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B4" w:rsidRDefault="00EB7AB4" w:rsidP="00EB7AB4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EB7AB4">
        <w:rPr>
          <w:b/>
          <w:bCs/>
          <w:sz w:val="28"/>
          <w:szCs w:val="28"/>
          <w:u w:val="single"/>
        </w:rPr>
        <w:t>Self-</w:t>
      </w:r>
      <w:r w:rsidR="00CA53A8">
        <w:rPr>
          <w:b/>
          <w:bCs/>
          <w:sz w:val="28"/>
          <w:szCs w:val="28"/>
          <w:u w:val="single"/>
        </w:rPr>
        <w:t>A</w:t>
      </w:r>
      <w:r w:rsidRPr="00EB7AB4">
        <w:rPr>
          <w:b/>
          <w:bCs/>
          <w:sz w:val="28"/>
          <w:szCs w:val="28"/>
          <w:u w:val="single"/>
        </w:rPr>
        <w:t xml:space="preserve">ppraisal for </w:t>
      </w:r>
      <w:r w:rsidR="00CA53A8">
        <w:rPr>
          <w:b/>
          <w:bCs/>
          <w:sz w:val="28"/>
          <w:szCs w:val="28"/>
          <w:u w:val="single"/>
        </w:rPr>
        <w:t>S</w:t>
      </w:r>
      <w:r w:rsidRPr="00EB7AB4">
        <w:rPr>
          <w:b/>
          <w:bCs/>
          <w:sz w:val="28"/>
          <w:szCs w:val="28"/>
          <w:u w:val="single"/>
        </w:rPr>
        <w:t xml:space="preserve">ocial </w:t>
      </w:r>
      <w:r w:rsidR="00CA53A8">
        <w:rPr>
          <w:b/>
          <w:bCs/>
          <w:sz w:val="28"/>
          <w:szCs w:val="28"/>
          <w:u w:val="single"/>
        </w:rPr>
        <w:t>C</w:t>
      </w:r>
      <w:r w:rsidRPr="00EB7AB4">
        <w:rPr>
          <w:b/>
          <w:bCs/>
          <w:sz w:val="28"/>
          <w:szCs w:val="28"/>
          <w:u w:val="single"/>
        </w:rPr>
        <w:t xml:space="preserve">are </w:t>
      </w:r>
      <w:r w:rsidR="00CA53A8">
        <w:rPr>
          <w:b/>
          <w:bCs/>
          <w:sz w:val="28"/>
          <w:szCs w:val="28"/>
          <w:u w:val="single"/>
        </w:rPr>
        <w:t>N</w:t>
      </w:r>
      <w:r w:rsidRPr="00EB7AB4">
        <w:rPr>
          <w:b/>
          <w:bCs/>
          <w:sz w:val="28"/>
          <w:szCs w:val="28"/>
          <w:u w:val="single"/>
        </w:rPr>
        <w:t>eeds</w:t>
      </w:r>
    </w:p>
    <w:p w:rsidR="00EB7AB4" w:rsidRDefault="00EB7AB4" w:rsidP="00EB7AB4">
      <w:pPr>
        <w:outlineLvl w:val="0"/>
      </w:pPr>
      <w:r w:rsidRPr="00301755">
        <w:rPr>
          <w:bCs/>
        </w:rPr>
        <w:t xml:space="preserve">This is for private use and will only be read by </w:t>
      </w:r>
      <w:r w:rsidR="00CA53A8">
        <w:rPr>
          <w:bCs/>
        </w:rPr>
        <w:t>staff</w:t>
      </w:r>
      <w:r w:rsidRPr="00301755">
        <w:rPr>
          <w:bCs/>
        </w:rPr>
        <w:t xml:space="preserve"> if you choose to submit it to the </w:t>
      </w:r>
      <w:r>
        <w:rPr>
          <w:bCs/>
        </w:rPr>
        <w:t xml:space="preserve">County Council </w:t>
      </w:r>
      <w:r w:rsidRPr="00301755">
        <w:rPr>
          <w:bCs/>
        </w:rPr>
        <w:t>Adults’ CarePoint</w:t>
      </w:r>
      <w:r w:rsidR="002524A9">
        <w:rPr>
          <w:bCs/>
        </w:rPr>
        <w:t xml:space="preserve"> (details at the end of the form)</w:t>
      </w:r>
      <w:r w:rsidRPr="00301755">
        <w:rPr>
          <w:bCs/>
        </w:rPr>
        <w:t xml:space="preserve">.  </w:t>
      </w:r>
      <w:r w:rsidRPr="00301755">
        <w:t xml:space="preserve">This appraisal is </w:t>
      </w:r>
      <w:r w:rsidRPr="00301755">
        <w:rPr>
          <w:b/>
          <w:u w:val="single"/>
        </w:rPr>
        <w:t>not</w:t>
      </w:r>
      <w:r w:rsidRPr="00301755">
        <w:t xml:space="preserve"> about </w:t>
      </w:r>
      <w:r w:rsidR="00CA53A8">
        <w:t xml:space="preserve">money </w:t>
      </w:r>
      <w:r w:rsidRPr="00301755">
        <w:t>– it has been designed to help people think about their personal circumstances in a structured way</w:t>
      </w:r>
      <w:r w:rsidR="00CA53A8">
        <w:t xml:space="preserve">.  It </w:t>
      </w:r>
      <w:r w:rsidRPr="00301755">
        <w:t>can be saved for self-service or may be useful when contacting the County Council</w:t>
      </w:r>
      <w:r w:rsidR="00CA53A8">
        <w:t xml:space="preserve">, or </w:t>
      </w:r>
      <w:r w:rsidR="00B26555">
        <w:t xml:space="preserve">a </w:t>
      </w:r>
      <w:r w:rsidR="00CA53A8">
        <w:t>care provider</w:t>
      </w:r>
      <w:r w:rsidRPr="00301755">
        <w:t>.</w:t>
      </w:r>
    </w:p>
    <w:p w:rsidR="00CA53A8" w:rsidRPr="00301755" w:rsidRDefault="00CA53A8" w:rsidP="00EB7AB4">
      <w:pPr>
        <w:outlineLvl w:val="0"/>
        <w:rPr>
          <w:bCs/>
        </w:rPr>
      </w:pPr>
    </w:p>
    <w:p w:rsidR="00F01C46" w:rsidRPr="00C077E0" w:rsidRDefault="00C077E0" w:rsidP="00EB7AB4">
      <w:pPr>
        <w:rPr>
          <w:b/>
          <w:i/>
        </w:rPr>
      </w:pPr>
      <w:r w:rsidRPr="00C077E0">
        <w:rPr>
          <w:b/>
          <w:i/>
        </w:rPr>
        <w:t xml:space="preserve">Tip: use the “TAB” key </w:t>
      </w:r>
      <w:r w:rsidR="003E34E8">
        <w:rPr>
          <w:b/>
          <w:i/>
        </w:rPr>
        <w:t xml:space="preserve">or the arrows </w:t>
      </w:r>
      <w:r w:rsidRPr="00C077E0">
        <w:rPr>
          <w:b/>
          <w:i/>
        </w:rPr>
        <w:t>to move within the form.</w:t>
      </w:r>
    </w:p>
    <w:p w:rsidR="00C077E0" w:rsidRDefault="00C077E0" w:rsidP="00EB7AB4">
      <w:pPr>
        <w:rPr>
          <w:b/>
        </w:rPr>
      </w:pPr>
    </w:p>
    <w:p w:rsidR="00EB7AB4" w:rsidRPr="00301755" w:rsidRDefault="00EB7AB4" w:rsidP="00EB7AB4">
      <w:pPr>
        <w:rPr>
          <w:b/>
        </w:rPr>
      </w:pPr>
      <w:r w:rsidRPr="00301755">
        <w:rPr>
          <w:b/>
        </w:rPr>
        <w:t>Name:</w:t>
      </w:r>
      <w:r w:rsidR="00741E28">
        <w:rPr>
          <w:b/>
        </w:rPr>
        <w:t xml:space="preserve"> </w:t>
      </w:r>
      <w:bookmarkStart w:id="0" w:name="Text5"/>
      <w:r w:rsidR="00741E28">
        <w:rPr>
          <w:b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="00741E28">
        <w:rPr>
          <w:b/>
        </w:rPr>
        <w:instrText xml:space="preserve"> FORMTEXT </w:instrText>
      </w:r>
      <w:r w:rsidR="00741E28">
        <w:rPr>
          <w:b/>
        </w:rPr>
      </w:r>
      <w:r w:rsidR="00741E28">
        <w:rPr>
          <w:b/>
        </w:rPr>
        <w:fldChar w:fldCharType="separate"/>
      </w:r>
      <w:bookmarkStart w:id="1" w:name="_GoBack"/>
      <w:r w:rsidR="00741E28">
        <w:rPr>
          <w:b/>
          <w:noProof/>
        </w:rPr>
        <w:t> </w:t>
      </w:r>
      <w:r w:rsidR="00741E28">
        <w:rPr>
          <w:b/>
          <w:noProof/>
        </w:rPr>
        <w:t> </w:t>
      </w:r>
      <w:r w:rsidR="00741E28">
        <w:rPr>
          <w:b/>
          <w:noProof/>
        </w:rPr>
        <w:t> </w:t>
      </w:r>
      <w:r w:rsidR="00741E28">
        <w:rPr>
          <w:b/>
          <w:noProof/>
        </w:rPr>
        <w:t> </w:t>
      </w:r>
      <w:r w:rsidR="00741E28">
        <w:rPr>
          <w:b/>
          <w:noProof/>
        </w:rPr>
        <w:t> </w:t>
      </w:r>
      <w:bookmarkEnd w:id="1"/>
      <w:r w:rsidR="00741E28">
        <w:rPr>
          <w:b/>
        </w:rPr>
        <w:fldChar w:fldCharType="end"/>
      </w:r>
      <w:bookmarkEnd w:id="0"/>
    </w:p>
    <w:p w:rsidR="00EB7AB4" w:rsidRPr="00301755" w:rsidRDefault="00EB7AB4" w:rsidP="00EB7AB4">
      <w:pPr>
        <w:rPr>
          <w:b/>
        </w:rPr>
      </w:pPr>
    </w:p>
    <w:p w:rsidR="00EB7AB4" w:rsidRDefault="00EB7AB4" w:rsidP="00EB7AB4">
      <w:pPr>
        <w:rPr>
          <w:b/>
        </w:rPr>
      </w:pPr>
      <w:r w:rsidRPr="00301755">
        <w:rPr>
          <w:b/>
        </w:rPr>
        <w:t xml:space="preserve">Date of Birth: </w:t>
      </w:r>
      <w:bookmarkStart w:id="2" w:name="Text6"/>
      <w:r w:rsidR="002966D9">
        <w:rPr>
          <w:b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</w:textInput>
          </w:ffData>
        </w:fldChar>
      </w:r>
      <w:r w:rsidR="002966D9">
        <w:rPr>
          <w:b/>
        </w:rPr>
        <w:instrText xml:space="preserve"> FORMTEXT </w:instrText>
      </w:r>
      <w:r w:rsidR="002966D9">
        <w:rPr>
          <w:b/>
        </w:rPr>
      </w:r>
      <w:r w:rsidR="002966D9">
        <w:rPr>
          <w:b/>
        </w:rPr>
        <w:fldChar w:fldCharType="separate"/>
      </w:r>
      <w:r w:rsidR="005F13A6">
        <w:rPr>
          <w:b/>
        </w:rPr>
        <w:t> </w:t>
      </w:r>
      <w:r w:rsidR="005F13A6">
        <w:rPr>
          <w:b/>
        </w:rPr>
        <w:t> </w:t>
      </w:r>
      <w:r w:rsidR="002966D9">
        <w:rPr>
          <w:b/>
        </w:rPr>
        <w:fldChar w:fldCharType="end"/>
      </w:r>
      <w:bookmarkEnd w:id="2"/>
      <w:r w:rsidR="002966D9">
        <w:rPr>
          <w:b/>
        </w:rPr>
        <w:t>/</w:t>
      </w:r>
      <w:bookmarkStart w:id="3" w:name="Text45"/>
      <w:r w:rsidR="002966D9">
        <w:rPr>
          <w:b/>
        </w:rPr>
        <w:fldChar w:fldCharType="begin">
          <w:ffData>
            <w:name w:val="Text45"/>
            <w:enabled/>
            <w:calcOnExit w:val="0"/>
            <w:textInput>
              <w:type w:val="number"/>
              <w:maxLength w:val="2"/>
            </w:textInput>
          </w:ffData>
        </w:fldChar>
      </w:r>
      <w:r w:rsidR="002966D9">
        <w:rPr>
          <w:b/>
        </w:rPr>
        <w:instrText xml:space="preserve"> FORMTEXT </w:instrText>
      </w:r>
      <w:r w:rsidR="002966D9">
        <w:rPr>
          <w:b/>
        </w:rPr>
      </w:r>
      <w:r w:rsidR="002966D9">
        <w:rPr>
          <w:b/>
        </w:rPr>
        <w:fldChar w:fldCharType="separate"/>
      </w:r>
      <w:r w:rsidR="005F13A6">
        <w:rPr>
          <w:b/>
        </w:rPr>
        <w:t> </w:t>
      </w:r>
      <w:r w:rsidR="005F13A6">
        <w:rPr>
          <w:b/>
        </w:rPr>
        <w:t> </w:t>
      </w:r>
      <w:r w:rsidR="002966D9">
        <w:rPr>
          <w:b/>
        </w:rPr>
        <w:fldChar w:fldCharType="end"/>
      </w:r>
      <w:bookmarkEnd w:id="3"/>
      <w:r w:rsidR="002966D9">
        <w:rPr>
          <w:b/>
        </w:rPr>
        <w:t>/</w:t>
      </w:r>
      <w:bookmarkStart w:id="4" w:name="Text46"/>
      <w:r w:rsidR="002966D9">
        <w:rPr>
          <w:b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4"/>
            </w:textInput>
          </w:ffData>
        </w:fldChar>
      </w:r>
      <w:r w:rsidR="002966D9">
        <w:rPr>
          <w:b/>
        </w:rPr>
        <w:instrText xml:space="preserve"> FORMTEXT </w:instrText>
      </w:r>
      <w:r w:rsidR="002966D9">
        <w:rPr>
          <w:b/>
        </w:rPr>
      </w:r>
      <w:r w:rsidR="002966D9">
        <w:rPr>
          <w:b/>
        </w:rPr>
        <w:fldChar w:fldCharType="separate"/>
      </w:r>
      <w:r w:rsidR="005F13A6">
        <w:rPr>
          <w:b/>
        </w:rPr>
        <w:t> </w:t>
      </w:r>
      <w:r w:rsidR="005F13A6">
        <w:rPr>
          <w:b/>
        </w:rPr>
        <w:t> </w:t>
      </w:r>
      <w:r w:rsidR="005F13A6">
        <w:rPr>
          <w:b/>
        </w:rPr>
        <w:t> </w:t>
      </w:r>
      <w:r w:rsidR="005F13A6">
        <w:rPr>
          <w:b/>
        </w:rPr>
        <w:t> </w:t>
      </w:r>
      <w:r w:rsidR="002966D9">
        <w:rPr>
          <w:b/>
        </w:rPr>
        <w:fldChar w:fldCharType="end"/>
      </w:r>
      <w:bookmarkEnd w:id="4"/>
      <w:r w:rsidR="00BF29BA">
        <w:rPr>
          <w:b/>
        </w:rPr>
        <w:tab/>
      </w:r>
      <w:r w:rsidR="00BF29BA" w:rsidRPr="002966D9">
        <w:rPr>
          <w:sz w:val="18"/>
          <w:szCs w:val="18"/>
        </w:rPr>
        <w:t>(d</w:t>
      </w:r>
      <w:r w:rsidR="00741E28" w:rsidRPr="002966D9">
        <w:rPr>
          <w:sz w:val="18"/>
          <w:szCs w:val="18"/>
        </w:rPr>
        <w:t>d/mm/yyyy</w:t>
      </w:r>
      <w:r w:rsidR="00BF29BA" w:rsidRPr="002966D9">
        <w:rPr>
          <w:sz w:val="18"/>
          <w:szCs w:val="18"/>
        </w:rPr>
        <w:t>)</w:t>
      </w:r>
      <w:r w:rsidRPr="00301755">
        <w:rPr>
          <w:b/>
        </w:rPr>
        <w:t xml:space="preserve"> </w:t>
      </w:r>
    </w:p>
    <w:p w:rsidR="00EB7AB4" w:rsidRDefault="00EB7AB4" w:rsidP="00EB7AB4">
      <w:pPr>
        <w:rPr>
          <w:b/>
        </w:rPr>
      </w:pPr>
    </w:p>
    <w:p w:rsidR="00EB7AB4" w:rsidRPr="00301755" w:rsidRDefault="00EB7AB4" w:rsidP="00EB7AB4">
      <w:r w:rsidRPr="00301755">
        <w:t xml:space="preserve">Have you had help to complete this form?  </w:t>
      </w:r>
      <w:bookmarkStart w:id="5" w:name="Dropdown1"/>
      <w:r w:rsidR="002966D9">
        <w:fldChar w:fldCharType="begin">
          <w:ffData>
            <w:name w:val="Dropdown1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 w:rsidR="002966D9">
        <w:instrText xml:space="preserve"> FORMDROPDOWN </w:instrText>
      </w:r>
      <w:r w:rsidR="002966D9">
        <w:fldChar w:fldCharType="end"/>
      </w:r>
      <w:bookmarkEnd w:id="5"/>
      <w:r w:rsidR="002966D9">
        <w:t xml:space="preserve">  Yes/No</w:t>
      </w:r>
    </w:p>
    <w:p w:rsidR="00EB7AB4" w:rsidRPr="00301755" w:rsidRDefault="00EB7AB4" w:rsidP="00EB7AB4">
      <w:r w:rsidRPr="00301755">
        <w:t>If yes, please make a note of the person who has helped you:</w:t>
      </w:r>
    </w:p>
    <w:p w:rsidR="00EB7AB4" w:rsidRPr="00301755" w:rsidRDefault="00EB7AB4" w:rsidP="00EB7AB4"/>
    <w:p w:rsidR="00EB7AB4" w:rsidRPr="00301755" w:rsidRDefault="00EB7AB4" w:rsidP="00EB7AB4">
      <w:r w:rsidRPr="00301755">
        <w:t xml:space="preserve">Name: </w:t>
      </w:r>
      <w:bookmarkStart w:id="6" w:name="Text7"/>
      <w:r w:rsidR="00741E28"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r w:rsidR="00741E28">
        <w:instrText xml:space="preserve"> FORMTEXT </w:instrText>
      </w:r>
      <w:r w:rsidR="00741E28">
        <w:fldChar w:fldCharType="separate"/>
      </w:r>
      <w:r w:rsidR="00741E28">
        <w:rPr>
          <w:noProof/>
        </w:rPr>
        <w:t> </w:t>
      </w:r>
      <w:r w:rsidR="00741E28">
        <w:rPr>
          <w:noProof/>
        </w:rPr>
        <w:t> </w:t>
      </w:r>
      <w:r w:rsidR="00741E28">
        <w:rPr>
          <w:noProof/>
        </w:rPr>
        <w:t> </w:t>
      </w:r>
      <w:r w:rsidR="00741E28">
        <w:rPr>
          <w:noProof/>
        </w:rPr>
        <w:t> </w:t>
      </w:r>
      <w:r w:rsidR="00741E28">
        <w:rPr>
          <w:noProof/>
        </w:rPr>
        <w:t> </w:t>
      </w:r>
      <w:r w:rsidR="00741E28">
        <w:fldChar w:fldCharType="end"/>
      </w:r>
      <w:bookmarkEnd w:id="6"/>
    </w:p>
    <w:p w:rsidR="00EB7AB4" w:rsidRPr="00301755" w:rsidRDefault="00EB7AB4" w:rsidP="00EB7AB4"/>
    <w:p w:rsidR="00EB7AB4" w:rsidRPr="00301755" w:rsidRDefault="00EB7AB4" w:rsidP="00EB7AB4">
      <w:r w:rsidRPr="00301755">
        <w:t xml:space="preserve">Role: </w:t>
      </w:r>
      <w:bookmarkStart w:id="7" w:name="Text8"/>
      <w:r w:rsidR="00741E28"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="00741E28">
        <w:instrText xml:space="preserve"> FORMTEXT </w:instrText>
      </w:r>
      <w:r w:rsidR="00741E28">
        <w:fldChar w:fldCharType="separate"/>
      </w:r>
      <w:r w:rsidR="00741E28">
        <w:rPr>
          <w:noProof/>
        </w:rPr>
        <w:t> </w:t>
      </w:r>
      <w:r w:rsidR="00741E28">
        <w:rPr>
          <w:noProof/>
        </w:rPr>
        <w:t> </w:t>
      </w:r>
      <w:r w:rsidR="00741E28">
        <w:rPr>
          <w:noProof/>
        </w:rPr>
        <w:t> </w:t>
      </w:r>
      <w:r w:rsidR="00741E28">
        <w:rPr>
          <w:noProof/>
        </w:rPr>
        <w:t> </w:t>
      </w:r>
      <w:r w:rsidR="00741E28">
        <w:rPr>
          <w:noProof/>
        </w:rPr>
        <w:t> </w:t>
      </w:r>
      <w:r w:rsidR="00741E28">
        <w:fldChar w:fldCharType="end"/>
      </w:r>
      <w:bookmarkEnd w:id="7"/>
    </w:p>
    <w:p w:rsidR="00EB7AB4" w:rsidRPr="00301755" w:rsidRDefault="00EB7AB4" w:rsidP="00EB7AB4"/>
    <w:p w:rsidR="00EB7AB4" w:rsidRPr="00301755" w:rsidRDefault="00EB7AB4" w:rsidP="00EB7AB4">
      <w:r w:rsidRPr="00301755">
        <w:t xml:space="preserve">Organisation (if relevant): </w:t>
      </w:r>
      <w:bookmarkStart w:id="8" w:name="Text9"/>
      <w:r w:rsidR="00741E28">
        <w:fldChar w:fldCharType="begin">
          <w:ffData>
            <w:name w:val="Text9"/>
            <w:enabled/>
            <w:calcOnExit w:val="0"/>
            <w:textInput>
              <w:maxLength w:val="100"/>
            </w:textInput>
          </w:ffData>
        </w:fldChar>
      </w:r>
      <w:r w:rsidR="00741E28">
        <w:instrText xml:space="preserve"> FORMTEXT </w:instrText>
      </w:r>
      <w:r w:rsidR="00741E28">
        <w:fldChar w:fldCharType="separate"/>
      </w:r>
      <w:r w:rsidR="00741E28">
        <w:rPr>
          <w:noProof/>
        </w:rPr>
        <w:t> </w:t>
      </w:r>
      <w:r w:rsidR="00741E28">
        <w:rPr>
          <w:noProof/>
        </w:rPr>
        <w:t> </w:t>
      </w:r>
      <w:r w:rsidR="00741E28">
        <w:rPr>
          <w:noProof/>
        </w:rPr>
        <w:t> </w:t>
      </w:r>
      <w:r w:rsidR="00741E28">
        <w:rPr>
          <w:noProof/>
        </w:rPr>
        <w:t> </w:t>
      </w:r>
      <w:r w:rsidR="00741E28">
        <w:rPr>
          <w:noProof/>
        </w:rPr>
        <w:t> </w:t>
      </w:r>
      <w:r w:rsidR="00741E28">
        <w:fldChar w:fldCharType="end"/>
      </w:r>
      <w:bookmarkEnd w:id="8"/>
    </w:p>
    <w:p w:rsidR="00C077E0" w:rsidRPr="00B26555" w:rsidRDefault="00B26555" w:rsidP="00EB7AB4">
      <w:pPr>
        <w:rPr>
          <w:b/>
        </w:rPr>
      </w:pPr>
      <w:r w:rsidRPr="00B26555">
        <w:t>If you are doing this with or on behalf of someone, it is very important to ensure the views and perspective of the person are reflected wherever possible.</w:t>
      </w:r>
    </w:p>
    <w:p w:rsidR="00B26555" w:rsidRDefault="00B26555" w:rsidP="00EB7AB4">
      <w:pPr>
        <w:rPr>
          <w:b/>
        </w:rPr>
      </w:pPr>
    </w:p>
    <w:p w:rsidR="00EB7AB4" w:rsidRDefault="00EB7AB4" w:rsidP="00EB7AB4">
      <w:pPr>
        <w:rPr>
          <w:b/>
        </w:rPr>
      </w:pPr>
      <w:r w:rsidRPr="00301755">
        <w:rPr>
          <w:b/>
        </w:rPr>
        <w:t xml:space="preserve">People have individual lifestyles and circumstances, so you may </w:t>
      </w:r>
      <w:r w:rsidR="00CA53A8">
        <w:rPr>
          <w:b/>
        </w:rPr>
        <w:t>want to think about your own situation</w:t>
      </w:r>
      <w:r w:rsidRPr="00301755">
        <w:rPr>
          <w:b/>
        </w:rPr>
        <w:t xml:space="preserve"> at the start of the self-appraisal – this might help ensure a personalised approach in developing your support: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65F75" w:rsidTr="00B26555">
        <w:trPr>
          <w:trHeight w:val="1918"/>
        </w:trPr>
        <w:tc>
          <w:tcPr>
            <w:tcW w:w="9242" w:type="dxa"/>
          </w:tcPr>
          <w:p w:rsidR="00C65F75" w:rsidRDefault="00C65F75" w:rsidP="00EB7AB4">
            <w:r>
              <w:t>Start by making</w:t>
            </w:r>
            <w:r w:rsidRPr="00301755">
              <w:t xml:space="preserve"> a brief statement about you as a person - your interests/ hobbies, strengths/weaknesses etc, what you are good at, and who/what is most important to you in your daily life</w:t>
            </w:r>
            <w:r>
              <w:t>:</w:t>
            </w:r>
          </w:p>
          <w:bookmarkStart w:id="9" w:name="Text47"/>
          <w:p w:rsidR="00C65F75" w:rsidRDefault="00C65F75" w:rsidP="00C65F75">
            <w:p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C65F75" w:rsidTr="00B26555">
        <w:trPr>
          <w:trHeight w:val="1970"/>
        </w:trPr>
        <w:tc>
          <w:tcPr>
            <w:tcW w:w="9242" w:type="dxa"/>
          </w:tcPr>
          <w:p w:rsidR="00C65F75" w:rsidRDefault="00C65F75" w:rsidP="00EB7AB4">
            <w:pPr>
              <w:rPr>
                <w:b/>
              </w:rPr>
            </w:pPr>
            <w:r w:rsidRPr="00301755">
              <w:t>Now make a brief statement about your health, disabilities and any medication you are taking</w:t>
            </w:r>
            <w:r>
              <w:t>:</w:t>
            </w:r>
          </w:p>
          <w:bookmarkStart w:id="10" w:name="Text48"/>
          <w:p w:rsidR="00C65F75" w:rsidRDefault="00C65F75" w:rsidP="00C65F75">
            <w:p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</w:tbl>
    <w:p w:rsidR="00EB7AB4" w:rsidRDefault="00EB7AB4" w:rsidP="00EB7AB4">
      <w:pPr>
        <w:rPr>
          <w:b/>
        </w:rPr>
      </w:pPr>
      <w:r w:rsidRPr="00301755">
        <w:rPr>
          <w:b/>
        </w:rPr>
        <w:lastRenderedPageBreak/>
        <w:t xml:space="preserve">When completing the </w:t>
      </w:r>
      <w:r w:rsidR="001153DF">
        <w:rPr>
          <w:b/>
        </w:rPr>
        <w:t>self-</w:t>
      </w:r>
      <w:r w:rsidRPr="00301755">
        <w:rPr>
          <w:b/>
        </w:rPr>
        <w:t>appraisal it can be helpful to think about how things currently work before you think about what needs to change (often small changes like a new piece of equipment or help to find and join a local group, can make a big difference to people’s quality of life, rather than making big changes which need time to adjust to).</w:t>
      </w:r>
      <w:r w:rsidR="000A4243">
        <w:rPr>
          <w:b/>
        </w:rPr>
        <w:t xml:space="preserve">  </w:t>
      </w:r>
      <w:r w:rsidR="00CA53A8">
        <w:rPr>
          <w:b/>
        </w:rPr>
        <w:t>W</w:t>
      </w:r>
      <w:r w:rsidR="000A4243">
        <w:rPr>
          <w:b/>
        </w:rPr>
        <w:t>hen thinking about your situation you may w</w:t>
      </w:r>
      <w:r w:rsidR="001153DF">
        <w:rPr>
          <w:b/>
        </w:rPr>
        <w:t>ant to</w:t>
      </w:r>
      <w:r w:rsidR="000A4243">
        <w:rPr>
          <w:b/>
        </w:rPr>
        <w:t xml:space="preserve"> use the website to help you find out more about your options:  </w:t>
      </w:r>
      <w:hyperlink r:id="rId8" w:history="1">
        <w:r w:rsidR="000A4243" w:rsidRPr="005C45D7">
          <w:rPr>
            <w:rStyle w:val="Hyperlink"/>
            <w:b/>
          </w:rPr>
          <w:t>www.westsussexconnecttosupport.org</w:t>
        </w:r>
      </w:hyperlink>
    </w:p>
    <w:p w:rsidR="00EB7AB4" w:rsidRDefault="00EB7AB4" w:rsidP="00EB7AB4">
      <w:pPr>
        <w:rPr>
          <w:b/>
        </w:rPr>
      </w:pPr>
    </w:p>
    <w:p w:rsidR="00C077E0" w:rsidRPr="00C077E0" w:rsidRDefault="00C077E0" w:rsidP="00EB7AB4">
      <w:pPr>
        <w:rPr>
          <w:b/>
          <w:i/>
        </w:rPr>
      </w:pPr>
      <w:r w:rsidRPr="00C077E0">
        <w:rPr>
          <w:b/>
          <w:i/>
        </w:rPr>
        <w:t>Tip: it may be helpful to read the document through first as it is divided into sections.</w:t>
      </w:r>
    </w:p>
    <w:p w:rsidR="00C077E0" w:rsidRPr="00301755" w:rsidRDefault="00C077E0" w:rsidP="00EB7AB4">
      <w:pPr>
        <w:rPr>
          <w:b/>
        </w:rPr>
      </w:pPr>
    </w:p>
    <w:p w:rsidR="00EB7AB4" w:rsidRPr="00301755" w:rsidRDefault="00EB7AB4" w:rsidP="00EB7AB4">
      <w:pPr>
        <w:rPr>
          <w:b/>
        </w:rPr>
      </w:pPr>
      <w:r w:rsidRPr="00301755">
        <w:rPr>
          <w:b/>
        </w:rPr>
        <w:t>Please consider any difficulties you have in the following areas of daily living</w:t>
      </w:r>
      <w:r w:rsidR="00CA53A8">
        <w:rPr>
          <w:b/>
        </w:rPr>
        <w:t xml:space="preserve"> -</w:t>
      </w:r>
      <w:r w:rsidRPr="00301755">
        <w:rPr>
          <w:b/>
        </w:rPr>
        <w:t xml:space="preserve"> some may not apply to you, so just say “none”, and focus on what is relevant to your situation</w:t>
      </w:r>
      <w:r w:rsidR="00CA53A8">
        <w:rPr>
          <w:b/>
        </w:rPr>
        <w:t>.  Y</w:t>
      </w:r>
      <w:r w:rsidRPr="00301755">
        <w:rPr>
          <w:b/>
        </w:rPr>
        <w:t xml:space="preserve">ou </w:t>
      </w:r>
      <w:r w:rsidR="00162D60">
        <w:rPr>
          <w:b/>
        </w:rPr>
        <w:t xml:space="preserve">should </w:t>
      </w:r>
      <w:r w:rsidR="00CA53A8">
        <w:rPr>
          <w:b/>
        </w:rPr>
        <w:t xml:space="preserve">make a </w:t>
      </w:r>
      <w:r w:rsidR="00162D60">
        <w:rPr>
          <w:b/>
        </w:rPr>
        <w:t xml:space="preserve">note if you need </w:t>
      </w:r>
      <w:r w:rsidRPr="00301755">
        <w:rPr>
          <w:b/>
        </w:rPr>
        <w:t xml:space="preserve">physical assistance or just reminding or encouraging.  Some </w:t>
      </w:r>
      <w:r w:rsidR="00CA53A8">
        <w:rPr>
          <w:b/>
        </w:rPr>
        <w:t xml:space="preserve">help </w:t>
      </w:r>
      <w:r w:rsidR="000F1F4F">
        <w:rPr>
          <w:b/>
        </w:rPr>
        <w:t xml:space="preserve">you need </w:t>
      </w:r>
      <w:r w:rsidRPr="00301755">
        <w:rPr>
          <w:b/>
        </w:rPr>
        <w:t>may just be occasional – if so make a note of how often (weekly, monthly, twice a year etc):</w:t>
      </w:r>
    </w:p>
    <w:p w:rsidR="00EB7AB4" w:rsidRPr="00301755" w:rsidRDefault="00EB7AB4" w:rsidP="00EB7AB4">
      <w:pPr>
        <w:rPr>
          <w:b/>
        </w:rPr>
      </w:pPr>
    </w:p>
    <w:p w:rsidR="00EB7AB4" w:rsidRPr="00301755" w:rsidRDefault="00EB7AB4" w:rsidP="00EB7AB4">
      <w:r w:rsidRPr="00301755">
        <w:rPr>
          <w:b/>
        </w:rPr>
        <w:t>2.1</w:t>
      </w:r>
      <w:r w:rsidRPr="00301755">
        <w:rPr>
          <w:b/>
        </w:rPr>
        <w:tab/>
        <w:t xml:space="preserve">Personal Care </w:t>
      </w:r>
      <w:r w:rsidRPr="00301755">
        <w:t xml:space="preserve">- looking after </w:t>
      </w:r>
      <w:proofErr w:type="gramStart"/>
      <w:r w:rsidRPr="00301755">
        <w:t>yourself</w:t>
      </w:r>
      <w:proofErr w:type="gramEnd"/>
      <w:r w:rsidRPr="00301755">
        <w:t xml:space="preserve"> through washing, dressing, grooming, going to the toilet, managing medication.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B7AB4" w:rsidRPr="00301755" w:rsidTr="00F51E3C">
        <w:trPr>
          <w:trHeight w:val="149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AB4" w:rsidRPr="00301755" w:rsidRDefault="00EB7AB4" w:rsidP="00F51E3C">
            <w:pPr>
              <w:spacing w:before="120"/>
              <w:rPr>
                <w:rFonts w:eastAsia="Calibri" w:cs="Times New Roman"/>
              </w:rPr>
            </w:pPr>
            <w:r w:rsidRPr="00301755">
              <w:rPr>
                <w:rFonts w:eastAsia="Calibri" w:cs="Times New Roman"/>
              </w:rPr>
              <w:t>My difficulties:</w:t>
            </w:r>
          </w:p>
          <w:bookmarkStart w:id="11" w:name="Text3"/>
          <w:p w:rsidR="00EB7AB4" w:rsidRDefault="00B2347A" w:rsidP="00EB7AB4">
            <w:pPr>
              <w:ind w:right="-514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1E3C">
              <w:t> </w:t>
            </w:r>
            <w:r w:rsidR="00F51E3C">
              <w:t> </w:t>
            </w:r>
            <w:r w:rsidR="00F51E3C">
              <w:t> </w:t>
            </w:r>
            <w:r w:rsidR="00F51E3C">
              <w:t> </w:t>
            </w:r>
            <w:r w:rsidR="00F51E3C">
              <w:t> </w:t>
            </w:r>
            <w:r>
              <w:fldChar w:fldCharType="end"/>
            </w:r>
            <w:bookmarkEnd w:id="11"/>
          </w:p>
          <w:p w:rsidR="00EB7AB4" w:rsidRPr="00301755" w:rsidRDefault="00EB7AB4" w:rsidP="00EB7AB4">
            <w:pPr>
              <w:ind w:right="-514"/>
            </w:pPr>
            <w:r w:rsidRPr="00301755">
              <w:t>How does your current unpaid network of support help you?</w:t>
            </w:r>
          </w:p>
          <w:bookmarkStart w:id="12" w:name="Text4"/>
          <w:p w:rsidR="00EB7AB4" w:rsidRDefault="00B2347A" w:rsidP="00EB7AB4">
            <w:pPr>
              <w:ind w:right="-514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1E3C">
              <w:t> </w:t>
            </w:r>
            <w:r w:rsidR="00F51E3C">
              <w:t> </w:t>
            </w:r>
            <w:r w:rsidR="00F51E3C">
              <w:t> </w:t>
            </w:r>
            <w:r w:rsidR="00F51E3C">
              <w:t> </w:t>
            </w:r>
            <w:r w:rsidR="00F51E3C">
              <w:t> </w:t>
            </w:r>
            <w:r>
              <w:fldChar w:fldCharType="end"/>
            </w:r>
            <w:bookmarkEnd w:id="12"/>
          </w:p>
          <w:p w:rsidR="00EB7AB4" w:rsidRPr="00301755" w:rsidRDefault="00EB7AB4" w:rsidP="00EB7AB4">
            <w:pPr>
              <w:ind w:right="-514"/>
            </w:pPr>
            <w:r w:rsidRPr="00301755">
              <w:t>What equipment helps you?</w:t>
            </w:r>
          </w:p>
          <w:bookmarkStart w:id="13" w:name="Text12"/>
          <w:p w:rsidR="00EB7AB4" w:rsidRDefault="00BF29BA" w:rsidP="00EB7AB4">
            <w:pPr>
              <w:ind w:right="-514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EB7AB4" w:rsidRPr="00301755" w:rsidRDefault="00EB7AB4" w:rsidP="00EB7AB4">
            <w:pPr>
              <w:ind w:right="-514"/>
            </w:pPr>
            <w:r w:rsidRPr="00301755">
              <w:t>What paid help/care do you have?</w:t>
            </w:r>
          </w:p>
          <w:bookmarkStart w:id="14" w:name="Text13"/>
          <w:p w:rsidR="00EB7AB4" w:rsidRPr="00301755" w:rsidRDefault="00BF29BA" w:rsidP="00EB7AB4">
            <w:pPr>
              <w:ind w:right="-514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EB7AB4" w:rsidRPr="00301755" w:rsidRDefault="00EB7AB4" w:rsidP="00EB7AB4">
            <w:pPr>
              <w:ind w:right="-514"/>
            </w:pPr>
            <w:r w:rsidRPr="00301755">
              <w:t>What needs to change?</w:t>
            </w:r>
          </w:p>
          <w:bookmarkStart w:id="15" w:name="Text14"/>
          <w:p w:rsidR="00EB7AB4" w:rsidRPr="00301755" w:rsidRDefault="00BF29BA" w:rsidP="00EB7AB4">
            <w:pPr>
              <w:ind w:right="-514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EB7AB4" w:rsidRPr="00301755" w:rsidRDefault="00EB7AB4" w:rsidP="00EB7AB4">
            <w:pPr>
              <w:ind w:right="-514"/>
            </w:pPr>
            <w:r w:rsidRPr="00301755">
              <w:t xml:space="preserve">What is the outcome you </w:t>
            </w:r>
            <w:r w:rsidR="000F1F4F">
              <w:t>want</w:t>
            </w:r>
            <w:r w:rsidRPr="00301755">
              <w:t>?</w:t>
            </w:r>
          </w:p>
          <w:bookmarkStart w:id="16" w:name="Text15"/>
          <w:p w:rsidR="00162D60" w:rsidRPr="00301755" w:rsidRDefault="00BF29BA" w:rsidP="00F51E3C">
            <w:pPr>
              <w:spacing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16"/>
          </w:p>
        </w:tc>
      </w:tr>
    </w:tbl>
    <w:p w:rsidR="00EB7AB4" w:rsidRPr="00301755" w:rsidRDefault="00EB7AB4" w:rsidP="00EB7AB4">
      <w:pPr>
        <w:rPr>
          <w:b/>
        </w:rPr>
      </w:pPr>
    </w:p>
    <w:p w:rsidR="00EB7AB4" w:rsidRPr="00301755" w:rsidRDefault="00EB7AB4" w:rsidP="00EB7AB4">
      <w:pPr>
        <w:rPr>
          <w:b/>
        </w:rPr>
      </w:pPr>
      <w:r w:rsidRPr="00301755">
        <w:rPr>
          <w:b/>
        </w:rPr>
        <w:t xml:space="preserve">2.2 Meals and Nutrition </w:t>
      </w:r>
      <w:r w:rsidRPr="00301755">
        <w:t>- including meal preparation, dietary requirements, eating, drinking</w:t>
      </w:r>
      <w:r w:rsidR="00C077E0">
        <w:t>.</w:t>
      </w:r>
      <w:r w:rsidRPr="00301755">
        <w:rPr>
          <w:b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B7AB4" w:rsidRPr="00301755" w:rsidTr="00F51E3C">
        <w:trPr>
          <w:trHeight w:val="7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AB4" w:rsidRPr="00301755" w:rsidRDefault="00EB7AB4" w:rsidP="00BF29BA">
            <w:pPr>
              <w:spacing w:before="120"/>
              <w:rPr>
                <w:rFonts w:eastAsia="Calibri" w:cs="Times New Roman"/>
              </w:rPr>
            </w:pPr>
            <w:r w:rsidRPr="00301755">
              <w:rPr>
                <w:rFonts w:eastAsia="Calibri" w:cs="Times New Roman"/>
              </w:rPr>
              <w:t>My difficulties:</w:t>
            </w:r>
          </w:p>
          <w:bookmarkStart w:id="17" w:name="Text16"/>
          <w:p w:rsidR="00EB7AB4" w:rsidRPr="00301755" w:rsidRDefault="00BF29BA" w:rsidP="00F51E3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17"/>
          </w:p>
          <w:p w:rsidR="00EB7AB4" w:rsidRPr="00301755" w:rsidRDefault="00EB7AB4" w:rsidP="00EB7AB4">
            <w:pPr>
              <w:ind w:right="-514"/>
            </w:pPr>
            <w:r w:rsidRPr="00301755">
              <w:t>How does your current unpaid network of support help you?</w:t>
            </w:r>
          </w:p>
          <w:bookmarkStart w:id="18" w:name="Text17"/>
          <w:p w:rsidR="00EB7AB4" w:rsidRPr="00301755" w:rsidRDefault="00BF29BA" w:rsidP="00EB7AB4">
            <w:pPr>
              <w:ind w:right="-514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EB7AB4" w:rsidRPr="00301755" w:rsidRDefault="00EB7AB4" w:rsidP="00EB7AB4">
            <w:pPr>
              <w:ind w:right="-514"/>
            </w:pPr>
            <w:r w:rsidRPr="00301755">
              <w:t>What equipment helps you?</w:t>
            </w:r>
          </w:p>
          <w:bookmarkStart w:id="19" w:name="Text18"/>
          <w:p w:rsidR="00EB7AB4" w:rsidRPr="00301755" w:rsidRDefault="00BF29BA" w:rsidP="00EB7AB4">
            <w:pPr>
              <w:ind w:right="-514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EB7AB4" w:rsidRPr="00301755" w:rsidRDefault="00EB7AB4" w:rsidP="00EB7AB4">
            <w:pPr>
              <w:ind w:right="-514"/>
            </w:pPr>
            <w:r w:rsidRPr="00301755">
              <w:lastRenderedPageBreak/>
              <w:t>What paid help/care do you have?</w:t>
            </w:r>
          </w:p>
          <w:bookmarkStart w:id="20" w:name="Text19"/>
          <w:p w:rsidR="00EB7AB4" w:rsidRPr="00301755" w:rsidRDefault="00BF29BA" w:rsidP="00EB7AB4">
            <w:pPr>
              <w:ind w:right="-514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EB7AB4" w:rsidRPr="00301755" w:rsidRDefault="00EB7AB4" w:rsidP="00EB7AB4">
            <w:pPr>
              <w:ind w:right="-514"/>
            </w:pPr>
            <w:r w:rsidRPr="00301755">
              <w:t>What needs to change?</w:t>
            </w:r>
          </w:p>
          <w:bookmarkStart w:id="21" w:name="Text20"/>
          <w:p w:rsidR="00EB7AB4" w:rsidRPr="00301755" w:rsidRDefault="00BF29BA" w:rsidP="00EB7AB4">
            <w:pPr>
              <w:ind w:right="-514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EB7AB4" w:rsidRPr="00301755" w:rsidRDefault="00EB7AB4" w:rsidP="00BF29BA">
            <w:pPr>
              <w:ind w:right="-514"/>
            </w:pPr>
            <w:r w:rsidRPr="00301755">
              <w:t xml:space="preserve">What is the outcome you </w:t>
            </w:r>
            <w:r w:rsidR="000F1F4F">
              <w:t>want</w:t>
            </w:r>
            <w:r w:rsidRPr="00301755">
              <w:t>?</w:t>
            </w:r>
          </w:p>
          <w:bookmarkStart w:id="22" w:name="Text21"/>
          <w:p w:rsidR="00EB7AB4" w:rsidRPr="00301755" w:rsidRDefault="00BF29BA" w:rsidP="00F51E3C">
            <w:pPr>
              <w:spacing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22"/>
          </w:p>
        </w:tc>
      </w:tr>
    </w:tbl>
    <w:p w:rsidR="00EB7AB4" w:rsidRPr="00301755" w:rsidRDefault="00EB7AB4" w:rsidP="00EB7AB4">
      <w:pPr>
        <w:ind w:right="-514"/>
      </w:pPr>
    </w:p>
    <w:p w:rsidR="00EB7AB4" w:rsidRPr="00301755" w:rsidRDefault="00EB7AB4" w:rsidP="00EB7AB4">
      <w:r w:rsidRPr="00301755">
        <w:rPr>
          <w:b/>
        </w:rPr>
        <w:t>2.3 Activities of daily living</w:t>
      </w:r>
      <w:r w:rsidR="004C33FD">
        <w:rPr>
          <w:b/>
        </w:rPr>
        <w:t xml:space="preserve"> </w:t>
      </w:r>
      <w:r w:rsidRPr="00301755">
        <w:t>- including shopping,</w:t>
      </w:r>
      <w:r w:rsidR="00C077E0">
        <w:t xml:space="preserve"> laundry, changing bed linen</w:t>
      </w:r>
      <w:r w:rsidRPr="00301755"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B7AB4" w:rsidRPr="00301755" w:rsidTr="00EB7AB4">
        <w:trPr>
          <w:trHeight w:val="188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AB4" w:rsidRPr="00301755" w:rsidRDefault="00EB7AB4" w:rsidP="00BF29BA">
            <w:pPr>
              <w:spacing w:before="120"/>
              <w:rPr>
                <w:rFonts w:eastAsia="Calibri" w:cs="Times New Roman"/>
              </w:rPr>
            </w:pPr>
            <w:r w:rsidRPr="00301755">
              <w:rPr>
                <w:rFonts w:eastAsia="Calibri" w:cs="Times New Roman"/>
              </w:rPr>
              <w:t>My difficulties:</w:t>
            </w:r>
          </w:p>
          <w:bookmarkStart w:id="23" w:name="Text22"/>
          <w:p w:rsidR="00EB7AB4" w:rsidRDefault="00BF29BA" w:rsidP="00BF29B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23"/>
          </w:p>
          <w:p w:rsidR="00EB7AB4" w:rsidRPr="00301755" w:rsidRDefault="00EB7AB4" w:rsidP="00BF29BA">
            <w:pPr>
              <w:ind w:right="-514"/>
            </w:pPr>
            <w:r w:rsidRPr="00301755">
              <w:t>How does your current unpaid network of support help you?</w:t>
            </w:r>
          </w:p>
          <w:bookmarkStart w:id="24" w:name="Text23"/>
          <w:p w:rsidR="00EB7AB4" w:rsidRPr="00301755" w:rsidRDefault="00BF29BA" w:rsidP="00BF29BA">
            <w:pPr>
              <w:ind w:right="-514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EB7AB4" w:rsidRPr="00301755" w:rsidRDefault="00EB7AB4" w:rsidP="00BF29BA">
            <w:pPr>
              <w:ind w:right="-514"/>
            </w:pPr>
            <w:r w:rsidRPr="00301755">
              <w:t>What equipment helps you?</w:t>
            </w:r>
          </w:p>
          <w:bookmarkStart w:id="25" w:name="Text24"/>
          <w:p w:rsidR="00EB7AB4" w:rsidRDefault="00BF29BA" w:rsidP="00BF29BA">
            <w:pPr>
              <w:ind w:right="-514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EB7AB4" w:rsidRPr="00301755" w:rsidRDefault="00EB7AB4" w:rsidP="00BF29BA">
            <w:pPr>
              <w:ind w:right="-514"/>
            </w:pPr>
            <w:r w:rsidRPr="00301755">
              <w:t>What paid help/care do you have?</w:t>
            </w:r>
          </w:p>
          <w:bookmarkStart w:id="26" w:name="Text25"/>
          <w:p w:rsidR="00EB7AB4" w:rsidRPr="00301755" w:rsidRDefault="00BF29BA" w:rsidP="00BF29BA">
            <w:pPr>
              <w:ind w:right="-514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EB7AB4" w:rsidRPr="00301755" w:rsidRDefault="00EB7AB4" w:rsidP="00BF29BA">
            <w:pPr>
              <w:ind w:right="-514"/>
            </w:pPr>
            <w:r w:rsidRPr="00301755">
              <w:t>What needs to change?</w:t>
            </w:r>
          </w:p>
          <w:bookmarkStart w:id="27" w:name="Text26"/>
          <w:p w:rsidR="00EB7AB4" w:rsidRPr="00301755" w:rsidRDefault="00F51E3C" w:rsidP="00BF29BA">
            <w:pPr>
              <w:ind w:right="-514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EB7AB4" w:rsidRPr="00301755" w:rsidRDefault="00EB7AB4" w:rsidP="00BF29BA">
            <w:pPr>
              <w:ind w:right="-514"/>
            </w:pPr>
            <w:r w:rsidRPr="00301755">
              <w:t xml:space="preserve">What is the outcome you </w:t>
            </w:r>
            <w:r w:rsidR="000F1F4F">
              <w:t>want</w:t>
            </w:r>
            <w:r w:rsidRPr="00301755">
              <w:t>?</w:t>
            </w:r>
          </w:p>
          <w:bookmarkStart w:id="28" w:name="Text27"/>
          <w:p w:rsidR="00EB7AB4" w:rsidRPr="00301755" w:rsidRDefault="00BF29BA" w:rsidP="00F51E3C">
            <w:pPr>
              <w:spacing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28"/>
          </w:p>
        </w:tc>
      </w:tr>
    </w:tbl>
    <w:p w:rsidR="00EB7AB4" w:rsidRDefault="00EB7AB4" w:rsidP="00EB7AB4">
      <w:pPr>
        <w:rPr>
          <w:b/>
        </w:rPr>
      </w:pPr>
    </w:p>
    <w:p w:rsidR="00EB7AB4" w:rsidRPr="00301755" w:rsidRDefault="00EB7AB4" w:rsidP="00EB7AB4">
      <w:pPr>
        <w:rPr>
          <w:b/>
        </w:rPr>
      </w:pPr>
      <w:r w:rsidRPr="00301755">
        <w:rPr>
          <w:b/>
        </w:rPr>
        <w:t>2.4</w:t>
      </w:r>
      <w:r w:rsidRPr="00301755">
        <w:rPr>
          <w:b/>
        </w:rPr>
        <w:tab/>
        <w:t xml:space="preserve">Mobility - </w:t>
      </w:r>
      <w:r w:rsidRPr="00301755">
        <w:t>including indoors and out of doors, managing stairs, getting in and out of bed, chairs or transport.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B7AB4" w:rsidRPr="00301755" w:rsidTr="00EB7AB4">
        <w:trPr>
          <w:trHeight w:val="159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AB4" w:rsidRPr="00301755" w:rsidRDefault="00EB7AB4" w:rsidP="00BF29BA">
            <w:pPr>
              <w:spacing w:before="120"/>
              <w:rPr>
                <w:rFonts w:eastAsia="Calibri" w:cs="Times New Roman"/>
              </w:rPr>
            </w:pPr>
            <w:r w:rsidRPr="00301755">
              <w:rPr>
                <w:rFonts w:eastAsia="Calibri" w:cs="Times New Roman"/>
              </w:rPr>
              <w:t>My difficulties:</w:t>
            </w:r>
          </w:p>
          <w:bookmarkStart w:id="29" w:name="Text28"/>
          <w:p w:rsidR="00EB7AB4" w:rsidRDefault="00BF29BA" w:rsidP="00BF29B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29"/>
          </w:p>
          <w:p w:rsidR="00EB7AB4" w:rsidRPr="00301755" w:rsidRDefault="00EB7AB4" w:rsidP="00BF29BA">
            <w:pPr>
              <w:ind w:right="-514"/>
            </w:pPr>
            <w:r w:rsidRPr="00301755">
              <w:t>How does your current unpaid network of support help you?</w:t>
            </w:r>
          </w:p>
          <w:bookmarkStart w:id="30" w:name="Text29"/>
          <w:p w:rsidR="00EB7AB4" w:rsidRDefault="00BF29BA" w:rsidP="00BF29BA">
            <w:pPr>
              <w:ind w:right="-514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:rsidR="00EB7AB4" w:rsidRPr="00301755" w:rsidRDefault="00EB7AB4" w:rsidP="00BF29BA">
            <w:pPr>
              <w:ind w:right="-514"/>
            </w:pPr>
            <w:r w:rsidRPr="00301755">
              <w:t>What equipment helps you?</w:t>
            </w:r>
          </w:p>
          <w:bookmarkStart w:id="31" w:name="Text30"/>
          <w:p w:rsidR="00EB7AB4" w:rsidRDefault="00BF29BA" w:rsidP="00BF29BA">
            <w:pPr>
              <w:ind w:right="-514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:rsidR="00EB7AB4" w:rsidRPr="00301755" w:rsidRDefault="00EB7AB4" w:rsidP="00BF29BA">
            <w:pPr>
              <w:ind w:right="-514"/>
            </w:pPr>
            <w:r w:rsidRPr="00301755">
              <w:t>What paid help/care do you have?</w:t>
            </w:r>
          </w:p>
          <w:bookmarkStart w:id="32" w:name="Text31"/>
          <w:p w:rsidR="00EB7AB4" w:rsidRPr="00301755" w:rsidRDefault="00BF29BA" w:rsidP="00BF29BA">
            <w:pPr>
              <w:ind w:right="-514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EB7AB4" w:rsidRPr="00301755" w:rsidRDefault="00EB7AB4" w:rsidP="00BF29BA">
            <w:pPr>
              <w:ind w:right="-514"/>
            </w:pPr>
            <w:r w:rsidRPr="00301755">
              <w:t>What needs to change?</w:t>
            </w:r>
          </w:p>
          <w:bookmarkStart w:id="33" w:name="Text32"/>
          <w:p w:rsidR="00EB7AB4" w:rsidRPr="00301755" w:rsidRDefault="00BF29BA" w:rsidP="00BF29BA">
            <w:pPr>
              <w:ind w:right="-514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EB7AB4" w:rsidRPr="00301755" w:rsidRDefault="00EB7AB4" w:rsidP="00BF29BA">
            <w:pPr>
              <w:ind w:right="-514"/>
            </w:pPr>
            <w:r w:rsidRPr="00301755">
              <w:t xml:space="preserve">What is the outcome you </w:t>
            </w:r>
            <w:r w:rsidR="000F1F4F">
              <w:t>want</w:t>
            </w:r>
            <w:r w:rsidRPr="00301755">
              <w:t>?</w:t>
            </w:r>
          </w:p>
          <w:bookmarkStart w:id="34" w:name="Text33"/>
          <w:p w:rsidR="00EB7AB4" w:rsidRPr="00301755" w:rsidRDefault="00BF29BA" w:rsidP="00F51E3C">
            <w:pPr>
              <w:spacing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34"/>
          </w:p>
        </w:tc>
      </w:tr>
    </w:tbl>
    <w:p w:rsidR="00EB7AB4" w:rsidRPr="00301755" w:rsidRDefault="00EB7AB4" w:rsidP="00EB7AB4">
      <w:pPr>
        <w:rPr>
          <w:b/>
        </w:rPr>
      </w:pPr>
    </w:p>
    <w:p w:rsidR="00EB7AB4" w:rsidRPr="00301755" w:rsidRDefault="00EB7AB4" w:rsidP="00EB7AB4">
      <w:pPr>
        <w:rPr>
          <w:b/>
        </w:rPr>
      </w:pPr>
      <w:r w:rsidRPr="00301755">
        <w:rPr>
          <w:b/>
        </w:rPr>
        <w:t>2.5</w:t>
      </w:r>
      <w:r w:rsidRPr="00301755">
        <w:rPr>
          <w:b/>
        </w:rPr>
        <w:tab/>
        <w:t xml:space="preserve">Communication </w:t>
      </w:r>
      <w:r w:rsidRPr="00301755">
        <w:t>- being able to communicate with people you know and new people and be understood, and understanding others. You may need assistance due to language, environment, illness or impairment.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B7AB4" w:rsidRPr="00301755" w:rsidTr="00EB7AB4">
        <w:trPr>
          <w:trHeight w:val="188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AB4" w:rsidRPr="00301755" w:rsidRDefault="00EB7AB4" w:rsidP="00BF29BA">
            <w:pPr>
              <w:spacing w:before="120"/>
              <w:rPr>
                <w:rFonts w:eastAsia="Calibri" w:cs="Times New Roman"/>
              </w:rPr>
            </w:pPr>
            <w:r w:rsidRPr="00301755">
              <w:rPr>
                <w:rFonts w:eastAsia="Calibri" w:cs="Times New Roman"/>
              </w:rPr>
              <w:t>My difficulties:</w:t>
            </w:r>
          </w:p>
          <w:bookmarkStart w:id="35" w:name="Text34"/>
          <w:p w:rsidR="00EB7AB4" w:rsidRDefault="00BF29BA" w:rsidP="00EB7AB4">
            <w:pPr>
              <w:ind w:right="-514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EB7AB4" w:rsidRPr="00301755" w:rsidRDefault="00EB7AB4" w:rsidP="00EB7AB4">
            <w:pPr>
              <w:ind w:right="-514"/>
            </w:pPr>
            <w:r w:rsidRPr="00301755">
              <w:t>How does your current unpaid network of support help you?</w:t>
            </w:r>
          </w:p>
          <w:bookmarkStart w:id="36" w:name="Text35"/>
          <w:p w:rsidR="00EB7AB4" w:rsidRPr="00301755" w:rsidRDefault="00BF29BA" w:rsidP="00EB7AB4">
            <w:pPr>
              <w:ind w:right="-51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</w:p>
          <w:p w:rsidR="00EB7AB4" w:rsidRPr="00301755" w:rsidRDefault="00EB7AB4" w:rsidP="00EB7AB4">
            <w:pPr>
              <w:ind w:right="-514"/>
            </w:pPr>
            <w:r w:rsidRPr="00301755">
              <w:t>What equipment helps you?</w:t>
            </w:r>
          </w:p>
          <w:bookmarkStart w:id="37" w:name="Text36"/>
          <w:p w:rsidR="00EB7AB4" w:rsidRPr="00301755" w:rsidRDefault="00BF29BA" w:rsidP="00EB7AB4">
            <w:pPr>
              <w:ind w:right="-514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:rsidR="00EB7AB4" w:rsidRPr="00301755" w:rsidRDefault="00EB7AB4" w:rsidP="00EB7AB4">
            <w:pPr>
              <w:ind w:right="-514"/>
            </w:pPr>
            <w:r w:rsidRPr="00301755">
              <w:t>What paid help/care do you have?</w:t>
            </w:r>
          </w:p>
          <w:bookmarkStart w:id="38" w:name="Text37"/>
          <w:p w:rsidR="00EB7AB4" w:rsidRPr="00301755" w:rsidRDefault="00BF29BA" w:rsidP="00EB7AB4">
            <w:pPr>
              <w:ind w:right="-514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:rsidR="00EB7AB4" w:rsidRPr="00301755" w:rsidRDefault="00EB7AB4" w:rsidP="00EB7AB4">
            <w:pPr>
              <w:ind w:right="-514"/>
            </w:pPr>
            <w:r w:rsidRPr="00301755">
              <w:t>What needs to change?</w:t>
            </w:r>
          </w:p>
          <w:bookmarkStart w:id="39" w:name="Text38"/>
          <w:p w:rsidR="00EB7AB4" w:rsidRDefault="00BF29BA" w:rsidP="00EB7AB4">
            <w:pPr>
              <w:ind w:right="-514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:rsidR="00EB7AB4" w:rsidRPr="00301755" w:rsidRDefault="00EB7AB4" w:rsidP="00EB7AB4">
            <w:pPr>
              <w:ind w:right="-514"/>
            </w:pPr>
            <w:r w:rsidRPr="00301755">
              <w:t xml:space="preserve">What is the outcome you </w:t>
            </w:r>
            <w:r w:rsidR="000F1F4F">
              <w:t>want</w:t>
            </w:r>
            <w:r w:rsidRPr="00301755">
              <w:t>?</w:t>
            </w:r>
          </w:p>
          <w:bookmarkStart w:id="40" w:name="Text39"/>
          <w:p w:rsidR="00EB7AB4" w:rsidRPr="00301755" w:rsidRDefault="00BF29BA" w:rsidP="00F51E3C">
            <w:pPr>
              <w:spacing w:after="120"/>
              <w:ind w:right="-514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40"/>
          </w:p>
        </w:tc>
      </w:tr>
    </w:tbl>
    <w:p w:rsidR="00EB7AB4" w:rsidRDefault="00EB7AB4" w:rsidP="00EB7AB4">
      <w:pPr>
        <w:ind w:right="-514"/>
        <w:rPr>
          <w:b/>
        </w:rPr>
      </w:pPr>
    </w:p>
    <w:p w:rsidR="00F51E3C" w:rsidRDefault="00EB7AB4" w:rsidP="00EB7AB4">
      <w:r w:rsidRPr="00301755">
        <w:rPr>
          <w:b/>
        </w:rPr>
        <w:t>2.6</w:t>
      </w:r>
      <w:r w:rsidRPr="00301755">
        <w:rPr>
          <w:b/>
        </w:rPr>
        <w:tab/>
        <w:t>Mental well</w:t>
      </w:r>
      <w:r w:rsidR="000F1F4F">
        <w:rPr>
          <w:b/>
        </w:rPr>
        <w:t>-</w:t>
      </w:r>
      <w:r w:rsidRPr="00301755">
        <w:rPr>
          <w:b/>
        </w:rPr>
        <w:t xml:space="preserve">being, understanding and decision making – </w:t>
      </w:r>
      <w:r w:rsidRPr="00301755">
        <w:t>mental well-being can be affected by</w:t>
      </w:r>
      <w:r w:rsidRPr="00301755">
        <w:rPr>
          <w:b/>
        </w:rPr>
        <w:t xml:space="preserve"> </w:t>
      </w:r>
      <w:r w:rsidR="00815DC7">
        <w:t>different factors, such as</w:t>
      </w:r>
      <w:r w:rsidRPr="00301755">
        <w:t xml:space="preserve"> illness, injury, substance misuse, stress or anxiety.  Please consider your ability to listen and understand</w:t>
      </w:r>
      <w:r w:rsidR="000F1F4F">
        <w:t xml:space="preserve"> what people are saying</w:t>
      </w:r>
      <w:r w:rsidRPr="00301755">
        <w:t>, think things through and make informed decisions.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51E3C" w:rsidTr="00F51E3C">
        <w:tc>
          <w:tcPr>
            <w:tcW w:w="9923" w:type="dxa"/>
          </w:tcPr>
          <w:p w:rsidR="00F51E3C" w:rsidRDefault="00F51E3C" w:rsidP="00F51E3C">
            <w:pPr>
              <w:spacing w:before="120"/>
            </w:pPr>
            <w:r>
              <w:t>My difficulties:</w:t>
            </w:r>
          </w:p>
          <w:bookmarkStart w:id="41" w:name="Text50"/>
          <w:p w:rsidR="00F51E3C" w:rsidRDefault="00F51E3C" w:rsidP="00F51E3C">
            <w:r>
              <w:fldChar w:fldCharType="begin">
                <w:ffData>
                  <w:name w:val="Text5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:rsidR="00F51E3C" w:rsidRDefault="00F51E3C" w:rsidP="00F51E3C">
            <w:r>
              <w:t>How does your current unpaid network of support help you?</w:t>
            </w:r>
          </w:p>
          <w:bookmarkStart w:id="42" w:name="Text54"/>
          <w:p w:rsidR="00F51E3C" w:rsidRDefault="00F51E3C" w:rsidP="00F51E3C">
            <w:r>
              <w:fldChar w:fldCharType="begin">
                <w:ffData>
                  <w:name w:val="Text5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:rsidR="00F51E3C" w:rsidRDefault="00F51E3C" w:rsidP="00F51E3C">
            <w:r>
              <w:t>What equipment helps you?</w:t>
            </w:r>
          </w:p>
          <w:bookmarkStart w:id="43" w:name="Text55"/>
          <w:p w:rsidR="00F51E3C" w:rsidRDefault="00F51E3C" w:rsidP="00F51E3C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  <w:p w:rsidR="00F51E3C" w:rsidRDefault="00F51E3C" w:rsidP="00F51E3C">
            <w:r>
              <w:t>What paid help/care do you have?</w:t>
            </w:r>
          </w:p>
          <w:bookmarkStart w:id="44" w:name="Text51"/>
          <w:p w:rsidR="00F51E3C" w:rsidRDefault="00F51E3C" w:rsidP="00F51E3C"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:rsidR="00F51E3C" w:rsidRDefault="00F51E3C" w:rsidP="00F51E3C">
            <w:r>
              <w:t>What needs to change?</w:t>
            </w:r>
          </w:p>
          <w:bookmarkStart w:id="45" w:name="Text52"/>
          <w:p w:rsidR="00F51E3C" w:rsidRDefault="00F51E3C" w:rsidP="00F51E3C">
            <w:r>
              <w:fldChar w:fldCharType="begin">
                <w:ffData>
                  <w:name w:val="Text5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  <w:p w:rsidR="00F51E3C" w:rsidRDefault="00F51E3C" w:rsidP="00F51E3C">
            <w:r>
              <w:t xml:space="preserve">What is the outcome you </w:t>
            </w:r>
            <w:r w:rsidR="000F1F4F">
              <w:t>want</w:t>
            </w:r>
            <w:r>
              <w:t>?</w:t>
            </w:r>
          </w:p>
          <w:bookmarkStart w:id="46" w:name="Text53"/>
          <w:p w:rsidR="00F51E3C" w:rsidRDefault="00F51E3C" w:rsidP="00F51E3C">
            <w:pPr>
              <w:spacing w:after="120"/>
            </w:pP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:rsidR="00F51E3C" w:rsidRDefault="00F51E3C" w:rsidP="00EB7AB4">
      <w:pPr>
        <w:rPr>
          <w:b/>
        </w:rPr>
      </w:pPr>
    </w:p>
    <w:p w:rsidR="00EB7AB4" w:rsidRPr="00301755" w:rsidRDefault="00EB7AB4" w:rsidP="00EB7AB4">
      <w:r w:rsidRPr="00301755">
        <w:rPr>
          <w:b/>
        </w:rPr>
        <w:t>2.7</w:t>
      </w:r>
      <w:r w:rsidRPr="00301755">
        <w:rPr>
          <w:b/>
        </w:rPr>
        <w:tab/>
        <w:t xml:space="preserve">Keeping safe/behaviours - </w:t>
      </w:r>
      <w:r w:rsidRPr="00301755">
        <w:t xml:space="preserve">being safe at home and when out; how situations might affect you in the community and at home. Behaviour can be affected by mental well-being.  Please think about the risks arising from; memory problems; sight or hearing loss; medication; falls and accidents; difficulty recognising danger; physical or mental illness or impairment; and self-injury or neglect.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B7AB4" w:rsidRPr="00301755" w:rsidTr="00EB7AB4">
        <w:trPr>
          <w:trHeight w:val="188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AB4" w:rsidRPr="00301755" w:rsidRDefault="00EB7AB4" w:rsidP="00F51E3C">
            <w:pPr>
              <w:spacing w:before="120"/>
              <w:rPr>
                <w:rFonts w:eastAsia="Calibri" w:cs="Times New Roman"/>
              </w:rPr>
            </w:pPr>
            <w:r w:rsidRPr="00301755">
              <w:rPr>
                <w:rFonts w:eastAsia="Calibri" w:cs="Times New Roman"/>
              </w:rPr>
              <w:t>My difficulties:</w:t>
            </w:r>
          </w:p>
          <w:bookmarkStart w:id="47" w:name="Text56"/>
          <w:p w:rsidR="00EB7AB4" w:rsidRDefault="00F51E3C" w:rsidP="00F51E3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B7133F">
              <w:rPr>
                <w:rFonts w:eastAsia="Calibri" w:cs="Times New Roman"/>
              </w:rPr>
              <w:t> </w:t>
            </w:r>
            <w:r w:rsidR="00B7133F">
              <w:rPr>
                <w:rFonts w:eastAsia="Calibri" w:cs="Times New Roman"/>
              </w:rPr>
              <w:t> </w:t>
            </w:r>
            <w:r w:rsidR="00B7133F">
              <w:rPr>
                <w:rFonts w:eastAsia="Calibri" w:cs="Times New Roman"/>
              </w:rPr>
              <w:t> </w:t>
            </w:r>
            <w:r w:rsidR="00B7133F">
              <w:rPr>
                <w:rFonts w:eastAsia="Calibri" w:cs="Times New Roman"/>
              </w:rPr>
              <w:t> </w:t>
            </w:r>
            <w:r w:rsidR="00B7133F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47"/>
          </w:p>
          <w:p w:rsidR="00EB7AB4" w:rsidRPr="00301755" w:rsidRDefault="00EB7AB4" w:rsidP="00F51E3C">
            <w:pPr>
              <w:ind w:right="-514"/>
            </w:pPr>
            <w:r w:rsidRPr="00301755">
              <w:t>How does your current unpaid network of support help you?</w:t>
            </w:r>
          </w:p>
          <w:bookmarkStart w:id="48" w:name="Text57"/>
          <w:p w:rsidR="00EB7AB4" w:rsidRDefault="00F51E3C" w:rsidP="00F51E3C">
            <w:pPr>
              <w:ind w:right="-514"/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133F">
              <w:t> </w:t>
            </w:r>
            <w:r w:rsidR="00B7133F">
              <w:t> </w:t>
            </w:r>
            <w:r w:rsidR="00B7133F">
              <w:t> </w:t>
            </w:r>
            <w:r w:rsidR="00B7133F">
              <w:t> </w:t>
            </w:r>
            <w:r w:rsidR="00B7133F">
              <w:t> </w:t>
            </w:r>
            <w:r>
              <w:fldChar w:fldCharType="end"/>
            </w:r>
            <w:bookmarkEnd w:id="48"/>
          </w:p>
          <w:p w:rsidR="00EB7AB4" w:rsidRPr="00301755" w:rsidRDefault="00EB7AB4" w:rsidP="00F51E3C">
            <w:pPr>
              <w:ind w:right="-514"/>
            </w:pPr>
            <w:r w:rsidRPr="00301755">
              <w:t>What equipment helps you?</w:t>
            </w:r>
          </w:p>
          <w:bookmarkStart w:id="49" w:name="Text58"/>
          <w:p w:rsidR="00EB7AB4" w:rsidRDefault="00F51E3C" w:rsidP="00F51E3C">
            <w:pPr>
              <w:ind w:right="-514"/>
            </w:pPr>
            <w:r>
              <w:fldChar w:fldCharType="begin">
                <w:ffData>
                  <w:name w:val="Text5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:rsidR="00EB7AB4" w:rsidRPr="00301755" w:rsidRDefault="00EB7AB4" w:rsidP="00F51E3C">
            <w:pPr>
              <w:ind w:right="-514"/>
            </w:pPr>
            <w:r w:rsidRPr="00301755">
              <w:t>What paid help/care do you have?</w:t>
            </w:r>
          </w:p>
          <w:bookmarkStart w:id="50" w:name="Text59"/>
          <w:p w:rsidR="00EB7AB4" w:rsidRDefault="00F51E3C" w:rsidP="00F51E3C">
            <w:pPr>
              <w:ind w:right="-514"/>
            </w:pPr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  <w:p w:rsidR="00EB7AB4" w:rsidRPr="00301755" w:rsidRDefault="00EB7AB4" w:rsidP="00F51E3C">
            <w:pPr>
              <w:ind w:right="-514"/>
            </w:pPr>
            <w:r w:rsidRPr="00301755">
              <w:t>What needs to change?</w:t>
            </w:r>
          </w:p>
          <w:bookmarkStart w:id="51" w:name="Text60"/>
          <w:p w:rsidR="00EB7AB4" w:rsidRDefault="00F51E3C" w:rsidP="00F51E3C">
            <w:pPr>
              <w:ind w:right="-514"/>
            </w:pPr>
            <w:r>
              <w:fldChar w:fldCharType="begin">
                <w:ffData>
                  <w:name w:val="Text6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  <w:p w:rsidR="00EB7AB4" w:rsidRPr="00301755" w:rsidRDefault="00EB7AB4" w:rsidP="00F51E3C">
            <w:pPr>
              <w:ind w:right="-514"/>
            </w:pPr>
            <w:r w:rsidRPr="00301755">
              <w:t xml:space="preserve">What is the outcome you </w:t>
            </w:r>
            <w:r w:rsidR="000F1F4F">
              <w:t>want</w:t>
            </w:r>
            <w:r w:rsidRPr="00301755">
              <w:t>?</w:t>
            </w:r>
          </w:p>
          <w:bookmarkStart w:id="52" w:name="Text61"/>
          <w:p w:rsidR="00EB7AB4" w:rsidRPr="00301755" w:rsidRDefault="00F51E3C" w:rsidP="00F51E3C">
            <w:pPr>
              <w:spacing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52"/>
          </w:p>
        </w:tc>
      </w:tr>
    </w:tbl>
    <w:p w:rsidR="00EB7AB4" w:rsidRPr="00301755" w:rsidRDefault="00EB7AB4" w:rsidP="00EB7AB4">
      <w:pPr>
        <w:ind w:right="-514"/>
      </w:pPr>
    </w:p>
    <w:p w:rsidR="00EB7AB4" w:rsidRPr="00301755" w:rsidRDefault="00EB7AB4" w:rsidP="00EB7AB4">
      <w:pPr>
        <w:ind w:right="-514"/>
      </w:pPr>
      <w:r w:rsidRPr="00301755">
        <w:rPr>
          <w:b/>
        </w:rPr>
        <w:t>2.8</w:t>
      </w:r>
      <w:r w:rsidRPr="00301755">
        <w:rPr>
          <w:b/>
        </w:rPr>
        <w:tab/>
        <w:t xml:space="preserve">Relationships &amp; social activities, participation in work and community life </w:t>
      </w:r>
      <w:r w:rsidRPr="00301755">
        <w:t xml:space="preserve">- keeping in touch with others and mixing (socialising) with others, going out shopping, to clubs or places of interest and worship, attending </w:t>
      </w:r>
      <w:r w:rsidR="00815DC7">
        <w:t>work, paid or unpaid</w:t>
      </w:r>
      <w:r w:rsidRPr="00301755"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B7AB4" w:rsidRPr="00301755" w:rsidTr="00EB7AB4">
        <w:trPr>
          <w:trHeight w:val="188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AB4" w:rsidRPr="00301755" w:rsidRDefault="00EB7AB4" w:rsidP="00E2475A">
            <w:pPr>
              <w:spacing w:before="120"/>
              <w:rPr>
                <w:rFonts w:eastAsia="Calibri" w:cs="Times New Roman"/>
              </w:rPr>
            </w:pPr>
            <w:r w:rsidRPr="00301755">
              <w:rPr>
                <w:rFonts w:eastAsia="Calibri" w:cs="Times New Roman"/>
              </w:rPr>
              <w:t>My difficulties:</w:t>
            </w:r>
          </w:p>
          <w:bookmarkStart w:id="53" w:name="Text62"/>
          <w:p w:rsidR="00EB7AB4" w:rsidRDefault="00E2475A" w:rsidP="00E2475A">
            <w:pPr>
              <w:ind w:right="-514"/>
            </w:pPr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  <w:p w:rsidR="00EB7AB4" w:rsidRPr="00301755" w:rsidRDefault="00EB7AB4" w:rsidP="00E2475A">
            <w:pPr>
              <w:ind w:right="-514"/>
            </w:pPr>
            <w:r w:rsidRPr="00301755">
              <w:t>How does your current unpaid network of support help you?</w:t>
            </w:r>
          </w:p>
          <w:bookmarkStart w:id="54" w:name="Text63"/>
          <w:p w:rsidR="00EB7AB4" w:rsidRDefault="00E2475A" w:rsidP="00E2475A">
            <w:pPr>
              <w:ind w:right="-514"/>
            </w:pPr>
            <w:r>
              <w:fldChar w:fldCharType="begin">
                <w:ffData>
                  <w:name w:val="Text6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  <w:p w:rsidR="00EB7AB4" w:rsidRPr="00301755" w:rsidRDefault="00EB7AB4" w:rsidP="00E2475A">
            <w:pPr>
              <w:ind w:right="-514"/>
            </w:pPr>
            <w:r w:rsidRPr="00301755">
              <w:t>What equipment helps you?</w:t>
            </w:r>
          </w:p>
          <w:bookmarkStart w:id="55" w:name="Text64"/>
          <w:p w:rsidR="00EB7AB4" w:rsidRPr="00301755" w:rsidRDefault="00E2475A" w:rsidP="00E2475A">
            <w:pPr>
              <w:ind w:right="-514"/>
            </w:pP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  <w:p w:rsidR="00EB7AB4" w:rsidRPr="00301755" w:rsidRDefault="00EB7AB4" w:rsidP="00E2475A">
            <w:pPr>
              <w:ind w:right="-514"/>
            </w:pPr>
            <w:r w:rsidRPr="00301755">
              <w:t>What paid help/care do you have?</w:t>
            </w:r>
          </w:p>
          <w:bookmarkStart w:id="56" w:name="Text65"/>
          <w:p w:rsidR="00EB7AB4" w:rsidRPr="00301755" w:rsidRDefault="00E2475A" w:rsidP="00E2475A">
            <w:pPr>
              <w:ind w:right="-514"/>
            </w:pPr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  <w:p w:rsidR="00EB7AB4" w:rsidRPr="00301755" w:rsidRDefault="00EB7AB4" w:rsidP="00E2475A">
            <w:pPr>
              <w:ind w:right="-514"/>
            </w:pPr>
            <w:r w:rsidRPr="00301755">
              <w:t>What needs to change?</w:t>
            </w:r>
          </w:p>
          <w:bookmarkStart w:id="57" w:name="Text66"/>
          <w:p w:rsidR="00EB7AB4" w:rsidRDefault="00E2475A" w:rsidP="00E2475A">
            <w:pPr>
              <w:ind w:right="-514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  <w:p w:rsidR="00EB7AB4" w:rsidRPr="00301755" w:rsidRDefault="00EB7AB4" w:rsidP="00E2475A">
            <w:pPr>
              <w:ind w:right="-514"/>
            </w:pPr>
            <w:r w:rsidRPr="00301755">
              <w:t xml:space="preserve">What is the outcome you </w:t>
            </w:r>
            <w:r w:rsidR="000F1F4F">
              <w:t>want</w:t>
            </w:r>
            <w:r w:rsidRPr="00301755">
              <w:t>?</w:t>
            </w:r>
          </w:p>
          <w:bookmarkStart w:id="58" w:name="Text67"/>
          <w:p w:rsidR="00EB7AB4" w:rsidRPr="00301755" w:rsidRDefault="00E2475A" w:rsidP="00E2475A">
            <w:pPr>
              <w:spacing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58"/>
          </w:p>
        </w:tc>
      </w:tr>
    </w:tbl>
    <w:p w:rsidR="00EB7AB4" w:rsidRPr="00301755" w:rsidRDefault="00EB7AB4" w:rsidP="00EB7AB4">
      <w:pPr>
        <w:rPr>
          <w:b/>
        </w:rPr>
      </w:pPr>
    </w:p>
    <w:p w:rsidR="00EB7AB4" w:rsidRPr="00301755" w:rsidRDefault="00EB7AB4" w:rsidP="00EB7AB4">
      <w:r w:rsidRPr="00301755">
        <w:rPr>
          <w:b/>
        </w:rPr>
        <w:t>2.9</w:t>
      </w:r>
      <w:r w:rsidRPr="00301755">
        <w:rPr>
          <w:b/>
        </w:rPr>
        <w:tab/>
        <w:t xml:space="preserve">Housing or environmental - </w:t>
      </w:r>
      <w:r w:rsidRPr="00301755">
        <w:t>your current living space, for example state of repair, size of property or garden,  location, inaccessible areas when moving around the home - stairs, bathrooms, kitchens, uneven floor surfaces or environmental issues</w:t>
      </w:r>
      <w:r w:rsidR="00815DC7"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B7AB4" w:rsidRPr="00301755" w:rsidTr="002E5FEF">
        <w:trPr>
          <w:trHeight w:val="147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AB4" w:rsidRPr="00301755" w:rsidRDefault="00EB7AB4" w:rsidP="002E5FEF">
            <w:pPr>
              <w:spacing w:before="120"/>
              <w:rPr>
                <w:rFonts w:eastAsia="Calibri" w:cs="Times New Roman"/>
              </w:rPr>
            </w:pPr>
            <w:r w:rsidRPr="00301755">
              <w:rPr>
                <w:rFonts w:eastAsia="Calibri" w:cs="Times New Roman"/>
              </w:rPr>
              <w:t>My difficulties:</w:t>
            </w:r>
          </w:p>
          <w:bookmarkStart w:id="59" w:name="Text68"/>
          <w:p w:rsidR="00EB7AB4" w:rsidRPr="00301755" w:rsidRDefault="002E5FEF" w:rsidP="002E5FEF">
            <w:pPr>
              <w:ind w:right="-514"/>
            </w:pPr>
            <w:r>
              <w:fldChar w:fldCharType="begin">
                <w:ffData>
                  <w:name w:val="Text6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  <w:p w:rsidR="00EB7AB4" w:rsidRPr="00301755" w:rsidRDefault="00EB7AB4" w:rsidP="002E5FEF">
            <w:pPr>
              <w:ind w:right="-514"/>
            </w:pPr>
            <w:r w:rsidRPr="00301755">
              <w:t>How does your current unpaid network of support help you?</w:t>
            </w:r>
          </w:p>
          <w:bookmarkStart w:id="60" w:name="Text69"/>
          <w:p w:rsidR="00EB7AB4" w:rsidRPr="00301755" w:rsidRDefault="002E5FEF" w:rsidP="002E5FEF">
            <w:pPr>
              <w:ind w:right="-514"/>
            </w:pPr>
            <w:r>
              <w:fldChar w:fldCharType="begin">
                <w:ffData>
                  <w:name w:val="Text6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  <w:p w:rsidR="00EB7AB4" w:rsidRPr="00301755" w:rsidRDefault="00EB7AB4" w:rsidP="002E5FEF">
            <w:pPr>
              <w:ind w:right="-514"/>
            </w:pPr>
            <w:r w:rsidRPr="00301755">
              <w:t>What equipment helps you?</w:t>
            </w:r>
          </w:p>
          <w:bookmarkStart w:id="61" w:name="Text70"/>
          <w:p w:rsidR="00EB7AB4" w:rsidRPr="00301755" w:rsidRDefault="002E5FEF" w:rsidP="002E5FEF">
            <w:pPr>
              <w:ind w:right="-514"/>
            </w:pPr>
            <w:r>
              <w:fldChar w:fldCharType="begin">
                <w:ffData>
                  <w:name w:val="Text7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  <w:p w:rsidR="00EB7AB4" w:rsidRPr="00301755" w:rsidRDefault="00EB7AB4" w:rsidP="002E5FEF">
            <w:pPr>
              <w:ind w:right="-514"/>
            </w:pPr>
            <w:r w:rsidRPr="00301755">
              <w:t>What paid help/care do you have?</w:t>
            </w:r>
          </w:p>
          <w:bookmarkStart w:id="62" w:name="Text71"/>
          <w:p w:rsidR="00EB7AB4" w:rsidRPr="00301755" w:rsidRDefault="002E5FEF" w:rsidP="002E5FEF">
            <w:pPr>
              <w:ind w:right="-514"/>
            </w:pPr>
            <w:r>
              <w:fldChar w:fldCharType="begin">
                <w:ffData>
                  <w:name w:val="Text7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  <w:p w:rsidR="00EB7AB4" w:rsidRPr="00301755" w:rsidRDefault="00EB7AB4" w:rsidP="002E5FEF">
            <w:pPr>
              <w:ind w:right="-514"/>
            </w:pPr>
            <w:r w:rsidRPr="00301755">
              <w:t>What needs to change?</w:t>
            </w:r>
          </w:p>
          <w:bookmarkStart w:id="63" w:name="Text72"/>
          <w:p w:rsidR="00EB7AB4" w:rsidRPr="00301755" w:rsidRDefault="002E5FEF" w:rsidP="002E5FEF">
            <w:pPr>
              <w:ind w:right="-514"/>
            </w:pPr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  <w:p w:rsidR="00EB7AB4" w:rsidRPr="00301755" w:rsidRDefault="00EB7AB4" w:rsidP="002E5FEF">
            <w:pPr>
              <w:ind w:right="-514"/>
            </w:pPr>
            <w:r w:rsidRPr="00301755">
              <w:t xml:space="preserve">What is the outcome you </w:t>
            </w:r>
            <w:r w:rsidR="000F1F4F">
              <w:t>want</w:t>
            </w:r>
            <w:r w:rsidRPr="00301755">
              <w:t>?</w:t>
            </w:r>
          </w:p>
          <w:bookmarkStart w:id="64" w:name="Text73"/>
          <w:p w:rsidR="00EB7AB4" w:rsidRPr="00301755" w:rsidRDefault="002E5FEF" w:rsidP="002E5FEF">
            <w:pPr>
              <w:spacing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64"/>
          </w:p>
        </w:tc>
      </w:tr>
    </w:tbl>
    <w:p w:rsidR="00EB7AB4" w:rsidRPr="00301755" w:rsidRDefault="00EB7AB4" w:rsidP="00EB7AB4">
      <w:pPr>
        <w:ind w:right="-514"/>
      </w:pPr>
    </w:p>
    <w:p w:rsidR="00EB7AB4" w:rsidRPr="00301755" w:rsidRDefault="00EB7AB4" w:rsidP="00EB7AB4">
      <w:pPr>
        <w:ind w:right="-514"/>
      </w:pPr>
      <w:r w:rsidRPr="00301755">
        <w:rPr>
          <w:b/>
        </w:rPr>
        <w:t>2.10</w:t>
      </w:r>
      <w:r w:rsidRPr="00301755">
        <w:rPr>
          <w:b/>
        </w:rPr>
        <w:tab/>
        <w:t xml:space="preserve">Being a carer or parent - </w:t>
      </w:r>
      <w:r w:rsidRPr="00301755">
        <w:t>being able to carry out your role and responsibilities as a carer of a vulnerable person or as a parent. Please only complete this section if you</w:t>
      </w:r>
      <w:r>
        <w:t xml:space="preserve">, </w:t>
      </w:r>
      <w:r w:rsidR="005C5E9E">
        <w:t>(</w:t>
      </w:r>
      <w:r>
        <w:t>the personal undertaking the self appraisal)</w:t>
      </w:r>
      <w:r w:rsidRPr="00301755">
        <w:t xml:space="preserve"> have caring responsibilities.</w:t>
      </w:r>
      <w:r>
        <w:t xml:space="preserve"> </w:t>
      </w:r>
      <w:r w:rsidR="005C5E9E">
        <w:t xml:space="preserve"> </w:t>
      </w:r>
    </w:p>
    <w:tbl>
      <w:tblPr>
        <w:tblW w:w="9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8"/>
      </w:tblGrid>
      <w:tr w:rsidR="00EB7AB4" w:rsidRPr="00301755" w:rsidTr="00EB7AB4">
        <w:trPr>
          <w:trHeight w:val="178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AB4" w:rsidRPr="00301755" w:rsidRDefault="00EB7AB4" w:rsidP="009D507F">
            <w:pPr>
              <w:spacing w:before="120"/>
              <w:rPr>
                <w:rFonts w:eastAsia="Calibri" w:cs="Times New Roman"/>
              </w:rPr>
            </w:pPr>
            <w:r w:rsidRPr="00301755">
              <w:rPr>
                <w:rFonts w:eastAsia="Calibri" w:cs="Times New Roman"/>
              </w:rPr>
              <w:t>My difficulties:</w:t>
            </w:r>
          </w:p>
          <w:bookmarkStart w:id="65" w:name="Text74"/>
          <w:p w:rsidR="00EB7AB4" w:rsidRDefault="009D507F" w:rsidP="009D507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65"/>
          </w:p>
          <w:p w:rsidR="00EB7AB4" w:rsidRPr="00301755" w:rsidRDefault="00EB7AB4" w:rsidP="009D507F">
            <w:pPr>
              <w:tabs>
                <w:tab w:val="left" w:pos="546"/>
              </w:tabs>
              <w:ind w:right="-514"/>
            </w:pPr>
            <w:r w:rsidRPr="00301755">
              <w:t>How does your current unpaid network of support help you?</w:t>
            </w:r>
          </w:p>
          <w:bookmarkStart w:id="66" w:name="Text75"/>
          <w:p w:rsidR="00EB7AB4" w:rsidRPr="00301755" w:rsidRDefault="009D507F" w:rsidP="009D507F">
            <w:pPr>
              <w:tabs>
                <w:tab w:val="left" w:pos="546"/>
              </w:tabs>
              <w:ind w:right="-514"/>
            </w:pPr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  <w:p w:rsidR="00EB7AB4" w:rsidRPr="00301755" w:rsidRDefault="00EB7AB4" w:rsidP="009D507F">
            <w:pPr>
              <w:tabs>
                <w:tab w:val="left" w:pos="546"/>
              </w:tabs>
              <w:ind w:right="-514"/>
            </w:pPr>
            <w:r w:rsidRPr="00301755">
              <w:t>What equipment helps you?</w:t>
            </w:r>
          </w:p>
          <w:bookmarkStart w:id="67" w:name="Text76"/>
          <w:p w:rsidR="00EB7AB4" w:rsidRDefault="009D507F" w:rsidP="009D507F">
            <w:pPr>
              <w:tabs>
                <w:tab w:val="left" w:pos="546"/>
              </w:tabs>
              <w:ind w:right="-514"/>
            </w:pPr>
            <w:r>
              <w:fldChar w:fldCharType="begin">
                <w:ffData>
                  <w:name w:val="Text7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  <w:p w:rsidR="00EB7AB4" w:rsidRPr="00301755" w:rsidRDefault="00EB7AB4" w:rsidP="009D507F">
            <w:pPr>
              <w:tabs>
                <w:tab w:val="left" w:pos="546"/>
              </w:tabs>
              <w:ind w:right="-514"/>
            </w:pPr>
            <w:r w:rsidRPr="00301755">
              <w:t>What paid help/care do you have?</w:t>
            </w:r>
          </w:p>
          <w:bookmarkStart w:id="68" w:name="Text77"/>
          <w:p w:rsidR="00EB7AB4" w:rsidRPr="00301755" w:rsidRDefault="009D507F" w:rsidP="009D507F">
            <w:pPr>
              <w:tabs>
                <w:tab w:val="left" w:pos="546"/>
              </w:tabs>
              <w:ind w:right="-514"/>
            </w:pPr>
            <w:r>
              <w:fldChar w:fldCharType="begin">
                <w:ffData>
                  <w:name w:val="Text7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  <w:p w:rsidR="00EB7AB4" w:rsidRPr="00301755" w:rsidRDefault="00EB7AB4" w:rsidP="009D507F">
            <w:pPr>
              <w:tabs>
                <w:tab w:val="left" w:pos="546"/>
              </w:tabs>
              <w:ind w:right="-514"/>
            </w:pPr>
            <w:r w:rsidRPr="00301755">
              <w:t>What needs to change?</w:t>
            </w:r>
          </w:p>
          <w:bookmarkStart w:id="69" w:name="Text78"/>
          <w:p w:rsidR="00EB7AB4" w:rsidRPr="00301755" w:rsidRDefault="009D507F" w:rsidP="009D507F">
            <w:pPr>
              <w:tabs>
                <w:tab w:val="left" w:pos="546"/>
              </w:tabs>
              <w:ind w:right="-514"/>
            </w:pPr>
            <w:r>
              <w:fldChar w:fldCharType="begin">
                <w:ffData>
                  <w:name w:val="Text7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  <w:p w:rsidR="00EB7AB4" w:rsidRPr="00301755" w:rsidRDefault="00EB7AB4" w:rsidP="009D507F">
            <w:pPr>
              <w:tabs>
                <w:tab w:val="left" w:pos="546"/>
              </w:tabs>
              <w:ind w:right="-514"/>
            </w:pPr>
            <w:r w:rsidRPr="00301755">
              <w:t xml:space="preserve">What is the outcome you </w:t>
            </w:r>
            <w:r w:rsidR="000F1F4F">
              <w:t>want</w:t>
            </w:r>
            <w:r w:rsidRPr="00301755">
              <w:t>?</w:t>
            </w:r>
          </w:p>
          <w:bookmarkStart w:id="70" w:name="Text79"/>
          <w:p w:rsidR="00EB7AB4" w:rsidRPr="00301755" w:rsidRDefault="009D507F" w:rsidP="009D507F">
            <w:pPr>
              <w:spacing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70"/>
          </w:p>
        </w:tc>
      </w:tr>
    </w:tbl>
    <w:p w:rsidR="00EB7AB4" w:rsidRPr="00301755" w:rsidRDefault="00EB7AB4" w:rsidP="00EB7AB4">
      <w:pPr>
        <w:rPr>
          <w:b/>
        </w:rPr>
      </w:pPr>
    </w:p>
    <w:p w:rsidR="00EB7AB4" w:rsidRPr="00301755" w:rsidRDefault="00EB7AB4" w:rsidP="00EB7AB4">
      <w:r w:rsidRPr="00301755">
        <w:rPr>
          <w:b/>
        </w:rPr>
        <w:t>2.11</w:t>
      </w:r>
      <w:r w:rsidRPr="00301755">
        <w:rPr>
          <w:b/>
        </w:rPr>
        <w:tab/>
        <w:t xml:space="preserve">Managing Financial affairs - </w:t>
      </w:r>
      <w:r w:rsidRPr="00301755">
        <w:t>managing personal and household finances, including claiming welfare benefits, paying bills.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B7AB4" w:rsidRPr="00301755" w:rsidTr="00EB7AB4">
        <w:trPr>
          <w:trHeight w:val="155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AB4" w:rsidRPr="00301755" w:rsidRDefault="00EB7AB4" w:rsidP="009D507F">
            <w:pPr>
              <w:spacing w:before="120"/>
              <w:rPr>
                <w:rFonts w:eastAsia="Calibri" w:cs="Times New Roman"/>
              </w:rPr>
            </w:pPr>
            <w:r w:rsidRPr="00301755">
              <w:rPr>
                <w:rFonts w:eastAsia="Calibri" w:cs="Times New Roman"/>
              </w:rPr>
              <w:t>My difficulties:</w:t>
            </w:r>
          </w:p>
          <w:bookmarkStart w:id="71" w:name="Text80"/>
          <w:p w:rsidR="00EB7AB4" w:rsidRPr="00301755" w:rsidRDefault="009D507F" w:rsidP="009D507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71"/>
          </w:p>
          <w:p w:rsidR="00EB7AB4" w:rsidRPr="00301755" w:rsidRDefault="00EB7AB4" w:rsidP="009D507F">
            <w:pPr>
              <w:ind w:right="-514"/>
            </w:pPr>
            <w:r w:rsidRPr="00301755">
              <w:t>How does your current unpaid network of support help you?</w:t>
            </w:r>
          </w:p>
          <w:bookmarkStart w:id="72" w:name="Text81"/>
          <w:p w:rsidR="00EB7AB4" w:rsidRDefault="009D507F" w:rsidP="009D507F">
            <w:pPr>
              <w:ind w:right="-514"/>
            </w:pPr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  <w:p w:rsidR="00EB7AB4" w:rsidRPr="00301755" w:rsidRDefault="00EB7AB4" w:rsidP="009D507F">
            <w:pPr>
              <w:ind w:right="-514"/>
            </w:pPr>
            <w:r w:rsidRPr="00301755">
              <w:t>What equipment helps you?</w:t>
            </w:r>
          </w:p>
          <w:bookmarkStart w:id="73" w:name="Text82"/>
          <w:p w:rsidR="00EB7AB4" w:rsidRDefault="009D507F" w:rsidP="009D507F">
            <w:pPr>
              <w:ind w:right="-514"/>
            </w:pPr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  <w:p w:rsidR="00EB7AB4" w:rsidRPr="00301755" w:rsidRDefault="00EB7AB4" w:rsidP="009D507F">
            <w:pPr>
              <w:ind w:right="-514"/>
            </w:pPr>
            <w:r w:rsidRPr="00301755">
              <w:t>What paid help/care do you have?</w:t>
            </w:r>
          </w:p>
          <w:bookmarkStart w:id="74" w:name="Text83"/>
          <w:p w:rsidR="00EB7AB4" w:rsidRDefault="009D507F" w:rsidP="009D507F">
            <w:pPr>
              <w:ind w:right="-514"/>
            </w:pPr>
            <w:r>
              <w:fldChar w:fldCharType="begin">
                <w:ffData>
                  <w:name w:val="Text8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  <w:p w:rsidR="00EB7AB4" w:rsidRPr="00301755" w:rsidRDefault="00EB7AB4" w:rsidP="009D507F">
            <w:pPr>
              <w:ind w:right="-514"/>
            </w:pPr>
            <w:r w:rsidRPr="00301755">
              <w:t>What needs to change?</w:t>
            </w:r>
          </w:p>
          <w:bookmarkStart w:id="75" w:name="Text84"/>
          <w:p w:rsidR="00EB7AB4" w:rsidRPr="00301755" w:rsidRDefault="009D507F" w:rsidP="009D507F">
            <w:pPr>
              <w:ind w:right="-514"/>
            </w:pPr>
            <w:r>
              <w:fldChar w:fldCharType="begin">
                <w:ffData>
                  <w:name w:val="Text8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  <w:p w:rsidR="00EB7AB4" w:rsidRPr="00301755" w:rsidRDefault="00EB7AB4" w:rsidP="009D507F">
            <w:pPr>
              <w:ind w:right="-514"/>
            </w:pPr>
            <w:r w:rsidRPr="00301755">
              <w:t xml:space="preserve">What is the outcome you </w:t>
            </w:r>
            <w:r w:rsidR="000F1F4F">
              <w:t>want</w:t>
            </w:r>
            <w:r w:rsidRPr="00301755">
              <w:t>?</w:t>
            </w:r>
          </w:p>
          <w:bookmarkStart w:id="76" w:name="Text85"/>
          <w:p w:rsidR="00EB7AB4" w:rsidRPr="00301755" w:rsidRDefault="009D507F" w:rsidP="009D507F">
            <w:pPr>
              <w:spacing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76"/>
          </w:p>
        </w:tc>
      </w:tr>
    </w:tbl>
    <w:p w:rsidR="00EB7AB4" w:rsidRPr="00301755" w:rsidRDefault="00EB7AB4" w:rsidP="00F01C46">
      <w:r w:rsidRPr="00301755">
        <w:t>Are there any other areas of difficulty in your daily living where you have unmet needs?</w:t>
      </w:r>
    </w:p>
    <w:bookmarkStart w:id="77" w:name="Text86"/>
    <w:p w:rsidR="00F01C46" w:rsidRDefault="009D507F" w:rsidP="00EB7AB4">
      <w:pPr>
        <w:rPr>
          <w:b/>
        </w:rPr>
      </w:pPr>
      <w:r>
        <w:rPr>
          <w:b/>
        </w:rPr>
        <w:fldChar w:fldCharType="begin">
          <w:ffData>
            <w:name w:val="Text86"/>
            <w:enabled/>
            <w:calcOnExit w:val="0"/>
            <w:textInput>
              <w:maxLength w:val="100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7"/>
    </w:p>
    <w:p w:rsidR="00EB7AB4" w:rsidRDefault="00EB7AB4" w:rsidP="00EB7AB4">
      <w:pPr>
        <w:rPr>
          <w:sz w:val="18"/>
          <w:szCs w:val="18"/>
        </w:rPr>
      </w:pPr>
      <w:r w:rsidRPr="00301755">
        <w:rPr>
          <w:b/>
        </w:rPr>
        <w:t xml:space="preserve">Date self-appraisal completed: </w:t>
      </w:r>
      <w:bookmarkStart w:id="78" w:name="Text87"/>
      <w:r w:rsidR="009D507F">
        <w:rPr>
          <w:b/>
        </w:rPr>
        <w:fldChar w:fldCharType="begin">
          <w:ffData>
            <w:name w:val="Text87"/>
            <w:enabled/>
            <w:calcOnExit w:val="0"/>
            <w:textInput>
              <w:type w:val="number"/>
              <w:maxLength w:val="2"/>
            </w:textInput>
          </w:ffData>
        </w:fldChar>
      </w:r>
      <w:r w:rsidR="009D507F">
        <w:rPr>
          <w:b/>
        </w:rPr>
        <w:instrText xml:space="preserve"> FORMTEXT </w:instrText>
      </w:r>
      <w:r w:rsidR="009D507F">
        <w:rPr>
          <w:b/>
        </w:rPr>
      </w:r>
      <w:r w:rsidR="009D507F">
        <w:rPr>
          <w:b/>
        </w:rPr>
        <w:fldChar w:fldCharType="separate"/>
      </w:r>
      <w:r w:rsidR="009D507F">
        <w:rPr>
          <w:b/>
          <w:noProof/>
        </w:rPr>
        <w:t> </w:t>
      </w:r>
      <w:r w:rsidR="009D507F">
        <w:rPr>
          <w:b/>
          <w:noProof/>
        </w:rPr>
        <w:t> </w:t>
      </w:r>
      <w:r w:rsidR="009D507F">
        <w:rPr>
          <w:b/>
        </w:rPr>
        <w:fldChar w:fldCharType="end"/>
      </w:r>
      <w:bookmarkEnd w:id="78"/>
      <w:r w:rsidR="009D507F">
        <w:rPr>
          <w:b/>
        </w:rPr>
        <w:t>/</w:t>
      </w:r>
      <w:bookmarkStart w:id="79" w:name="Text88"/>
      <w:r w:rsidR="009D507F">
        <w:rPr>
          <w:b/>
        </w:rPr>
        <w:fldChar w:fldCharType="begin">
          <w:ffData>
            <w:name w:val="Text88"/>
            <w:enabled/>
            <w:calcOnExit w:val="0"/>
            <w:textInput>
              <w:type w:val="number"/>
              <w:maxLength w:val="2"/>
            </w:textInput>
          </w:ffData>
        </w:fldChar>
      </w:r>
      <w:r w:rsidR="009D507F">
        <w:rPr>
          <w:b/>
        </w:rPr>
        <w:instrText xml:space="preserve"> FORMTEXT </w:instrText>
      </w:r>
      <w:r w:rsidR="009D507F">
        <w:rPr>
          <w:b/>
        </w:rPr>
      </w:r>
      <w:r w:rsidR="009D507F">
        <w:rPr>
          <w:b/>
        </w:rPr>
        <w:fldChar w:fldCharType="separate"/>
      </w:r>
      <w:r w:rsidR="009D507F">
        <w:rPr>
          <w:b/>
          <w:noProof/>
        </w:rPr>
        <w:t> </w:t>
      </w:r>
      <w:r w:rsidR="009D507F">
        <w:rPr>
          <w:b/>
          <w:noProof/>
        </w:rPr>
        <w:t> </w:t>
      </w:r>
      <w:r w:rsidR="009D507F">
        <w:rPr>
          <w:b/>
        </w:rPr>
        <w:fldChar w:fldCharType="end"/>
      </w:r>
      <w:bookmarkEnd w:id="79"/>
      <w:r w:rsidR="009D507F">
        <w:rPr>
          <w:b/>
        </w:rPr>
        <w:t>/</w:t>
      </w:r>
      <w:bookmarkStart w:id="80" w:name="Text89"/>
      <w:r w:rsidR="009D507F">
        <w:rPr>
          <w:b/>
        </w:rPr>
        <w:fldChar w:fldCharType="begin">
          <w:ffData>
            <w:name w:val="Text89"/>
            <w:enabled/>
            <w:calcOnExit w:val="0"/>
            <w:textInput>
              <w:type w:val="number"/>
              <w:maxLength w:val="4"/>
            </w:textInput>
          </w:ffData>
        </w:fldChar>
      </w:r>
      <w:r w:rsidR="009D507F">
        <w:rPr>
          <w:b/>
        </w:rPr>
        <w:instrText xml:space="preserve"> FORMTEXT </w:instrText>
      </w:r>
      <w:r w:rsidR="009D507F">
        <w:rPr>
          <w:b/>
        </w:rPr>
      </w:r>
      <w:r w:rsidR="009D507F">
        <w:rPr>
          <w:b/>
        </w:rPr>
        <w:fldChar w:fldCharType="separate"/>
      </w:r>
      <w:r w:rsidR="009D507F">
        <w:rPr>
          <w:b/>
          <w:noProof/>
        </w:rPr>
        <w:t> </w:t>
      </w:r>
      <w:r w:rsidR="009D507F">
        <w:rPr>
          <w:b/>
          <w:noProof/>
        </w:rPr>
        <w:t> </w:t>
      </w:r>
      <w:r w:rsidR="009D507F">
        <w:rPr>
          <w:b/>
          <w:noProof/>
        </w:rPr>
        <w:t> </w:t>
      </w:r>
      <w:r w:rsidR="009D507F">
        <w:rPr>
          <w:b/>
          <w:noProof/>
        </w:rPr>
        <w:t> </w:t>
      </w:r>
      <w:r w:rsidR="009D507F">
        <w:rPr>
          <w:b/>
        </w:rPr>
        <w:fldChar w:fldCharType="end"/>
      </w:r>
      <w:bookmarkEnd w:id="80"/>
      <w:r w:rsidR="009D507F">
        <w:rPr>
          <w:b/>
        </w:rPr>
        <w:t xml:space="preserve"> </w:t>
      </w:r>
      <w:r w:rsidR="009D507F" w:rsidRPr="009D507F">
        <w:rPr>
          <w:sz w:val="18"/>
          <w:szCs w:val="18"/>
        </w:rPr>
        <w:t>(dd/mm/yyyy)</w:t>
      </w:r>
    </w:p>
    <w:p w:rsidR="00CC67B0" w:rsidRPr="006E5F41" w:rsidRDefault="00CC67B0" w:rsidP="00CC67B0">
      <w:pPr>
        <w:ind w:right="-514"/>
        <w:jc w:val="center"/>
        <w:rPr>
          <w:b/>
          <w:sz w:val="28"/>
          <w:szCs w:val="28"/>
        </w:rPr>
      </w:pPr>
      <w:r w:rsidRPr="006E5F41">
        <w:rPr>
          <w:b/>
          <w:sz w:val="28"/>
          <w:szCs w:val="28"/>
        </w:rPr>
        <w:t>Self</w:t>
      </w:r>
      <w:r w:rsidR="000F1F4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r</w:t>
      </w:r>
      <w:r w:rsidRPr="006E5F41">
        <w:rPr>
          <w:b/>
          <w:sz w:val="28"/>
          <w:szCs w:val="28"/>
        </w:rPr>
        <w:t xml:space="preserve">eferral to </w:t>
      </w:r>
      <w:r>
        <w:rPr>
          <w:b/>
          <w:sz w:val="28"/>
          <w:szCs w:val="28"/>
        </w:rPr>
        <w:t xml:space="preserve">the </w:t>
      </w:r>
      <w:r w:rsidRPr="006E5F41">
        <w:rPr>
          <w:b/>
          <w:sz w:val="28"/>
          <w:szCs w:val="28"/>
        </w:rPr>
        <w:t xml:space="preserve">County Council Adults’ </w:t>
      </w:r>
      <w:r>
        <w:rPr>
          <w:b/>
          <w:sz w:val="28"/>
          <w:szCs w:val="28"/>
        </w:rPr>
        <w:t>CarePoint</w:t>
      </w:r>
    </w:p>
    <w:p w:rsidR="00CC67B0" w:rsidRDefault="00CC67B0" w:rsidP="00CC67B0">
      <w:pPr>
        <w:ind w:right="-514"/>
      </w:pPr>
      <w:r w:rsidRPr="004A3D04">
        <w:t>If you w</w:t>
      </w:r>
      <w:r w:rsidR="000F1F4F">
        <w:t>ould like</w:t>
      </w:r>
      <w:r w:rsidRPr="004A3D04">
        <w:t xml:space="preserve"> to refer to Adults’ CarePoint for help, please </w:t>
      </w:r>
      <w:r w:rsidR="00815DC7">
        <w:t xml:space="preserve">continue and </w:t>
      </w:r>
      <w:r w:rsidRPr="004A3D04">
        <w:t xml:space="preserve">complete the </w:t>
      </w:r>
      <w:r w:rsidR="000F1F4F">
        <w:t xml:space="preserve">form </w:t>
      </w:r>
      <w:r w:rsidRPr="004A3D04">
        <w:t>below</w:t>
      </w:r>
      <w:r w:rsidR="00815DC7">
        <w:t xml:space="preserve">. </w:t>
      </w:r>
      <w:r w:rsidRPr="004A3D04">
        <w:t xml:space="preserve"> Information will be stored in a database and </w:t>
      </w:r>
      <w:r>
        <w:t xml:space="preserve">you will be contacted </w:t>
      </w:r>
      <w:r w:rsidRPr="004A3D04">
        <w:t>as soon as possible.  Urgent cases are prioritised and staff will do their best to contact you by the end of the next working day.</w:t>
      </w:r>
    </w:p>
    <w:p w:rsidR="00815DC7" w:rsidRDefault="00815DC7" w:rsidP="00CC67B0">
      <w:pPr>
        <w:ind w:right="-514"/>
      </w:pPr>
    </w:p>
    <w:p w:rsidR="00CC67B0" w:rsidRPr="004D592F" w:rsidRDefault="00CC67B0" w:rsidP="00CC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14"/>
      </w:pPr>
      <w:r w:rsidRPr="00A069C0">
        <w:rPr>
          <w:b/>
        </w:rPr>
        <w:t>Date referral submitted:</w:t>
      </w:r>
      <w:r>
        <w:rPr>
          <w:b/>
        </w:rPr>
        <w:t xml:space="preserve"> </w:t>
      </w:r>
      <w:bookmarkStart w:id="81" w:name="Text1"/>
      <w:r>
        <w:rPr>
          <w:b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1"/>
      <w:r>
        <w:rPr>
          <w:b/>
        </w:rPr>
        <w:t>/</w:t>
      </w:r>
      <w:r>
        <w:rPr>
          <w:b/>
        </w:rPr>
        <w:fldChar w:fldCharType="begin">
          <w:ffData>
            <w:name w:val="Text2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>/</w:t>
      </w:r>
      <w:r>
        <w:rPr>
          <w:b/>
        </w:rPr>
        <w:fldChar w:fldCharType="begin">
          <w:ffData>
            <w:name w:val="Text29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</w:t>
      </w:r>
      <w:r>
        <w:t>(dd/mm/yyyy)</w:t>
      </w:r>
    </w:p>
    <w:p w:rsidR="00CC67B0" w:rsidRPr="00A069C0" w:rsidRDefault="00CC67B0" w:rsidP="00CC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14"/>
        <w:rPr>
          <w:b/>
        </w:rPr>
      </w:pPr>
    </w:p>
    <w:p w:rsidR="00CC67B0" w:rsidRPr="004A3D04" w:rsidRDefault="00CC67B0" w:rsidP="00CC67B0">
      <w:pPr>
        <w:ind w:right="-514"/>
        <w:rPr>
          <w:b/>
        </w:rPr>
      </w:pPr>
      <w:r w:rsidRPr="004A3D04">
        <w:rPr>
          <w:b/>
        </w:rPr>
        <w:t xml:space="preserve">About myself/the person needing support: </w:t>
      </w:r>
    </w:p>
    <w:p w:rsidR="00CC67B0" w:rsidRPr="004A3D04" w:rsidRDefault="00CC67B0" w:rsidP="00CC67B0">
      <w:pPr>
        <w:ind w:right="-514"/>
      </w:pPr>
      <w:r w:rsidRPr="004A3D04">
        <w:t xml:space="preserve">If you are making this referral on behalf of someone else, you will also be asked to provide your </w:t>
      </w:r>
      <w:r>
        <w:t xml:space="preserve">contact </w:t>
      </w:r>
      <w:r w:rsidRPr="004A3D04">
        <w:t>details at the end of the form.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756"/>
        <w:gridCol w:w="780"/>
        <w:gridCol w:w="2977"/>
      </w:tblGrid>
      <w:tr w:rsidR="00CC67B0" w:rsidRPr="004A3D04" w:rsidTr="002C1960">
        <w:trPr>
          <w:trHeight w:val="397"/>
        </w:trPr>
        <w:tc>
          <w:tcPr>
            <w:tcW w:w="2410" w:type="dxa"/>
            <w:shd w:val="clear" w:color="auto" w:fill="auto"/>
          </w:tcPr>
          <w:p w:rsidR="00CC67B0" w:rsidRPr="004A3D04" w:rsidRDefault="00CC67B0" w:rsidP="002C1960">
            <w:pPr>
              <w:spacing w:before="120"/>
              <w:rPr>
                <w:rFonts w:eastAsia="Calibri" w:cs="Times New Roman"/>
                <w:sz w:val="22"/>
                <w:szCs w:val="22"/>
              </w:rPr>
            </w:pPr>
            <w:r w:rsidRPr="004A3D04">
              <w:rPr>
                <w:rFonts w:eastAsia="Calibri" w:cs="Times New Roman"/>
                <w:sz w:val="22"/>
                <w:szCs w:val="22"/>
              </w:rPr>
              <w:t>Title: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CC67B0" w:rsidRPr="004A3D04" w:rsidRDefault="00CC67B0" w:rsidP="002C1960">
            <w:pPr>
              <w:spacing w:before="120" w:after="120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Dr"/>
                    <w:listEntry w:val="Mr"/>
                    <w:listEntry w:val="Mrs"/>
                    <w:listEntry w:val="Miss"/>
                    <w:listEntry w:val="Ms"/>
                  </w:ddList>
                </w:ffData>
              </w:fldChar>
            </w:r>
            <w:r>
              <w:rPr>
                <w:rFonts w:eastAsia="Calibri" w:cs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eastAsia="Calibri" w:cs="Times New Roman"/>
                <w:sz w:val="22"/>
                <w:szCs w:val="22"/>
              </w:rPr>
            </w:r>
            <w:r>
              <w:rPr>
                <w:rFonts w:eastAsia="Calibri" w:cs="Times New Roman"/>
                <w:sz w:val="22"/>
                <w:szCs w:val="22"/>
              </w:rPr>
              <w:fldChar w:fldCharType="end"/>
            </w:r>
            <w:r>
              <w:rPr>
                <w:rFonts w:eastAsia="Calibri" w:cs="Times New Roman"/>
                <w:sz w:val="22"/>
                <w:szCs w:val="22"/>
              </w:rPr>
              <w:t xml:space="preserve">    </w:t>
            </w:r>
            <w:r w:rsidRPr="004A3D04">
              <w:rPr>
                <w:rFonts w:eastAsia="Calibri" w:cs="Times New Roman"/>
                <w:sz w:val="22"/>
                <w:szCs w:val="22"/>
              </w:rPr>
              <w:t>(Dr/Mr/Mrs/Miss/Ms)</w:t>
            </w:r>
          </w:p>
        </w:tc>
      </w:tr>
      <w:tr w:rsidR="00CC67B0" w:rsidRPr="004A3D04" w:rsidTr="002C1960">
        <w:trPr>
          <w:trHeight w:val="521"/>
        </w:trPr>
        <w:tc>
          <w:tcPr>
            <w:tcW w:w="2410" w:type="dxa"/>
            <w:shd w:val="clear" w:color="auto" w:fill="auto"/>
          </w:tcPr>
          <w:p w:rsidR="00CC67B0" w:rsidRPr="004A3D04" w:rsidRDefault="00CC67B0" w:rsidP="002C1960">
            <w:pPr>
              <w:spacing w:before="120" w:afterLines="40" w:after="96"/>
              <w:rPr>
                <w:rFonts w:eastAsia="Calibri" w:cs="Times New Roman"/>
                <w:sz w:val="22"/>
                <w:szCs w:val="22"/>
              </w:rPr>
            </w:pPr>
            <w:r w:rsidRPr="004A3D04">
              <w:rPr>
                <w:rFonts w:eastAsia="Calibri" w:cs="Times New Roman"/>
                <w:sz w:val="22"/>
                <w:szCs w:val="22"/>
              </w:rPr>
              <w:t>Surname:</w:t>
            </w:r>
          </w:p>
        </w:tc>
        <w:bookmarkStart w:id="82" w:name="Text2"/>
        <w:tc>
          <w:tcPr>
            <w:tcW w:w="7513" w:type="dxa"/>
            <w:gridSpan w:val="3"/>
            <w:shd w:val="clear" w:color="auto" w:fill="auto"/>
          </w:tcPr>
          <w:p w:rsidR="00CC67B0" w:rsidRPr="004A3D04" w:rsidRDefault="00CC67B0" w:rsidP="002C1960">
            <w:pPr>
              <w:spacing w:before="120" w:afterLines="40" w:after="96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Calibr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="Calibri" w:cs="Times New Roman"/>
                <w:sz w:val="22"/>
                <w:szCs w:val="22"/>
              </w:rPr>
            </w:r>
            <w:r>
              <w:rPr>
                <w:rFonts w:eastAsia="Calibri" w:cs="Times New Roman"/>
                <w:sz w:val="22"/>
                <w:szCs w:val="22"/>
              </w:rPr>
              <w:fldChar w:fldCharType="separate"/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sz w:val="22"/>
                <w:szCs w:val="22"/>
              </w:rPr>
              <w:fldChar w:fldCharType="end"/>
            </w:r>
            <w:bookmarkEnd w:id="82"/>
          </w:p>
        </w:tc>
      </w:tr>
      <w:tr w:rsidR="00CC67B0" w:rsidRPr="004A3D04" w:rsidTr="002C1960">
        <w:trPr>
          <w:trHeight w:val="521"/>
        </w:trPr>
        <w:tc>
          <w:tcPr>
            <w:tcW w:w="2410" w:type="dxa"/>
            <w:shd w:val="clear" w:color="auto" w:fill="auto"/>
          </w:tcPr>
          <w:p w:rsidR="00CC67B0" w:rsidRPr="004A3D04" w:rsidRDefault="00CC67B0" w:rsidP="002C1960">
            <w:pPr>
              <w:spacing w:before="120" w:afterLines="40" w:after="96"/>
              <w:rPr>
                <w:rFonts w:eastAsia="Calibri" w:cs="Times New Roman"/>
                <w:sz w:val="22"/>
                <w:szCs w:val="22"/>
              </w:rPr>
            </w:pPr>
            <w:r w:rsidRPr="004A3D04">
              <w:rPr>
                <w:rFonts w:eastAsia="Calibri" w:cs="Times New Roman"/>
                <w:sz w:val="22"/>
                <w:szCs w:val="22"/>
              </w:rPr>
              <w:t>First name: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CC67B0" w:rsidRPr="004A3D04" w:rsidRDefault="00CC67B0" w:rsidP="002C1960">
            <w:pPr>
              <w:spacing w:before="120" w:afterLines="40" w:after="96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Calibr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="Calibri" w:cs="Times New Roman"/>
                <w:sz w:val="22"/>
                <w:szCs w:val="22"/>
              </w:rPr>
            </w:r>
            <w:r>
              <w:rPr>
                <w:rFonts w:eastAsia="Calibri" w:cs="Times New Roman"/>
                <w:sz w:val="22"/>
                <w:szCs w:val="22"/>
              </w:rPr>
              <w:fldChar w:fldCharType="separate"/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sz w:val="22"/>
                <w:szCs w:val="22"/>
              </w:rPr>
              <w:fldChar w:fldCharType="end"/>
            </w:r>
          </w:p>
        </w:tc>
      </w:tr>
      <w:tr w:rsidR="00CC67B0" w:rsidRPr="004A3D04" w:rsidTr="002C1960">
        <w:tc>
          <w:tcPr>
            <w:tcW w:w="2410" w:type="dxa"/>
            <w:shd w:val="clear" w:color="auto" w:fill="auto"/>
          </w:tcPr>
          <w:p w:rsidR="00CC67B0" w:rsidRPr="004A3D04" w:rsidRDefault="00CC67B0" w:rsidP="002C1960">
            <w:pPr>
              <w:spacing w:before="120"/>
              <w:rPr>
                <w:rFonts w:eastAsia="Calibri" w:cs="Times New Roman"/>
                <w:sz w:val="22"/>
                <w:szCs w:val="22"/>
              </w:rPr>
            </w:pPr>
            <w:r w:rsidRPr="004A3D04">
              <w:rPr>
                <w:rFonts w:eastAsia="Calibri" w:cs="Times New Roman"/>
                <w:sz w:val="22"/>
                <w:szCs w:val="22"/>
              </w:rPr>
              <w:t>How do you like to be called?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CC67B0" w:rsidRPr="004A3D04" w:rsidRDefault="00CC67B0" w:rsidP="002C1960">
            <w:pPr>
              <w:spacing w:before="120" w:after="120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Calibr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="Calibri" w:cs="Times New Roman"/>
                <w:sz w:val="22"/>
                <w:szCs w:val="22"/>
              </w:rPr>
            </w:r>
            <w:r>
              <w:rPr>
                <w:rFonts w:eastAsia="Calibri" w:cs="Times New Roman"/>
                <w:sz w:val="22"/>
                <w:szCs w:val="22"/>
              </w:rPr>
              <w:fldChar w:fldCharType="separate"/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sz w:val="22"/>
                <w:szCs w:val="22"/>
              </w:rPr>
              <w:fldChar w:fldCharType="end"/>
            </w:r>
          </w:p>
        </w:tc>
      </w:tr>
      <w:tr w:rsidR="00CC67B0" w:rsidRPr="004A3D04" w:rsidTr="002C1960">
        <w:tc>
          <w:tcPr>
            <w:tcW w:w="2410" w:type="dxa"/>
            <w:shd w:val="clear" w:color="auto" w:fill="auto"/>
          </w:tcPr>
          <w:p w:rsidR="00CC67B0" w:rsidRPr="004A3D04" w:rsidRDefault="00CC67B0" w:rsidP="002C1960">
            <w:pPr>
              <w:spacing w:before="120"/>
              <w:rPr>
                <w:rFonts w:eastAsia="Calibri" w:cs="Times New Roman"/>
                <w:sz w:val="22"/>
                <w:szCs w:val="22"/>
              </w:rPr>
            </w:pPr>
            <w:r w:rsidRPr="004A3D04">
              <w:rPr>
                <w:rFonts w:eastAsia="Calibri" w:cs="Times New Roman"/>
                <w:sz w:val="22"/>
                <w:szCs w:val="22"/>
              </w:rPr>
              <w:t>Date of Birth:</w:t>
            </w:r>
          </w:p>
        </w:tc>
        <w:tc>
          <w:tcPr>
            <w:tcW w:w="3756" w:type="dxa"/>
            <w:shd w:val="clear" w:color="auto" w:fill="auto"/>
          </w:tcPr>
          <w:p w:rsidR="00CC67B0" w:rsidRPr="004A3D04" w:rsidRDefault="00CC67B0" w:rsidP="002C1960">
            <w:pPr>
              <w:spacing w:before="120" w:after="120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eastAsia="Calibr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="Calibri" w:cs="Times New Roman"/>
                <w:sz w:val="22"/>
                <w:szCs w:val="22"/>
              </w:rPr>
            </w:r>
            <w:r>
              <w:rPr>
                <w:rFonts w:eastAsia="Calibri" w:cs="Times New Roman"/>
                <w:sz w:val="22"/>
                <w:szCs w:val="22"/>
              </w:rPr>
              <w:fldChar w:fldCharType="separate"/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sz w:val="22"/>
                <w:szCs w:val="22"/>
              </w:rPr>
              <w:fldChar w:fldCharType="end"/>
            </w:r>
            <w:r>
              <w:rPr>
                <w:rFonts w:eastAsia="Calibri" w:cs="Times New Roman"/>
                <w:sz w:val="22"/>
                <w:szCs w:val="22"/>
              </w:rPr>
              <w:t>/</w:t>
            </w:r>
            <w:r>
              <w:rPr>
                <w:rFonts w:eastAsia="Calibri" w:cs="Times New Roman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eastAsia="Calibr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="Calibri" w:cs="Times New Roman"/>
                <w:sz w:val="22"/>
                <w:szCs w:val="22"/>
              </w:rPr>
            </w:r>
            <w:r>
              <w:rPr>
                <w:rFonts w:eastAsia="Calibri" w:cs="Times New Roman"/>
                <w:sz w:val="22"/>
                <w:szCs w:val="22"/>
              </w:rPr>
              <w:fldChar w:fldCharType="separate"/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sz w:val="22"/>
                <w:szCs w:val="22"/>
              </w:rPr>
              <w:fldChar w:fldCharType="end"/>
            </w:r>
            <w:r>
              <w:rPr>
                <w:rFonts w:eastAsia="Calibri" w:cs="Times New Roman"/>
                <w:sz w:val="22"/>
                <w:szCs w:val="22"/>
              </w:rPr>
              <w:t>/</w:t>
            </w:r>
            <w:r>
              <w:rPr>
                <w:rFonts w:eastAsia="Calibri" w:cs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eastAsia="Calibr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="Calibri" w:cs="Times New Roman"/>
                <w:sz w:val="22"/>
                <w:szCs w:val="22"/>
              </w:rPr>
            </w:r>
            <w:r>
              <w:rPr>
                <w:rFonts w:eastAsia="Calibri" w:cs="Times New Roman"/>
                <w:sz w:val="22"/>
                <w:szCs w:val="22"/>
              </w:rPr>
              <w:fldChar w:fldCharType="separate"/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sz w:val="22"/>
                <w:szCs w:val="22"/>
              </w:rPr>
              <w:fldChar w:fldCharType="end"/>
            </w:r>
            <w:r>
              <w:rPr>
                <w:rFonts w:eastAsia="Calibri" w:cs="Times New Roman"/>
                <w:sz w:val="22"/>
                <w:szCs w:val="22"/>
              </w:rPr>
              <w:t xml:space="preserve">  </w:t>
            </w:r>
            <w:r>
              <w:t>(dd/mm/yyyy)</w:t>
            </w:r>
          </w:p>
        </w:tc>
        <w:tc>
          <w:tcPr>
            <w:tcW w:w="780" w:type="dxa"/>
            <w:shd w:val="clear" w:color="auto" w:fill="auto"/>
          </w:tcPr>
          <w:p w:rsidR="00CC67B0" w:rsidRPr="004A3D04" w:rsidRDefault="00CC67B0" w:rsidP="002C1960">
            <w:pPr>
              <w:spacing w:before="120" w:after="120"/>
              <w:jc w:val="right"/>
              <w:rPr>
                <w:rFonts w:eastAsia="Calibri" w:cs="Times New Roman"/>
                <w:sz w:val="22"/>
                <w:szCs w:val="22"/>
              </w:rPr>
            </w:pPr>
            <w:r w:rsidRPr="004A3D04">
              <w:rPr>
                <w:rFonts w:eastAsia="Calibri" w:cs="Times New Roman"/>
                <w:sz w:val="22"/>
                <w:szCs w:val="22"/>
              </w:rPr>
              <w:t>Age:</w:t>
            </w:r>
          </w:p>
        </w:tc>
        <w:tc>
          <w:tcPr>
            <w:tcW w:w="2977" w:type="dxa"/>
            <w:shd w:val="clear" w:color="auto" w:fill="auto"/>
          </w:tcPr>
          <w:p w:rsidR="00CC67B0" w:rsidRPr="004A3D04" w:rsidRDefault="00CC67B0" w:rsidP="002C1960">
            <w:pPr>
              <w:spacing w:before="120" w:after="120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="Calibri" w:cs="Times New Roman"/>
                <w:sz w:val="22"/>
                <w:szCs w:val="22"/>
              </w:rPr>
            </w:r>
            <w:r>
              <w:rPr>
                <w:rFonts w:eastAsia="Calibri" w:cs="Times New Roman"/>
                <w:sz w:val="22"/>
                <w:szCs w:val="22"/>
              </w:rPr>
              <w:fldChar w:fldCharType="separate"/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sz w:val="22"/>
                <w:szCs w:val="22"/>
              </w:rPr>
              <w:fldChar w:fldCharType="end"/>
            </w:r>
          </w:p>
        </w:tc>
      </w:tr>
      <w:tr w:rsidR="00CC67B0" w:rsidRPr="004A3D04" w:rsidTr="002C1960">
        <w:tc>
          <w:tcPr>
            <w:tcW w:w="2410" w:type="dxa"/>
            <w:shd w:val="clear" w:color="auto" w:fill="auto"/>
          </w:tcPr>
          <w:p w:rsidR="00CC67B0" w:rsidRPr="004A3D04" w:rsidRDefault="00CC67B0" w:rsidP="002C1960">
            <w:pPr>
              <w:spacing w:before="120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Gender</w:t>
            </w:r>
          </w:p>
        </w:tc>
        <w:bookmarkStart w:id="83" w:name="Dropdown2"/>
        <w:tc>
          <w:tcPr>
            <w:tcW w:w="7513" w:type="dxa"/>
            <w:gridSpan w:val="3"/>
            <w:shd w:val="clear" w:color="auto" w:fill="auto"/>
          </w:tcPr>
          <w:p w:rsidR="00CC67B0" w:rsidRPr="004A3D04" w:rsidRDefault="00CC67B0" w:rsidP="002C1960">
            <w:pPr>
              <w:spacing w:before="120" w:after="120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Male"/>
                    <w:listEntry w:val="Female"/>
                  </w:ddList>
                </w:ffData>
              </w:fldChar>
            </w:r>
            <w:r>
              <w:rPr>
                <w:rFonts w:eastAsia="Calibri" w:cs="Times New Roman"/>
                <w:sz w:val="22"/>
                <w:szCs w:val="22"/>
              </w:rPr>
              <w:instrText xml:space="preserve"> FORMDROPDOWN </w:instrText>
            </w:r>
            <w:r>
              <w:rPr>
                <w:rFonts w:eastAsia="Calibri" w:cs="Times New Roman"/>
                <w:sz w:val="22"/>
                <w:szCs w:val="22"/>
              </w:rPr>
            </w:r>
            <w:r>
              <w:rPr>
                <w:rFonts w:eastAsia="Calibri" w:cs="Times New Roman"/>
                <w:sz w:val="22"/>
                <w:szCs w:val="22"/>
              </w:rPr>
              <w:fldChar w:fldCharType="end"/>
            </w:r>
            <w:bookmarkEnd w:id="83"/>
          </w:p>
        </w:tc>
      </w:tr>
      <w:tr w:rsidR="00CC67B0" w:rsidRPr="004A3D04" w:rsidTr="002C1960">
        <w:trPr>
          <w:trHeight w:val="979"/>
        </w:trPr>
        <w:tc>
          <w:tcPr>
            <w:tcW w:w="2410" w:type="dxa"/>
            <w:shd w:val="clear" w:color="auto" w:fill="auto"/>
          </w:tcPr>
          <w:p w:rsidR="00CC67B0" w:rsidRPr="004D592F" w:rsidRDefault="00CC67B0" w:rsidP="002C1960">
            <w:pPr>
              <w:spacing w:before="120"/>
              <w:rPr>
                <w:rFonts w:eastAsia="Calibri" w:cs="Times New Roman"/>
                <w:sz w:val="22"/>
                <w:szCs w:val="22"/>
              </w:rPr>
            </w:pPr>
            <w:r w:rsidRPr="004A3D04">
              <w:rPr>
                <w:rFonts w:eastAsia="Calibri" w:cs="Times New Roman"/>
                <w:sz w:val="22"/>
                <w:szCs w:val="22"/>
              </w:rPr>
              <w:t>Current address: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CC67B0" w:rsidRPr="004A3D04" w:rsidRDefault="00CC67B0" w:rsidP="002C1960">
            <w:pPr>
              <w:spacing w:before="120" w:after="120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Calibr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="Calibri" w:cs="Times New Roman"/>
                <w:sz w:val="22"/>
                <w:szCs w:val="22"/>
              </w:rPr>
            </w:r>
            <w:r>
              <w:rPr>
                <w:rFonts w:eastAsia="Calibri" w:cs="Times New Roman"/>
                <w:sz w:val="22"/>
                <w:szCs w:val="22"/>
              </w:rPr>
              <w:fldChar w:fldCharType="separate"/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sz w:val="22"/>
                <w:szCs w:val="22"/>
              </w:rPr>
              <w:fldChar w:fldCharType="end"/>
            </w:r>
          </w:p>
        </w:tc>
      </w:tr>
      <w:tr w:rsidR="00CC67B0" w:rsidRPr="004A3D04" w:rsidTr="002C1960">
        <w:trPr>
          <w:trHeight w:val="498"/>
        </w:trPr>
        <w:tc>
          <w:tcPr>
            <w:tcW w:w="2410" w:type="dxa"/>
            <w:shd w:val="clear" w:color="auto" w:fill="auto"/>
          </w:tcPr>
          <w:p w:rsidR="00CC67B0" w:rsidRPr="004A3D04" w:rsidRDefault="00CC67B0" w:rsidP="002C1960">
            <w:pPr>
              <w:spacing w:before="120"/>
              <w:rPr>
                <w:rFonts w:eastAsia="Calibri" w:cs="Times New Roman"/>
                <w:sz w:val="22"/>
                <w:szCs w:val="22"/>
              </w:rPr>
            </w:pPr>
            <w:r w:rsidRPr="004A3D04">
              <w:rPr>
                <w:rFonts w:eastAsia="Calibri" w:cs="Times New Roman"/>
                <w:sz w:val="22"/>
                <w:szCs w:val="22"/>
              </w:rPr>
              <w:t>Post code: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CC67B0" w:rsidRPr="004A3D04" w:rsidRDefault="00CC67B0" w:rsidP="002C1960">
            <w:pPr>
              <w:spacing w:before="120" w:after="120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Calibr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="Calibri" w:cs="Times New Roman"/>
                <w:sz w:val="22"/>
                <w:szCs w:val="22"/>
              </w:rPr>
            </w:r>
            <w:r>
              <w:rPr>
                <w:rFonts w:eastAsia="Calibri" w:cs="Times New Roman"/>
                <w:sz w:val="22"/>
                <w:szCs w:val="22"/>
              </w:rPr>
              <w:fldChar w:fldCharType="separate"/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sz w:val="22"/>
                <w:szCs w:val="22"/>
              </w:rPr>
              <w:fldChar w:fldCharType="end"/>
            </w:r>
          </w:p>
        </w:tc>
      </w:tr>
      <w:tr w:rsidR="00CC67B0" w:rsidRPr="004A3D04" w:rsidTr="002C1960">
        <w:trPr>
          <w:trHeight w:val="377"/>
        </w:trPr>
        <w:tc>
          <w:tcPr>
            <w:tcW w:w="2410" w:type="dxa"/>
            <w:shd w:val="clear" w:color="auto" w:fill="auto"/>
          </w:tcPr>
          <w:p w:rsidR="00CC67B0" w:rsidRPr="004A3D04" w:rsidRDefault="00CC67B0" w:rsidP="002C1960">
            <w:pPr>
              <w:spacing w:before="120" w:after="40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Home telephone number: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CC67B0" w:rsidRPr="004A3D04" w:rsidRDefault="00CC67B0" w:rsidP="002C1960">
            <w:pPr>
              <w:spacing w:before="60" w:after="120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rFonts w:eastAsia="Calibr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="Calibri" w:cs="Times New Roman"/>
                <w:sz w:val="22"/>
                <w:szCs w:val="22"/>
              </w:rPr>
            </w:r>
            <w:r>
              <w:rPr>
                <w:rFonts w:eastAsia="Calibri" w:cs="Times New Roman"/>
                <w:sz w:val="22"/>
                <w:szCs w:val="22"/>
              </w:rPr>
              <w:fldChar w:fldCharType="separate"/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sz w:val="22"/>
                <w:szCs w:val="22"/>
              </w:rPr>
              <w:fldChar w:fldCharType="end"/>
            </w:r>
          </w:p>
        </w:tc>
      </w:tr>
      <w:tr w:rsidR="00CC67B0" w:rsidRPr="004A3D04" w:rsidTr="002C1960">
        <w:trPr>
          <w:trHeight w:val="377"/>
        </w:trPr>
        <w:tc>
          <w:tcPr>
            <w:tcW w:w="2410" w:type="dxa"/>
            <w:shd w:val="clear" w:color="auto" w:fill="auto"/>
          </w:tcPr>
          <w:p w:rsidR="00CC67B0" w:rsidRDefault="00CC67B0" w:rsidP="002C1960">
            <w:pPr>
              <w:spacing w:before="120" w:after="40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Mobile telephone number:</w:t>
            </w:r>
          </w:p>
        </w:tc>
        <w:bookmarkStart w:id="84" w:name="Text10"/>
        <w:tc>
          <w:tcPr>
            <w:tcW w:w="7513" w:type="dxa"/>
            <w:gridSpan w:val="3"/>
            <w:shd w:val="clear" w:color="auto" w:fill="auto"/>
          </w:tcPr>
          <w:p w:rsidR="00CC67B0" w:rsidRPr="004A3D04" w:rsidRDefault="00CC67B0" w:rsidP="002C1960">
            <w:pPr>
              <w:spacing w:before="60" w:after="120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rFonts w:eastAsia="Calibr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="Calibri" w:cs="Times New Roman"/>
                <w:sz w:val="22"/>
                <w:szCs w:val="22"/>
              </w:rPr>
            </w:r>
            <w:r>
              <w:rPr>
                <w:rFonts w:eastAsia="Calibri" w:cs="Times New Roman"/>
                <w:sz w:val="22"/>
                <w:szCs w:val="22"/>
              </w:rPr>
              <w:fldChar w:fldCharType="separate"/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sz w:val="22"/>
                <w:szCs w:val="22"/>
              </w:rPr>
              <w:fldChar w:fldCharType="end"/>
            </w:r>
            <w:bookmarkEnd w:id="84"/>
          </w:p>
        </w:tc>
      </w:tr>
      <w:tr w:rsidR="00CC67B0" w:rsidRPr="004A3D04" w:rsidTr="002C1960">
        <w:trPr>
          <w:trHeight w:val="377"/>
        </w:trPr>
        <w:tc>
          <w:tcPr>
            <w:tcW w:w="2410" w:type="dxa"/>
            <w:shd w:val="clear" w:color="auto" w:fill="auto"/>
          </w:tcPr>
          <w:p w:rsidR="00CC67B0" w:rsidRPr="004A3D04" w:rsidRDefault="00CC67B0" w:rsidP="002C1960">
            <w:pPr>
              <w:spacing w:before="120" w:after="40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Email Address</w:t>
            </w:r>
          </w:p>
        </w:tc>
        <w:bookmarkStart w:id="85" w:name="Text11"/>
        <w:tc>
          <w:tcPr>
            <w:tcW w:w="7513" w:type="dxa"/>
            <w:gridSpan w:val="3"/>
            <w:shd w:val="clear" w:color="auto" w:fill="auto"/>
          </w:tcPr>
          <w:p w:rsidR="00CC67B0" w:rsidRPr="004A3D04" w:rsidRDefault="00CC67B0" w:rsidP="002C1960">
            <w:pPr>
              <w:spacing w:before="60" w:after="120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eastAsia="Calibr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="Calibri" w:cs="Times New Roman"/>
                <w:sz w:val="22"/>
                <w:szCs w:val="22"/>
              </w:rPr>
            </w:r>
            <w:r>
              <w:rPr>
                <w:rFonts w:eastAsia="Calibri" w:cs="Times New Roman"/>
                <w:sz w:val="22"/>
                <w:szCs w:val="22"/>
              </w:rPr>
              <w:fldChar w:fldCharType="separate"/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sz w:val="22"/>
                <w:szCs w:val="22"/>
              </w:rPr>
              <w:fldChar w:fldCharType="end"/>
            </w:r>
            <w:bookmarkEnd w:id="85"/>
          </w:p>
        </w:tc>
      </w:tr>
      <w:tr w:rsidR="00CC67B0" w:rsidRPr="004A3D04" w:rsidTr="002C1960">
        <w:trPr>
          <w:trHeight w:val="377"/>
        </w:trPr>
        <w:tc>
          <w:tcPr>
            <w:tcW w:w="2410" w:type="dxa"/>
            <w:shd w:val="clear" w:color="auto" w:fill="auto"/>
          </w:tcPr>
          <w:p w:rsidR="00CC67B0" w:rsidRDefault="00CC67B0" w:rsidP="002C1960">
            <w:pPr>
              <w:spacing w:before="120" w:after="40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NHS number if known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CC67B0" w:rsidRPr="004A3D04" w:rsidRDefault="00CC67B0" w:rsidP="002C1960">
            <w:pPr>
              <w:spacing w:before="60" w:after="120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Calibr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="Calibri" w:cs="Times New Roman"/>
                <w:sz w:val="22"/>
                <w:szCs w:val="22"/>
              </w:rPr>
            </w:r>
            <w:r>
              <w:rPr>
                <w:rFonts w:eastAsia="Calibri" w:cs="Times New Roman"/>
                <w:sz w:val="22"/>
                <w:szCs w:val="22"/>
              </w:rPr>
              <w:fldChar w:fldCharType="separate"/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noProof/>
                <w:sz w:val="22"/>
                <w:szCs w:val="22"/>
              </w:rPr>
              <w:t> </w:t>
            </w:r>
            <w:r>
              <w:rPr>
                <w:rFonts w:eastAsia="Calibri" w:cs="Times New Roman"/>
                <w:sz w:val="22"/>
                <w:szCs w:val="22"/>
              </w:rPr>
              <w:fldChar w:fldCharType="end"/>
            </w:r>
          </w:p>
        </w:tc>
      </w:tr>
    </w:tbl>
    <w:p w:rsidR="00CC67B0" w:rsidRPr="004A3D04" w:rsidRDefault="00CC67B0" w:rsidP="00CC67B0">
      <w:pPr>
        <w:ind w:right="130"/>
        <w:rPr>
          <w:b/>
        </w:rPr>
      </w:pPr>
      <w:r w:rsidRPr="004A3D04">
        <w:rPr>
          <w:b/>
        </w:rPr>
        <w:t xml:space="preserve">To help us refer for specialist help, please tell us the </w:t>
      </w:r>
      <w:r w:rsidRPr="004A3D04">
        <w:rPr>
          <w:b/>
          <w:u w:val="single"/>
        </w:rPr>
        <w:t xml:space="preserve">main </w:t>
      </w:r>
      <w:r w:rsidRPr="004A3D04">
        <w:rPr>
          <w:b/>
        </w:rPr>
        <w:t xml:space="preserve">reason </w:t>
      </w:r>
      <w:r>
        <w:rPr>
          <w:b/>
        </w:rPr>
        <w:t>for contact</w:t>
      </w:r>
      <w:r w:rsidRPr="004A3D04">
        <w:rPr>
          <w:b/>
        </w:rPr>
        <w:t xml:space="preserve"> eg  advice, signposting, funding etc (this will not limit the specialist advice but will help us start off in the right place):</w:t>
      </w:r>
    </w:p>
    <w:tbl>
      <w:tblPr>
        <w:tblW w:w="9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3"/>
      </w:tblGrid>
      <w:tr w:rsidR="00CC67B0" w:rsidRPr="004A3D04" w:rsidTr="002C1960">
        <w:trPr>
          <w:trHeight w:val="578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7B0" w:rsidRDefault="00CC67B0" w:rsidP="002C1960">
            <w:pPr>
              <w:spacing w:before="12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Reason for referral:</w:t>
            </w:r>
            <w:r>
              <w:rPr>
                <w:rFonts w:eastAsia="Calibri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</w:p>
          <w:p w:rsidR="00CC67B0" w:rsidRPr="004A3D04" w:rsidRDefault="00CC67B0" w:rsidP="002C1960">
            <w:pPr>
              <w:spacing w:before="120" w:after="120"/>
              <w:rPr>
                <w:rFonts w:eastAsia="Calibri" w:cs="Times New Roman"/>
              </w:rPr>
            </w:pPr>
          </w:p>
        </w:tc>
      </w:tr>
      <w:tr w:rsidR="00CC67B0" w:rsidRPr="004A3D04" w:rsidTr="002C1960">
        <w:trPr>
          <w:trHeight w:val="58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7B0" w:rsidRDefault="00CC67B0" w:rsidP="000F1F4F">
            <w:pPr>
              <w:spacing w:before="12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Self</w:t>
            </w:r>
            <w:r w:rsidR="000F1F4F">
              <w:rPr>
                <w:rFonts w:eastAsia="Calibri" w:cs="Times New Roman"/>
              </w:rPr>
              <w:t>-</w:t>
            </w:r>
            <w:r>
              <w:rPr>
                <w:rFonts w:eastAsia="Calibri" w:cs="Times New Roman"/>
              </w:rPr>
              <w:t xml:space="preserve">Appraisal completed: </w:t>
            </w:r>
            <w:bookmarkStart w:id="86" w:name="Dropdown3"/>
            <w:r w:rsidR="005264A0">
              <w:rPr>
                <w:rFonts w:eastAsia="Calibri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5264A0">
              <w:rPr>
                <w:rFonts w:eastAsia="Calibri" w:cs="Times New Roman"/>
              </w:rPr>
              <w:instrText xml:space="preserve"> FORMDROPDOWN </w:instrText>
            </w:r>
            <w:r w:rsidR="005264A0">
              <w:rPr>
                <w:rFonts w:eastAsia="Calibri" w:cs="Times New Roman"/>
              </w:rPr>
            </w:r>
            <w:r w:rsidR="005264A0">
              <w:rPr>
                <w:rFonts w:eastAsia="Calibri" w:cs="Times New Roman"/>
              </w:rPr>
              <w:fldChar w:fldCharType="end"/>
            </w:r>
            <w:bookmarkEnd w:id="86"/>
            <w:r>
              <w:rPr>
                <w:rFonts w:eastAsia="Calibri" w:cs="Times New Roman"/>
              </w:rPr>
              <w:t xml:space="preserve">  </w:t>
            </w:r>
            <w:r w:rsidR="005264A0">
              <w:rPr>
                <w:rFonts w:eastAsia="Calibri" w:cs="Times New Roman"/>
              </w:rPr>
              <w:t>(Yes/No)</w:t>
            </w:r>
          </w:p>
        </w:tc>
      </w:tr>
    </w:tbl>
    <w:p w:rsidR="00CC67B0" w:rsidRDefault="00CC67B0" w:rsidP="00CC67B0">
      <w:pPr>
        <w:ind w:right="-11"/>
        <w:rPr>
          <w:b/>
        </w:rPr>
      </w:pPr>
    </w:p>
    <w:p w:rsidR="00CC67B0" w:rsidRPr="004A3D04" w:rsidRDefault="00CC67B0" w:rsidP="00CC67B0">
      <w:pPr>
        <w:ind w:right="-11"/>
      </w:pPr>
      <w:r w:rsidRPr="004A3D04">
        <w:rPr>
          <w:b/>
        </w:rPr>
        <w:t xml:space="preserve">To help us respond appropriately, please tell us </w:t>
      </w:r>
      <w:r>
        <w:rPr>
          <w:b/>
        </w:rPr>
        <w:t>a little bit about yourself -</w:t>
      </w:r>
      <w:r w:rsidRPr="004A3D04">
        <w:rPr>
          <w:b/>
        </w:rPr>
        <w:t xml:space="preserve">the </w:t>
      </w:r>
      <w:r w:rsidRPr="004A3D04">
        <w:rPr>
          <w:b/>
          <w:u w:val="single"/>
        </w:rPr>
        <w:t>main</w:t>
      </w:r>
      <w:r w:rsidRPr="004A3D04">
        <w:rPr>
          <w:b/>
        </w:rPr>
        <w:t xml:space="preserve"> reason you require support</w:t>
      </w:r>
      <w:r>
        <w:rPr>
          <w:b/>
        </w:rPr>
        <w:t>.  Y</w:t>
      </w:r>
      <w:r w:rsidRPr="004A3D04">
        <w:rPr>
          <w:b/>
        </w:rPr>
        <w:t xml:space="preserve">ou may have complex needs and we will consider this, but it might be helpful to start </w:t>
      </w:r>
      <w:r>
        <w:rPr>
          <w:b/>
        </w:rPr>
        <w:t xml:space="preserve">by linking you </w:t>
      </w:r>
      <w:r w:rsidRPr="004A3D04">
        <w:rPr>
          <w:b/>
        </w:rPr>
        <w:t>with the primary support specialist:</w:t>
      </w:r>
      <w:r w:rsidRPr="004A3D04"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67"/>
      </w:tblGrid>
      <w:tr w:rsidR="00CC67B0" w:rsidRPr="00337406" w:rsidTr="002C1960">
        <w:trPr>
          <w:trHeight w:val="1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67B0" w:rsidRPr="00337406" w:rsidRDefault="00CC67B0" w:rsidP="002C1960">
            <w:pPr>
              <w:spacing w:before="120" w:after="120"/>
              <w:rPr>
                <w:rFonts w:eastAsia="Calibri" w:cs="Times New Roman"/>
                <w:sz w:val="22"/>
                <w:szCs w:val="22"/>
              </w:rPr>
            </w:pPr>
            <w:r w:rsidRPr="00337406">
              <w:rPr>
                <w:rFonts w:eastAsia="Calibri" w:cs="Times New Roman"/>
                <w:sz w:val="22"/>
                <w:szCs w:val="22"/>
              </w:rPr>
              <w:t>Physical support</w:t>
            </w:r>
          </w:p>
        </w:tc>
        <w:bookmarkStart w:id="87" w:name="Check1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7B0" w:rsidRPr="00337406" w:rsidRDefault="00CC67B0" w:rsidP="002C1960">
            <w:pPr>
              <w:spacing w:before="60" w:afterLines="60" w:after="144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eastAsia="Calibri" w:cs="Times New Roman"/>
                <w:sz w:val="22"/>
                <w:szCs w:val="22"/>
              </w:rPr>
            </w:r>
            <w:r>
              <w:rPr>
                <w:rFonts w:eastAsia="Calibri" w:cs="Times New Roman"/>
                <w:sz w:val="22"/>
                <w:szCs w:val="22"/>
              </w:rPr>
              <w:fldChar w:fldCharType="end"/>
            </w:r>
            <w:bookmarkEnd w:id="87"/>
          </w:p>
        </w:tc>
      </w:tr>
      <w:tr w:rsidR="00CC67B0" w:rsidRPr="00337406" w:rsidTr="002C1960">
        <w:trPr>
          <w:trHeight w:val="138"/>
        </w:trPr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:rsidR="00CC67B0" w:rsidRPr="00337406" w:rsidRDefault="00CC67B0" w:rsidP="002C1960">
            <w:pPr>
              <w:spacing w:before="120" w:after="120"/>
              <w:rPr>
                <w:rFonts w:eastAsia="Calibri" w:cs="Times New Roman"/>
                <w:sz w:val="22"/>
                <w:szCs w:val="22"/>
              </w:rPr>
            </w:pPr>
            <w:r w:rsidRPr="00337406">
              <w:rPr>
                <w:rFonts w:eastAsia="Calibri" w:cs="Times New Roman"/>
                <w:sz w:val="22"/>
                <w:szCs w:val="22"/>
              </w:rPr>
              <w:t>Sensory support (visual impairment, hearing loss)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7B0" w:rsidRPr="00337406" w:rsidRDefault="00CC67B0" w:rsidP="002C1960">
            <w:pPr>
              <w:spacing w:before="60" w:afterLines="60" w:after="144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2"/>
            <w:r>
              <w:rPr>
                <w:rFonts w:eastAsia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eastAsia="Calibri" w:cs="Times New Roman"/>
                <w:sz w:val="22"/>
                <w:szCs w:val="22"/>
              </w:rPr>
            </w:r>
            <w:r>
              <w:rPr>
                <w:rFonts w:eastAsia="Calibri" w:cs="Times New Roman"/>
                <w:sz w:val="22"/>
                <w:szCs w:val="22"/>
              </w:rPr>
              <w:fldChar w:fldCharType="end"/>
            </w:r>
            <w:bookmarkEnd w:id="88"/>
          </w:p>
        </w:tc>
      </w:tr>
      <w:tr w:rsidR="00CC67B0" w:rsidRPr="00337406" w:rsidTr="002C1960">
        <w:trPr>
          <w:trHeight w:val="138"/>
        </w:trPr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:rsidR="00CC67B0" w:rsidRPr="00337406" w:rsidRDefault="00CC67B0" w:rsidP="002C1960">
            <w:pPr>
              <w:spacing w:before="120" w:after="120"/>
              <w:rPr>
                <w:rFonts w:eastAsia="Calibri" w:cs="Times New Roman"/>
                <w:sz w:val="22"/>
                <w:szCs w:val="22"/>
              </w:rPr>
            </w:pPr>
            <w:r w:rsidRPr="00337406">
              <w:rPr>
                <w:rFonts w:eastAsia="Calibri" w:cs="Times New Roman"/>
                <w:sz w:val="22"/>
                <w:szCs w:val="22"/>
              </w:rPr>
              <w:t>Support with memory and cognition (memory and understanding)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7B0" w:rsidRPr="00337406" w:rsidRDefault="00CC67B0" w:rsidP="002C1960">
            <w:pPr>
              <w:spacing w:before="60" w:afterLines="60" w:after="144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3"/>
            <w:r>
              <w:rPr>
                <w:rFonts w:eastAsia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eastAsia="Calibri" w:cs="Times New Roman"/>
                <w:sz w:val="22"/>
                <w:szCs w:val="22"/>
              </w:rPr>
            </w:r>
            <w:r>
              <w:rPr>
                <w:rFonts w:eastAsia="Calibri" w:cs="Times New Roman"/>
                <w:sz w:val="22"/>
                <w:szCs w:val="22"/>
              </w:rPr>
              <w:fldChar w:fldCharType="end"/>
            </w:r>
            <w:bookmarkEnd w:id="89"/>
          </w:p>
        </w:tc>
      </w:tr>
      <w:tr w:rsidR="00CC67B0" w:rsidRPr="00337406" w:rsidTr="002C1960">
        <w:trPr>
          <w:trHeight w:val="138"/>
        </w:trPr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:rsidR="00CC67B0" w:rsidRPr="00337406" w:rsidRDefault="00CC67B0" w:rsidP="002C1960">
            <w:pPr>
              <w:spacing w:before="120" w:after="120"/>
              <w:rPr>
                <w:rFonts w:eastAsia="Calibri" w:cs="Times New Roman"/>
                <w:sz w:val="22"/>
                <w:szCs w:val="22"/>
              </w:rPr>
            </w:pPr>
            <w:r w:rsidRPr="00337406">
              <w:rPr>
                <w:rFonts w:eastAsia="Calibri" w:cs="Times New Roman"/>
                <w:sz w:val="22"/>
                <w:szCs w:val="22"/>
              </w:rPr>
              <w:t>Learning disability support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7B0" w:rsidRPr="00337406" w:rsidRDefault="00CC67B0" w:rsidP="002C1960">
            <w:pPr>
              <w:spacing w:before="60" w:afterLines="60" w:after="144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"/>
            <w:r>
              <w:rPr>
                <w:rFonts w:eastAsia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eastAsia="Calibri" w:cs="Times New Roman"/>
                <w:sz w:val="22"/>
                <w:szCs w:val="22"/>
              </w:rPr>
            </w:r>
            <w:r>
              <w:rPr>
                <w:rFonts w:eastAsia="Calibri" w:cs="Times New Roman"/>
                <w:sz w:val="22"/>
                <w:szCs w:val="22"/>
              </w:rPr>
              <w:fldChar w:fldCharType="end"/>
            </w:r>
            <w:bookmarkEnd w:id="90"/>
          </w:p>
        </w:tc>
      </w:tr>
      <w:tr w:rsidR="00CC67B0" w:rsidRPr="00337406" w:rsidTr="002C1960">
        <w:trPr>
          <w:trHeight w:val="138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7B0" w:rsidRPr="00337406" w:rsidRDefault="00CC67B0" w:rsidP="002C1960">
            <w:pPr>
              <w:spacing w:before="120" w:after="120"/>
              <w:rPr>
                <w:rFonts w:eastAsia="Calibri" w:cs="Times New Roman"/>
                <w:sz w:val="22"/>
                <w:szCs w:val="22"/>
              </w:rPr>
            </w:pPr>
            <w:r w:rsidRPr="00337406">
              <w:rPr>
                <w:rFonts w:eastAsia="Calibri" w:cs="Times New Roman"/>
                <w:sz w:val="22"/>
                <w:szCs w:val="22"/>
              </w:rPr>
              <w:t>Mental health support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7B0" w:rsidRPr="00337406" w:rsidRDefault="00CC67B0" w:rsidP="002C1960">
            <w:pPr>
              <w:spacing w:before="60" w:after="120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5"/>
            <w:r>
              <w:rPr>
                <w:rFonts w:eastAsia="Calibri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eastAsia="Calibri" w:cs="Times New Roman"/>
                <w:sz w:val="22"/>
                <w:szCs w:val="22"/>
              </w:rPr>
            </w:r>
            <w:r>
              <w:rPr>
                <w:rFonts w:eastAsia="Calibri" w:cs="Times New Roman"/>
                <w:sz w:val="22"/>
                <w:szCs w:val="22"/>
              </w:rPr>
              <w:fldChar w:fldCharType="end"/>
            </w:r>
            <w:bookmarkEnd w:id="91"/>
          </w:p>
        </w:tc>
      </w:tr>
    </w:tbl>
    <w:p w:rsidR="00AE79F1" w:rsidRDefault="00AE79F1" w:rsidP="00CC67B0">
      <w:pPr>
        <w:ind w:right="-514"/>
      </w:pPr>
      <w:r>
        <w:t xml:space="preserve"> Please tell us how you prefer to be contacted:</w:t>
      </w:r>
    </w:p>
    <w:p w:rsidR="00AE79F1" w:rsidRDefault="00AE79F1" w:rsidP="00AE79F1">
      <w:pPr>
        <w:ind w:right="-514"/>
      </w:pPr>
    </w:p>
    <w:p w:rsidR="00AE79F1" w:rsidRPr="004A3D04" w:rsidRDefault="00AE79F1" w:rsidP="00AE79F1">
      <w:pPr>
        <w:ind w:right="-514"/>
      </w:pPr>
      <w:r w:rsidRPr="004A3D04">
        <w:t>Telephone number:</w:t>
      </w:r>
      <w:r>
        <w:t xml:space="preserve"> </w:t>
      </w:r>
      <w:r>
        <w:fldChar w:fldCharType="begin">
          <w:ffData>
            <w:name w:val="Text16"/>
            <w:enabled/>
            <w:calcOnExit w:val="0"/>
            <w:textInput>
              <w:type w:val="number"/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79F1" w:rsidRPr="002C1960" w:rsidRDefault="00AE79F1" w:rsidP="00AE79F1">
      <w:pPr>
        <w:ind w:right="-514"/>
        <w:rPr>
          <w:sz w:val="16"/>
          <w:szCs w:val="16"/>
        </w:rPr>
      </w:pPr>
    </w:p>
    <w:p w:rsidR="00AE79F1" w:rsidRPr="004A3D04" w:rsidRDefault="00AE79F1" w:rsidP="00AE79F1">
      <w:pPr>
        <w:ind w:right="-514"/>
      </w:pPr>
      <w:r w:rsidRPr="004A3D04">
        <w:t xml:space="preserve">Email </w:t>
      </w:r>
      <w:r>
        <w:t>address:</w:t>
      </w:r>
      <w:r>
        <w:tab/>
      </w:r>
      <w:r>
        <w:fldChar w:fldCharType="begin">
          <w:ffData>
            <w:name w:val="Text17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79F1" w:rsidRDefault="00AE79F1" w:rsidP="00CC67B0">
      <w:pPr>
        <w:ind w:right="-514"/>
      </w:pPr>
    </w:p>
    <w:p w:rsidR="00815DC7" w:rsidRPr="004A3D04" w:rsidRDefault="00AE79F1" w:rsidP="00815DC7">
      <w:pPr>
        <w:ind w:right="-514"/>
      </w:pPr>
      <w:r>
        <w:t>And if there are pref</w:t>
      </w:r>
      <w:r w:rsidR="00815DC7" w:rsidRPr="004A3D04">
        <w:t>erred times for contact (Mon – Fri:  9am – 5pm)</w:t>
      </w:r>
    </w:p>
    <w:p w:rsidR="00815DC7" w:rsidRPr="004A3D04" w:rsidRDefault="00815DC7" w:rsidP="00815DC7">
      <w:pPr>
        <w:ind w:right="-514"/>
      </w:pPr>
      <w:r w:rsidRPr="004A3D04">
        <w:t>Monday</w:t>
      </w:r>
      <w:r w:rsidRPr="004A3D04">
        <w:tab/>
      </w:r>
      <w:r w:rsidRPr="004A3D04"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proofErr w:type="gramStart"/>
      <w:r w:rsidRPr="004A3D04">
        <w:t>am</w:t>
      </w:r>
      <w:proofErr w:type="gramEnd"/>
      <w:r w:rsidRPr="004A3D04">
        <w:tab/>
      </w:r>
      <w:r w:rsidRPr="004A3D04">
        <w:tab/>
      </w:r>
      <w:r>
        <w:fldChar w:fldCharType="begin">
          <w:ffData>
            <w:name w:val="Text19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4A3D04">
        <w:t>pm</w:t>
      </w:r>
      <w:r w:rsidRPr="004A3D04">
        <w:tab/>
      </w:r>
      <w:r w:rsidRPr="004A3D04">
        <w:tab/>
      </w:r>
    </w:p>
    <w:p w:rsidR="00815DC7" w:rsidRPr="004A3D04" w:rsidRDefault="00815DC7" w:rsidP="00815DC7">
      <w:pPr>
        <w:ind w:right="-514"/>
      </w:pPr>
      <w:r w:rsidRPr="004A3D04">
        <w:t xml:space="preserve">Tuesday </w:t>
      </w:r>
      <w:r w:rsidRPr="004A3D04">
        <w:tab/>
      </w:r>
      <w:r w:rsidRPr="004A3D04">
        <w:tab/>
      </w:r>
      <w:r w:rsidRPr="004A3D04">
        <w:tab/>
      </w:r>
      <w:r>
        <w:fldChar w:fldCharType="begin">
          <w:ffData>
            <w:name w:val="Text20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proofErr w:type="gramStart"/>
      <w:r w:rsidRPr="004A3D04">
        <w:t>am</w:t>
      </w:r>
      <w:proofErr w:type="gramEnd"/>
      <w:r w:rsidRPr="004A3D04">
        <w:tab/>
      </w:r>
      <w:r w:rsidRPr="004A3D04">
        <w:tab/>
      </w:r>
      <w:r>
        <w:fldChar w:fldCharType="begin">
          <w:ffData>
            <w:name w:val="Text21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4A3D04">
        <w:t>pm</w:t>
      </w:r>
    </w:p>
    <w:p w:rsidR="00815DC7" w:rsidRPr="004A3D04" w:rsidRDefault="00815DC7" w:rsidP="00815DC7">
      <w:pPr>
        <w:ind w:right="-514"/>
      </w:pPr>
      <w:r w:rsidRPr="004A3D04">
        <w:t>Wednesday</w:t>
      </w:r>
      <w:r w:rsidRPr="004A3D04">
        <w:tab/>
      </w:r>
      <w:r w:rsidRPr="004A3D04">
        <w:tab/>
      </w:r>
      <w:r>
        <w:tab/>
      </w:r>
      <w:r>
        <w:fldChar w:fldCharType="begin">
          <w:ffData>
            <w:name w:val="Text22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proofErr w:type="gramStart"/>
      <w:r w:rsidRPr="004A3D04">
        <w:t>am</w:t>
      </w:r>
      <w:proofErr w:type="gramEnd"/>
      <w:r w:rsidRPr="004A3D04">
        <w:tab/>
      </w:r>
      <w:r w:rsidRPr="004A3D04">
        <w:tab/>
      </w:r>
      <w:r>
        <w:fldChar w:fldCharType="begin">
          <w:ffData>
            <w:name w:val="Text23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4A3D04">
        <w:t>pm</w:t>
      </w:r>
    </w:p>
    <w:p w:rsidR="00815DC7" w:rsidRPr="004A3D04" w:rsidRDefault="00815DC7" w:rsidP="00815DC7">
      <w:pPr>
        <w:ind w:right="-514"/>
      </w:pPr>
      <w:r w:rsidRPr="004A3D04">
        <w:t>Thursday</w:t>
      </w:r>
      <w:r w:rsidRPr="004A3D04">
        <w:tab/>
      </w:r>
      <w:r w:rsidRPr="004A3D04">
        <w:tab/>
      </w:r>
      <w:r w:rsidRPr="004A3D04">
        <w:tab/>
      </w:r>
      <w:r>
        <w:fldChar w:fldCharType="begin">
          <w:ffData>
            <w:name w:val="Text24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proofErr w:type="gramStart"/>
      <w:r w:rsidRPr="004A3D04">
        <w:t>am</w:t>
      </w:r>
      <w:proofErr w:type="gramEnd"/>
      <w:r w:rsidRPr="004A3D04">
        <w:tab/>
      </w:r>
      <w:r w:rsidRPr="004A3D04">
        <w:tab/>
      </w:r>
      <w:r>
        <w:fldChar w:fldCharType="begin">
          <w:ffData>
            <w:name w:val="Text25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4A3D04">
        <w:t>pm</w:t>
      </w:r>
    </w:p>
    <w:p w:rsidR="00815DC7" w:rsidRDefault="00815DC7" w:rsidP="00815DC7">
      <w:pPr>
        <w:ind w:right="-514"/>
      </w:pPr>
      <w:r w:rsidRPr="004A3D04">
        <w:t>Friday</w:t>
      </w:r>
      <w:r w:rsidRPr="004A3D04">
        <w:tab/>
      </w:r>
      <w:r w:rsidRPr="004A3D04">
        <w:tab/>
      </w:r>
      <w:r w:rsidRPr="004A3D04">
        <w:tab/>
      </w:r>
      <w:r>
        <w:fldChar w:fldCharType="begin">
          <w:ffData>
            <w:name w:val="Text26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proofErr w:type="gramStart"/>
      <w:r w:rsidRPr="004A3D04">
        <w:t>am</w:t>
      </w:r>
      <w:proofErr w:type="gramEnd"/>
      <w:r w:rsidRPr="004A3D04">
        <w:tab/>
      </w:r>
      <w:r w:rsidRPr="004A3D04">
        <w:tab/>
      </w:r>
      <w:r>
        <w:fldChar w:fldCharType="begin">
          <w:ffData>
            <w:name w:val="Text27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4A3D04">
        <w:t>pm.</w:t>
      </w:r>
    </w:p>
    <w:p w:rsidR="00AE79F1" w:rsidRDefault="00AE79F1" w:rsidP="00AE79F1">
      <w:pPr>
        <w:ind w:right="-514"/>
      </w:pPr>
    </w:p>
    <w:p w:rsidR="00815DC7" w:rsidRPr="004A3D04" w:rsidRDefault="00AE79F1" w:rsidP="00AE79F1">
      <w:pPr>
        <w:ind w:right="-514"/>
        <w:jc w:val="center"/>
      </w:pPr>
      <w:r>
        <w:t>----------------------------------------------------------------------------</w:t>
      </w:r>
    </w:p>
    <w:p w:rsidR="00815DC7" w:rsidRDefault="00815DC7" w:rsidP="00CC67B0">
      <w:pPr>
        <w:ind w:right="-514"/>
      </w:pPr>
    </w:p>
    <w:p w:rsidR="000F1F4F" w:rsidRPr="000F1F4F" w:rsidRDefault="000F1F4F" w:rsidP="000F1F4F">
      <w:pPr>
        <w:ind w:right="-514"/>
        <w:jc w:val="center"/>
        <w:rPr>
          <w:b/>
          <w:u w:val="single"/>
        </w:rPr>
      </w:pPr>
      <w:r w:rsidRPr="000F1F4F">
        <w:rPr>
          <w:b/>
          <w:u w:val="single"/>
        </w:rPr>
        <w:t>Making the referral for someone else</w:t>
      </w:r>
    </w:p>
    <w:p w:rsidR="000F1F4F" w:rsidRDefault="000F1F4F" w:rsidP="00CC67B0">
      <w:pPr>
        <w:ind w:right="-514"/>
        <w:rPr>
          <w:b/>
        </w:rPr>
      </w:pPr>
    </w:p>
    <w:p w:rsidR="000F1F4F" w:rsidRDefault="000F1F4F" w:rsidP="00CC67B0">
      <w:pPr>
        <w:ind w:right="-514"/>
      </w:pPr>
      <w:r>
        <w:rPr>
          <w:b/>
        </w:rPr>
        <w:t>This part of the form should only be completed if</w:t>
      </w:r>
      <w:r w:rsidR="00CC67B0" w:rsidRPr="00AE79F1">
        <w:rPr>
          <w:b/>
        </w:rPr>
        <w:t xml:space="preserve"> you are making a referral </w:t>
      </w:r>
      <w:r>
        <w:rPr>
          <w:b/>
        </w:rPr>
        <w:t xml:space="preserve">on behalf of </w:t>
      </w:r>
      <w:r w:rsidR="00CC67B0" w:rsidRPr="00AE79F1">
        <w:rPr>
          <w:b/>
        </w:rPr>
        <w:t>someone else</w:t>
      </w:r>
      <w:r w:rsidR="001153DF">
        <w:rPr>
          <w:b/>
        </w:rPr>
        <w:t>.</w:t>
      </w:r>
    </w:p>
    <w:p w:rsidR="00DE200D" w:rsidRDefault="00DE200D" w:rsidP="00CC67B0">
      <w:pPr>
        <w:ind w:right="-514"/>
      </w:pPr>
    </w:p>
    <w:p w:rsidR="00CC67B0" w:rsidRDefault="00DE200D" w:rsidP="00CC67B0">
      <w:pPr>
        <w:ind w:right="-514"/>
      </w:pPr>
      <w:r>
        <w:t>I</w:t>
      </w:r>
      <w:r w:rsidR="00815DC7">
        <w:t>s</w:t>
      </w:r>
      <w:r w:rsidR="00CC67B0">
        <w:t xml:space="preserve"> the person aware of the referral?  </w:t>
      </w:r>
      <w:r w:rsidR="00CC67B0">
        <w:tab/>
      </w:r>
      <w:bookmarkStart w:id="92" w:name="Dropdown5"/>
      <w:r w:rsidR="00CC67B0">
        <w:fldChar w:fldCharType="begin">
          <w:ffData>
            <w:name w:val="Dropdown5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 w:rsidR="00CC67B0">
        <w:instrText xml:space="preserve"> FORMDROPDOWN </w:instrText>
      </w:r>
      <w:r w:rsidR="00CC67B0">
        <w:fldChar w:fldCharType="end"/>
      </w:r>
      <w:bookmarkEnd w:id="92"/>
      <w:r w:rsidR="00CC67B0">
        <w:tab/>
        <w:t>Yes/No</w:t>
      </w:r>
    </w:p>
    <w:p w:rsidR="00CC67B0" w:rsidRPr="00F31569" w:rsidRDefault="00CC67B0" w:rsidP="00CC67B0">
      <w:pPr>
        <w:ind w:right="-514"/>
        <w:rPr>
          <w:sz w:val="16"/>
          <w:szCs w:val="16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C67B0" w:rsidTr="002C1960">
        <w:trPr>
          <w:trHeight w:val="794"/>
        </w:trPr>
        <w:tc>
          <w:tcPr>
            <w:tcW w:w="9923" w:type="dxa"/>
          </w:tcPr>
          <w:p w:rsidR="00CC67B0" w:rsidRPr="002542DC" w:rsidRDefault="00CC67B0" w:rsidP="002C1960">
            <w:pPr>
              <w:ind w:right="-514"/>
            </w:pPr>
            <w:r>
              <w:t xml:space="preserve">If not please provide the reason: </w:t>
            </w: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CC67B0" w:rsidRPr="00F31569" w:rsidRDefault="00CC67B0" w:rsidP="00CC67B0">
      <w:pPr>
        <w:ind w:right="-514"/>
        <w:rPr>
          <w:b/>
          <w:sz w:val="16"/>
          <w:szCs w:val="16"/>
          <w:u w:val="single"/>
        </w:rPr>
      </w:pPr>
    </w:p>
    <w:p w:rsidR="00CC67B0" w:rsidRDefault="00CC67B0" w:rsidP="00CC67B0">
      <w:pPr>
        <w:ind w:right="-514"/>
        <w:rPr>
          <w:b/>
        </w:rPr>
      </w:pPr>
      <w:r>
        <w:rPr>
          <w:b/>
          <w:u w:val="single"/>
        </w:rPr>
        <w:t>Contact detail</w:t>
      </w:r>
      <w:r w:rsidR="00227DE2">
        <w:rPr>
          <w:b/>
          <w:u w:val="single"/>
        </w:rPr>
        <w:t xml:space="preserve">s: </w:t>
      </w:r>
      <w:r w:rsidR="00815DC7">
        <w:rPr>
          <w:b/>
        </w:rPr>
        <w:t xml:space="preserve">If you are making the referral for someone else, </w:t>
      </w:r>
      <w:r w:rsidR="000F1F4F">
        <w:rPr>
          <w:b/>
        </w:rPr>
        <w:t xml:space="preserve">and you wish to be contacted (rather than the person the self-appraisal is about) </w:t>
      </w:r>
      <w:r w:rsidR="00815DC7">
        <w:rPr>
          <w:b/>
        </w:rPr>
        <w:t xml:space="preserve">please provide </w:t>
      </w:r>
      <w:r w:rsidR="00815DC7" w:rsidRPr="000F1F4F">
        <w:rPr>
          <w:b/>
          <w:u w:val="single"/>
        </w:rPr>
        <w:t xml:space="preserve">your </w:t>
      </w:r>
      <w:r w:rsidR="00815DC7">
        <w:rPr>
          <w:b/>
        </w:rPr>
        <w:t>details</w:t>
      </w:r>
      <w:r w:rsidRPr="004A3D04">
        <w:rPr>
          <w:b/>
        </w:rPr>
        <w:t>:</w:t>
      </w:r>
    </w:p>
    <w:p w:rsidR="000F1F4F" w:rsidRPr="00A069C0" w:rsidRDefault="000F1F4F" w:rsidP="00CC67B0">
      <w:pPr>
        <w:ind w:right="-514"/>
        <w:rPr>
          <w:b/>
          <w:u w:val="single"/>
        </w:rPr>
      </w:pPr>
    </w:p>
    <w:p w:rsidR="00CC67B0" w:rsidRPr="004A3D04" w:rsidRDefault="00CC67B0" w:rsidP="00CC67B0">
      <w:pPr>
        <w:ind w:right="-514"/>
      </w:pPr>
      <w:r w:rsidRPr="004A3D04">
        <w:t xml:space="preserve">Name: </w:t>
      </w:r>
      <w:r>
        <w:fldChar w:fldCharType="begin">
          <w:ffData>
            <w:name w:val="Text15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15DC7" w:rsidRPr="002C1960" w:rsidRDefault="00815DC7" w:rsidP="00CC67B0">
      <w:pPr>
        <w:ind w:right="-514"/>
        <w:rPr>
          <w:sz w:val="16"/>
          <w:szCs w:val="16"/>
        </w:rPr>
      </w:pPr>
    </w:p>
    <w:p w:rsidR="00CC67B0" w:rsidRPr="004A3D04" w:rsidRDefault="00CC67B0" w:rsidP="00CC67B0">
      <w:pPr>
        <w:ind w:right="-514"/>
      </w:pPr>
      <w:r w:rsidRPr="004A3D04">
        <w:t>Telephone number:</w:t>
      </w:r>
      <w:r>
        <w:t xml:space="preserve"> </w:t>
      </w:r>
      <w:r>
        <w:fldChar w:fldCharType="begin">
          <w:ffData>
            <w:name w:val="Text16"/>
            <w:enabled/>
            <w:calcOnExit w:val="0"/>
            <w:textInput>
              <w:type w:val="number"/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C67B0" w:rsidRPr="002C1960" w:rsidRDefault="00CC67B0" w:rsidP="00CC67B0">
      <w:pPr>
        <w:ind w:right="-514"/>
        <w:rPr>
          <w:sz w:val="16"/>
          <w:szCs w:val="16"/>
        </w:rPr>
      </w:pPr>
    </w:p>
    <w:p w:rsidR="00CC67B0" w:rsidRDefault="00CC67B0" w:rsidP="00CC67B0">
      <w:pPr>
        <w:ind w:right="-514"/>
      </w:pPr>
      <w:r w:rsidRPr="004A3D04">
        <w:t xml:space="preserve">Email </w:t>
      </w:r>
      <w:r>
        <w:t>address:</w:t>
      </w:r>
      <w:r>
        <w:tab/>
      </w:r>
      <w:r>
        <w:fldChar w:fldCharType="begin">
          <w:ffData>
            <w:name w:val="Text17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F1F4F" w:rsidRDefault="000F1F4F" w:rsidP="00AE79F1">
      <w:pPr>
        <w:ind w:right="-514"/>
      </w:pPr>
    </w:p>
    <w:p w:rsidR="00AE79F1" w:rsidRPr="004A3D04" w:rsidRDefault="00AE79F1" w:rsidP="00AE79F1">
      <w:pPr>
        <w:ind w:right="-514"/>
      </w:pPr>
      <w:r>
        <w:t>Your relationship to the individual:</w:t>
      </w:r>
      <w:r>
        <w:tab/>
      </w:r>
      <w:r>
        <w:fldChar w:fldCharType="begin">
          <w:ffData>
            <w:name w:val="Text17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79F1" w:rsidRPr="004A3D04" w:rsidRDefault="00AE79F1" w:rsidP="00CC67B0">
      <w:pPr>
        <w:ind w:right="-514"/>
      </w:pPr>
    </w:p>
    <w:p w:rsidR="00CC67B0" w:rsidRPr="004A3D04" w:rsidRDefault="00AE79F1" w:rsidP="00CC67B0">
      <w:pPr>
        <w:ind w:right="-514"/>
      </w:pPr>
      <w:r>
        <w:t xml:space="preserve">And if </w:t>
      </w:r>
      <w:r w:rsidR="00CC67B0" w:rsidRPr="004A3D04">
        <w:t>there are preferred times for contact (Mon – Fri:  9am – 5pm)</w:t>
      </w:r>
    </w:p>
    <w:p w:rsidR="00CC67B0" w:rsidRPr="004A3D04" w:rsidRDefault="00CC67B0" w:rsidP="00CC67B0">
      <w:pPr>
        <w:ind w:right="-514"/>
      </w:pPr>
      <w:r w:rsidRPr="004A3D04">
        <w:t>Monday</w:t>
      </w:r>
      <w:r w:rsidRPr="004A3D04">
        <w:tab/>
      </w:r>
      <w:r w:rsidRPr="004A3D04"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4A3D04">
        <w:t>am</w:t>
      </w:r>
      <w:r w:rsidRPr="004A3D04">
        <w:tab/>
      </w:r>
      <w:r w:rsidRPr="004A3D04">
        <w:tab/>
      </w:r>
      <w:r>
        <w:fldChar w:fldCharType="begin">
          <w:ffData>
            <w:name w:val="Text19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4A3D04">
        <w:t>pm</w:t>
      </w:r>
      <w:r w:rsidRPr="004A3D04">
        <w:tab/>
      </w:r>
      <w:r w:rsidRPr="004A3D04">
        <w:tab/>
      </w:r>
    </w:p>
    <w:p w:rsidR="00CC67B0" w:rsidRPr="004A3D04" w:rsidRDefault="00CC67B0" w:rsidP="00CC67B0">
      <w:pPr>
        <w:ind w:right="-514"/>
      </w:pPr>
      <w:r w:rsidRPr="004A3D04">
        <w:t xml:space="preserve">Tuesday </w:t>
      </w:r>
      <w:r w:rsidRPr="004A3D04">
        <w:tab/>
      </w:r>
      <w:r w:rsidRPr="004A3D04">
        <w:tab/>
      </w:r>
      <w:r w:rsidRPr="004A3D04">
        <w:tab/>
      </w:r>
      <w:r>
        <w:fldChar w:fldCharType="begin">
          <w:ffData>
            <w:name w:val="Text20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4A3D04">
        <w:t>am</w:t>
      </w:r>
      <w:r w:rsidRPr="004A3D04">
        <w:tab/>
      </w:r>
      <w:r w:rsidRPr="004A3D04">
        <w:tab/>
      </w:r>
      <w:r>
        <w:fldChar w:fldCharType="begin">
          <w:ffData>
            <w:name w:val="Text21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4A3D04">
        <w:t>pm</w:t>
      </w:r>
    </w:p>
    <w:p w:rsidR="00CC67B0" w:rsidRPr="004A3D04" w:rsidRDefault="00CC67B0" w:rsidP="00CC67B0">
      <w:pPr>
        <w:ind w:right="-514"/>
      </w:pPr>
      <w:r w:rsidRPr="004A3D04">
        <w:t>Wednesday</w:t>
      </w:r>
      <w:r w:rsidRPr="004A3D04">
        <w:tab/>
      </w:r>
      <w:r w:rsidRPr="004A3D04">
        <w:tab/>
      </w:r>
      <w:r>
        <w:tab/>
      </w:r>
      <w:r>
        <w:fldChar w:fldCharType="begin">
          <w:ffData>
            <w:name w:val="Text22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4A3D04">
        <w:t>am</w:t>
      </w:r>
      <w:r w:rsidRPr="004A3D04">
        <w:tab/>
      </w:r>
      <w:r w:rsidRPr="004A3D04">
        <w:tab/>
      </w:r>
      <w:r>
        <w:fldChar w:fldCharType="begin">
          <w:ffData>
            <w:name w:val="Text23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4A3D04">
        <w:t>pm</w:t>
      </w:r>
    </w:p>
    <w:p w:rsidR="00CC67B0" w:rsidRPr="004A3D04" w:rsidRDefault="00CC67B0" w:rsidP="00CC67B0">
      <w:pPr>
        <w:ind w:right="-514"/>
      </w:pPr>
      <w:r w:rsidRPr="004A3D04">
        <w:t>Thursday</w:t>
      </w:r>
      <w:r w:rsidRPr="004A3D04">
        <w:tab/>
      </w:r>
      <w:r w:rsidRPr="004A3D04">
        <w:tab/>
      </w:r>
      <w:r w:rsidRPr="004A3D04">
        <w:tab/>
      </w:r>
      <w:r>
        <w:fldChar w:fldCharType="begin">
          <w:ffData>
            <w:name w:val="Text24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4A3D04">
        <w:t>am</w:t>
      </w:r>
      <w:r w:rsidRPr="004A3D04">
        <w:tab/>
      </w:r>
      <w:r w:rsidRPr="004A3D04">
        <w:tab/>
      </w:r>
      <w:r>
        <w:fldChar w:fldCharType="begin">
          <w:ffData>
            <w:name w:val="Text25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4A3D04">
        <w:t>pm</w:t>
      </w:r>
    </w:p>
    <w:p w:rsidR="00CC67B0" w:rsidRDefault="00CC67B0" w:rsidP="00CC67B0">
      <w:pPr>
        <w:ind w:right="-514"/>
      </w:pPr>
      <w:r w:rsidRPr="004A3D04">
        <w:t>Friday</w:t>
      </w:r>
      <w:r w:rsidRPr="004A3D04">
        <w:tab/>
      </w:r>
      <w:r w:rsidRPr="004A3D04">
        <w:tab/>
      </w:r>
      <w:r w:rsidRPr="004A3D04">
        <w:tab/>
      </w:r>
      <w:r>
        <w:fldChar w:fldCharType="begin">
          <w:ffData>
            <w:name w:val="Text26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proofErr w:type="gramStart"/>
      <w:r w:rsidRPr="004A3D04">
        <w:t>am</w:t>
      </w:r>
      <w:proofErr w:type="gramEnd"/>
      <w:r w:rsidRPr="004A3D04">
        <w:tab/>
      </w:r>
      <w:r w:rsidRPr="004A3D04">
        <w:tab/>
      </w:r>
      <w:r>
        <w:fldChar w:fldCharType="begin">
          <w:ffData>
            <w:name w:val="Text27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4A3D04">
        <w:t>pm.</w:t>
      </w:r>
    </w:p>
    <w:p w:rsidR="00815DC7" w:rsidRPr="004A3D04" w:rsidRDefault="00815DC7" w:rsidP="00CC67B0">
      <w:pPr>
        <w:ind w:right="-514"/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065"/>
      </w:tblGrid>
      <w:tr w:rsidR="00CC67B0" w:rsidRPr="004A3D04" w:rsidTr="002C1960">
        <w:trPr>
          <w:trHeight w:val="653"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7B0" w:rsidRPr="004A3D04" w:rsidRDefault="00CC67B0" w:rsidP="002C1960">
            <w:pPr>
              <w:spacing w:before="120" w:after="60"/>
              <w:jc w:val="center"/>
            </w:pPr>
            <w:r w:rsidRPr="004A3D04">
              <w:sym w:font="Webdings" w:char="F0CF"/>
            </w:r>
            <w:r w:rsidRPr="004A3D04">
              <w:rPr>
                <w:b/>
              </w:rPr>
              <w:tab/>
              <w:t>The information contained in this form will be processed in accordance with the provisions of the Data Protection Act 1998</w:t>
            </w:r>
          </w:p>
        </w:tc>
      </w:tr>
    </w:tbl>
    <w:p w:rsidR="00CC67B0" w:rsidRDefault="00CC67B0" w:rsidP="00CC67B0">
      <w:pPr>
        <w:shd w:val="clear" w:color="auto" w:fill="FFFFFF"/>
        <w:rPr>
          <w:b/>
        </w:rPr>
      </w:pPr>
    </w:p>
    <w:p w:rsidR="00CC67B0" w:rsidRPr="001153DF" w:rsidRDefault="005264A0" w:rsidP="00CC67B0">
      <w:pPr>
        <w:shd w:val="clear" w:color="auto" w:fill="FFFFFF"/>
        <w:rPr>
          <w:color w:val="1F497D"/>
        </w:rPr>
      </w:pPr>
      <w:r w:rsidRPr="002C1960">
        <w:t>Please save and attach the completed form to an email and s</w:t>
      </w:r>
      <w:r w:rsidR="00CC67B0" w:rsidRPr="002C1960">
        <w:t xml:space="preserve">ubmit to the </w:t>
      </w:r>
      <w:r w:rsidR="00CC67B0" w:rsidRPr="004C33FD">
        <w:rPr>
          <w:b/>
        </w:rPr>
        <w:t>Adults’ CarePoint</w:t>
      </w:r>
      <w:r w:rsidR="00CC67B0" w:rsidRPr="001153DF">
        <w:t xml:space="preserve">:     </w:t>
      </w:r>
      <w:hyperlink r:id="rId9" w:history="1">
        <w:r w:rsidR="00CC67B0" w:rsidRPr="001153DF">
          <w:rPr>
            <w:rStyle w:val="Hyperlink"/>
          </w:rPr>
          <w:t>socialcare@westsussex.gov.uk</w:t>
        </w:r>
      </w:hyperlink>
    </w:p>
    <w:p w:rsidR="00CC67B0" w:rsidRPr="00301755" w:rsidRDefault="00CC67B0" w:rsidP="004C33FD">
      <w:pPr>
        <w:shd w:val="clear" w:color="auto" w:fill="FFFFFF"/>
        <w:rPr>
          <w:b/>
        </w:rPr>
      </w:pPr>
      <w:r w:rsidRPr="002C1960">
        <w:t xml:space="preserve">Or </w:t>
      </w:r>
      <w:r w:rsidR="005264A0" w:rsidRPr="002C1960">
        <w:t xml:space="preserve">complete the form, print and post to </w:t>
      </w:r>
      <w:r w:rsidRPr="004C33FD">
        <w:rPr>
          <w:b/>
        </w:rPr>
        <w:t>Adults’ CarePoint</w:t>
      </w:r>
      <w:r w:rsidR="004C33FD">
        <w:rPr>
          <w:b/>
        </w:rPr>
        <w:t>:</w:t>
      </w:r>
      <w:r w:rsidR="005264A0" w:rsidRPr="002C1960">
        <w:t xml:space="preserve"> West Sussex County Council, 2</w:t>
      </w:r>
      <w:r w:rsidR="005264A0" w:rsidRPr="002C1960">
        <w:rPr>
          <w:vertAlign w:val="superscript"/>
        </w:rPr>
        <w:t>nd</w:t>
      </w:r>
      <w:r w:rsidR="005264A0" w:rsidRPr="002C1960">
        <w:t xml:space="preserve"> Floor </w:t>
      </w:r>
      <w:proofErr w:type="gramStart"/>
      <w:r w:rsidR="005264A0" w:rsidRPr="002C1960">
        <w:t>The</w:t>
      </w:r>
      <w:proofErr w:type="gramEnd"/>
      <w:r w:rsidR="005264A0" w:rsidRPr="002C1960">
        <w:t xml:space="preserve"> Grange, County Hall, Chichester, PO19 1RG</w:t>
      </w:r>
    </w:p>
    <w:sectPr w:rsidR="00CC67B0" w:rsidRPr="00301755" w:rsidSect="006D3718">
      <w:headerReference w:type="default" r:id="rId10"/>
      <w:pgSz w:w="11906" w:h="16838"/>
      <w:pgMar w:top="46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55" w:rsidRDefault="00B26555" w:rsidP="00FB72B0">
      <w:r>
        <w:separator/>
      </w:r>
    </w:p>
  </w:endnote>
  <w:endnote w:type="continuationSeparator" w:id="0">
    <w:p w:rsidR="00B26555" w:rsidRDefault="00B26555" w:rsidP="00FB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55" w:rsidRDefault="00B26555" w:rsidP="00FB72B0">
      <w:r>
        <w:separator/>
      </w:r>
    </w:p>
  </w:footnote>
  <w:footnote w:type="continuationSeparator" w:id="0">
    <w:p w:rsidR="00B26555" w:rsidRDefault="00B26555" w:rsidP="00FB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55" w:rsidRDefault="00B26555" w:rsidP="00EC7558">
    <w:pPr>
      <w:ind w:left="-142" w:right="-141"/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en-GB"/>
      </w:rPr>
      <w:drawing>
        <wp:inline distT="0" distB="0" distL="0" distR="0" wp14:anchorId="21F1E7CC" wp14:editId="58563C6C">
          <wp:extent cx="5958840" cy="1082040"/>
          <wp:effectExtent l="0" t="0" r="381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1606-Connect-To-Support-Word-Templat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7447" cy="108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F3FC2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89A"/>
    <w:multiLevelType w:val="hybridMultilevel"/>
    <w:tmpl w:val="7FA42862"/>
    <w:lvl w:ilvl="0" w:tplc="27624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1B93"/>
    <w:multiLevelType w:val="hybridMultilevel"/>
    <w:tmpl w:val="1A8605AA"/>
    <w:lvl w:ilvl="0" w:tplc="27624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729EE"/>
    <w:multiLevelType w:val="hybridMultilevel"/>
    <w:tmpl w:val="9460D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F41B9"/>
    <w:multiLevelType w:val="hybridMultilevel"/>
    <w:tmpl w:val="418C0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D124E"/>
    <w:multiLevelType w:val="hybridMultilevel"/>
    <w:tmpl w:val="D8247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03sqBFpqhtVm/GYFL9KS+e3jrQ=" w:salt="jtLIVtAYcTkzve0wCJtTw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86"/>
    <w:rsid w:val="000A4243"/>
    <w:rsid w:val="000F1F4F"/>
    <w:rsid w:val="001153DF"/>
    <w:rsid w:val="00161233"/>
    <w:rsid w:val="00162D60"/>
    <w:rsid w:val="001A5165"/>
    <w:rsid w:val="001F3FC2"/>
    <w:rsid w:val="00227DE2"/>
    <w:rsid w:val="002329CD"/>
    <w:rsid w:val="002524A9"/>
    <w:rsid w:val="002966D9"/>
    <w:rsid w:val="002C1960"/>
    <w:rsid w:val="002E5FEF"/>
    <w:rsid w:val="00350635"/>
    <w:rsid w:val="003675BC"/>
    <w:rsid w:val="00384CED"/>
    <w:rsid w:val="00392E55"/>
    <w:rsid w:val="003B5401"/>
    <w:rsid w:val="003E34E8"/>
    <w:rsid w:val="00421B67"/>
    <w:rsid w:val="00492958"/>
    <w:rsid w:val="004A3F61"/>
    <w:rsid w:val="004C33FD"/>
    <w:rsid w:val="005035EB"/>
    <w:rsid w:val="005264A0"/>
    <w:rsid w:val="005B77A7"/>
    <w:rsid w:val="005C5E9E"/>
    <w:rsid w:val="005F13A6"/>
    <w:rsid w:val="006C045C"/>
    <w:rsid w:val="006D3718"/>
    <w:rsid w:val="00703CB1"/>
    <w:rsid w:val="00731306"/>
    <w:rsid w:val="00741E28"/>
    <w:rsid w:val="00754047"/>
    <w:rsid w:val="00815DC7"/>
    <w:rsid w:val="00823D03"/>
    <w:rsid w:val="008258E4"/>
    <w:rsid w:val="008C34B3"/>
    <w:rsid w:val="008E4E19"/>
    <w:rsid w:val="009043CC"/>
    <w:rsid w:val="009D507F"/>
    <w:rsid w:val="00A10E03"/>
    <w:rsid w:val="00A731C7"/>
    <w:rsid w:val="00A91086"/>
    <w:rsid w:val="00AE79F1"/>
    <w:rsid w:val="00B2347A"/>
    <w:rsid w:val="00B26555"/>
    <w:rsid w:val="00B5774B"/>
    <w:rsid w:val="00B6106F"/>
    <w:rsid w:val="00B64519"/>
    <w:rsid w:val="00B7133F"/>
    <w:rsid w:val="00BF29BA"/>
    <w:rsid w:val="00C077E0"/>
    <w:rsid w:val="00C4062F"/>
    <w:rsid w:val="00C65F75"/>
    <w:rsid w:val="00CA53A8"/>
    <w:rsid w:val="00CC67B0"/>
    <w:rsid w:val="00D179C3"/>
    <w:rsid w:val="00D52C6D"/>
    <w:rsid w:val="00D8527B"/>
    <w:rsid w:val="00DA096F"/>
    <w:rsid w:val="00DD51E9"/>
    <w:rsid w:val="00DE200D"/>
    <w:rsid w:val="00E2475A"/>
    <w:rsid w:val="00E35E24"/>
    <w:rsid w:val="00E77E8B"/>
    <w:rsid w:val="00EB7AB4"/>
    <w:rsid w:val="00EC7558"/>
    <w:rsid w:val="00F01C46"/>
    <w:rsid w:val="00F51E3C"/>
    <w:rsid w:val="00F64B2E"/>
    <w:rsid w:val="00F67E9C"/>
    <w:rsid w:val="00F85175"/>
    <w:rsid w:val="00FB3F5E"/>
    <w:rsid w:val="00FB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18"/>
    <w:rPr>
      <w:rFonts w:ascii="Verdana" w:eastAsia="Times New Roman" w:hAnsi="Verdan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08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s-rtefontsize-31">
    <w:name w:val="ms-rtefontsize-31"/>
    <w:basedOn w:val="DefaultParagraphFont"/>
    <w:rsid w:val="005B77A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2B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72B0"/>
  </w:style>
  <w:style w:type="paragraph" w:styleId="Footer">
    <w:name w:val="footer"/>
    <w:basedOn w:val="Normal"/>
    <w:link w:val="FooterChar"/>
    <w:uiPriority w:val="99"/>
    <w:unhideWhenUsed/>
    <w:rsid w:val="00FB72B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72B0"/>
  </w:style>
  <w:style w:type="paragraph" w:styleId="BalloonText">
    <w:name w:val="Balloon Text"/>
    <w:basedOn w:val="Normal"/>
    <w:link w:val="BalloonTextChar"/>
    <w:uiPriority w:val="99"/>
    <w:semiHidden/>
    <w:unhideWhenUsed/>
    <w:rsid w:val="00FB72B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23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0">
    <w:name w:val="A0"/>
    <w:uiPriority w:val="99"/>
    <w:rsid w:val="00161233"/>
    <w:rPr>
      <w:rFonts w:cs="Myriad Pro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A42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5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18"/>
    <w:rPr>
      <w:rFonts w:ascii="Verdana" w:eastAsia="Times New Roman" w:hAnsi="Verdan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08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s-rtefontsize-31">
    <w:name w:val="ms-rtefontsize-31"/>
    <w:basedOn w:val="DefaultParagraphFont"/>
    <w:rsid w:val="005B77A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2B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72B0"/>
  </w:style>
  <w:style w:type="paragraph" w:styleId="Footer">
    <w:name w:val="footer"/>
    <w:basedOn w:val="Normal"/>
    <w:link w:val="FooterChar"/>
    <w:uiPriority w:val="99"/>
    <w:unhideWhenUsed/>
    <w:rsid w:val="00FB72B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72B0"/>
  </w:style>
  <w:style w:type="paragraph" w:styleId="BalloonText">
    <w:name w:val="Balloon Text"/>
    <w:basedOn w:val="Normal"/>
    <w:link w:val="BalloonTextChar"/>
    <w:uiPriority w:val="99"/>
    <w:semiHidden/>
    <w:unhideWhenUsed/>
    <w:rsid w:val="00FB72B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23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0">
    <w:name w:val="A0"/>
    <w:uiPriority w:val="99"/>
    <w:rsid w:val="00161233"/>
    <w:rPr>
      <w:rFonts w:cs="Myriad Pro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A42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5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7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586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7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2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4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9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57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44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333958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47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09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4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466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4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60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9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9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74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51795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98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518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9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1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49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00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04379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55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065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78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sussexconnecttosuppor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cialcare@westsussex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House</dc:creator>
  <cp:lastModifiedBy>Julie House</cp:lastModifiedBy>
  <cp:revision>4</cp:revision>
  <cp:lastPrinted>2014-04-24T10:31:00Z</cp:lastPrinted>
  <dcterms:created xsi:type="dcterms:W3CDTF">2014-04-24T10:26:00Z</dcterms:created>
  <dcterms:modified xsi:type="dcterms:W3CDTF">2014-04-24T14:05:00Z</dcterms:modified>
</cp:coreProperties>
</file>