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8E" w:rsidRDefault="00B3328E" w:rsidP="00B3328E">
      <w:pPr>
        <w:rPr>
          <w:rFonts w:ascii="Arial" w:hAnsi="Arial" w:cs="Arial"/>
        </w:rPr>
      </w:pPr>
    </w:p>
    <w:p w:rsidR="00B3328E" w:rsidRDefault="00B3328E" w:rsidP="00B3328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SEN Assessment Pathway</w:t>
      </w:r>
      <w:bookmarkStart w:id="0" w:name="_GoBack"/>
      <w:bookmarkEnd w:id="0"/>
    </w:p>
    <w:p w:rsidR="00B3328E" w:rsidRDefault="00B3328E" w:rsidP="00B3328E">
      <w:pPr>
        <w:jc w:val="center"/>
        <w:rPr>
          <w:rFonts w:ascii="Arial" w:hAnsi="Arial" w:cs="Arial"/>
          <w:b/>
          <w:sz w:val="32"/>
          <w:szCs w:val="32"/>
        </w:rPr>
      </w:pPr>
    </w:p>
    <w:p w:rsidR="00B3328E" w:rsidRPr="008877E9" w:rsidRDefault="00B3328E" w:rsidP="00B3328E">
      <w:pPr>
        <w:jc w:val="center"/>
        <w:rPr>
          <w:rFonts w:ascii="Arial" w:hAnsi="Arial" w:cs="Arial"/>
          <w:b/>
          <w:sz w:val="24"/>
          <w:szCs w:val="24"/>
        </w:rPr>
      </w:pPr>
      <w:r w:rsidRPr="008877E9">
        <w:rPr>
          <w:rFonts w:ascii="Arial" w:hAnsi="Arial" w:cs="Arial"/>
          <w:b/>
          <w:sz w:val="24"/>
          <w:szCs w:val="24"/>
        </w:rPr>
        <w:t>Graduated approach to addressing needs:</w:t>
      </w:r>
    </w:p>
    <w:p w:rsidR="00B3328E" w:rsidRDefault="00B3328E" w:rsidP="00B332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Quality First T</w:t>
      </w:r>
      <w:r w:rsidRPr="008877E9">
        <w:rPr>
          <w:rFonts w:ascii="Arial" w:hAnsi="Arial" w:cs="Arial"/>
          <w:sz w:val="24"/>
          <w:szCs w:val="24"/>
        </w:rPr>
        <w:t>eaching</w:t>
      </w:r>
      <w:r>
        <w:rPr>
          <w:rFonts w:ascii="Arial" w:hAnsi="Arial" w:cs="Arial"/>
          <w:sz w:val="24"/>
          <w:szCs w:val="24"/>
        </w:rPr>
        <w:t>- c</w:t>
      </w:r>
      <w:r w:rsidRPr="008877E9">
        <w:rPr>
          <w:rFonts w:ascii="Arial" w:hAnsi="Arial" w:cs="Arial"/>
          <w:sz w:val="24"/>
          <w:szCs w:val="24"/>
        </w:rPr>
        <w:t xml:space="preserve">lass teacher consults with SENCo and </w:t>
      </w:r>
      <w:r>
        <w:rPr>
          <w:rFonts w:ascii="Arial" w:hAnsi="Arial" w:cs="Arial"/>
          <w:sz w:val="24"/>
          <w:szCs w:val="24"/>
        </w:rPr>
        <w:t>c</w:t>
      </w:r>
      <w:r w:rsidRPr="008877E9">
        <w:rPr>
          <w:rFonts w:ascii="Arial" w:hAnsi="Arial" w:cs="Arial"/>
          <w:sz w:val="24"/>
          <w:szCs w:val="24"/>
        </w:rPr>
        <w:t xml:space="preserve">ompletes a single page pupil profile. Low level class </w:t>
      </w:r>
      <w:r>
        <w:rPr>
          <w:rFonts w:ascii="Arial" w:hAnsi="Arial" w:cs="Arial"/>
          <w:sz w:val="24"/>
          <w:szCs w:val="24"/>
        </w:rPr>
        <w:t>based interventions</w:t>
      </w:r>
      <w:r w:rsidRPr="008877E9">
        <w:rPr>
          <w:rFonts w:ascii="Arial" w:hAnsi="Arial" w:cs="Arial"/>
          <w:sz w:val="24"/>
          <w:szCs w:val="24"/>
        </w:rPr>
        <w:t xml:space="preserve">, support, reasonable </w:t>
      </w:r>
      <w:r w:rsidRPr="008877E9">
        <w:rPr>
          <w:rFonts w:ascii="Arial" w:hAnsi="Arial" w:cs="Arial"/>
          <w:sz w:val="24"/>
          <w:szCs w:val="24"/>
        </w:rPr>
        <w:lastRenderedPageBreak/>
        <w:t xml:space="preserve">adjustments </w:t>
      </w:r>
      <w:r>
        <w:rPr>
          <w:rFonts w:ascii="Arial" w:hAnsi="Arial" w:cs="Arial"/>
          <w:sz w:val="24"/>
          <w:szCs w:val="24"/>
        </w:rPr>
        <w:t xml:space="preserve">and modifications to the curriculum </w:t>
      </w:r>
      <w:r w:rsidRPr="008877E9">
        <w:rPr>
          <w:rFonts w:ascii="Arial" w:hAnsi="Arial" w:cs="Arial"/>
          <w:sz w:val="24"/>
          <w:szCs w:val="24"/>
        </w:rPr>
        <w:t>introduced and impact reviewed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3328E" w:rsidRPr="008877E9" w:rsidRDefault="00B3328E" w:rsidP="00B3328E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Pr="008877E9">
        <w:rPr>
          <w:rFonts w:ascii="Arial" w:hAnsi="Arial" w:cs="Arial"/>
          <w:sz w:val="24"/>
          <w:szCs w:val="24"/>
        </w:rPr>
        <w:t xml:space="preserve">CYP not making expected progress / </w:t>
      </w:r>
      <w:r>
        <w:rPr>
          <w:rFonts w:ascii="Arial" w:hAnsi="Arial" w:cs="Arial"/>
          <w:sz w:val="24"/>
          <w:szCs w:val="24"/>
        </w:rPr>
        <w:t xml:space="preserve">remains a significant </w:t>
      </w:r>
      <w:r w:rsidRPr="008877E9">
        <w:rPr>
          <w:rFonts w:ascii="Arial" w:hAnsi="Arial" w:cs="Arial"/>
          <w:sz w:val="24"/>
          <w:szCs w:val="24"/>
        </w:rPr>
        <w:t>cause for concern</w:t>
      </w:r>
      <w:r>
        <w:rPr>
          <w:rFonts w:ascii="Arial" w:hAnsi="Arial" w:cs="Arial"/>
          <w:sz w:val="24"/>
          <w:szCs w:val="24"/>
        </w:rPr>
        <w:t xml:space="preserve"> despite class based intervention / support,</w:t>
      </w:r>
      <w:r w:rsidRPr="008877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 teacher consults with SENCO and Assess-Plan-D</w:t>
      </w:r>
      <w:r w:rsidRPr="008877E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-Review cycles of support / intervention introduced over at least 2 terms. These can include </w:t>
      </w:r>
      <w:r w:rsidRPr="008877E9">
        <w:rPr>
          <w:rFonts w:ascii="Arial" w:hAnsi="Arial" w:cs="Arial"/>
          <w:sz w:val="24"/>
          <w:szCs w:val="24"/>
        </w:rPr>
        <w:t>involvement of outside agencies</w:t>
      </w:r>
      <w:r>
        <w:rPr>
          <w:rFonts w:ascii="Arial" w:hAnsi="Arial" w:cs="Arial"/>
          <w:sz w:val="24"/>
          <w:szCs w:val="24"/>
        </w:rPr>
        <w:t>.</w:t>
      </w:r>
    </w:p>
    <w:p w:rsidR="00B3328E" w:rsidRPr="008877E9" w:rsidRDefault="00B3328E" w:rsidP="00B3328E">
      <w:pPr>
        <w:pStyle w:val="ListParagraph"/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77E9">
        <w:rPr>
          <w:rFonts w:ascii="Arial" w:hAnsi="Arial" w:cs="Arial"/>
          <w:sz w:val="24"/>
          <w:szCs w:val="24"/>
        </w:rPr>
        <w:lastRenderedPageBreak/>
        <w:t>CYP not making expected progress</w:t>
      </w:r>
      <w:r>
        <w:rPr>
          <w:rFonts w:ascii="Arial" w:hAnsi="Arial" w:cs="Arial"/>
          <w:sz w:val="24"/>
          <w:szCs w:val="24"/>
        </w:rPr>
        <w:t xml:space="preserve"> against A-P-D-R targets and remains a significant cause for concern</w:t>
      </w:r>
      <w:r w:rsidRPr="008877E9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Person Centred Planning (PCP) meeting held with parents, key staff (including outside agencies) and CYP.                          </w:t>
      </w:r>
    </w:p>
    <w:p w:rsidR="00B3328E" w:rsidRDefault="00B3328E" w:rsidP="00B3328E">
      <w:pPr>
        <w:pStyle w:val="ListParagraph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Support Plan completed as part of PCP meeting and Assess-Plan-Do-Review cycles continue.</w:t>
      </w:r>
    </w:p>
    <w:p w:rsidR="00B3328E" w:rsidRDefault="00B3328E" w:rsidP="00B3328E">
      <w:pPr>
        <w:pStyle w:val="ListParagraph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Plan reviewed termly alongside A-P-D-R targets.</w:t>
      </w:r>
    </w:p>
    <w:p w:rsidR="00B3328E" w:rsidRPr="008877E9" w:rsidRDefault="00B3328E" w:rsidP="00B3328E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77E9">
        <w:rPr>
          <w:rFonts w:ascii="Arial" w:hAnsi="Arial" w:cs="Arial"/>
          <w:sz w:val="24"/>
          <w:szCs w:val="24"/>
        </w:rPr>
        <w:lastRenderedPageBreak/>
        <w:t>CYP still not making expected progress</w:t>
      </w:r>
      <w:r>
        <w:rPr>
          <w:rFonts w:ascii="Arial" w:hAnsi="Arial" w:cs="Arial"/>
          <w:sz w:val="24"/>
          <w:szCs w:val="24"/>
        </w:rPr>
        <w:t xml:space="preserve"> and remains a significant cause for concern and </w:t>
      </w:r>
      <w:r w:rsidRPr="008877E9">
        <w:rPr>
          <w:rFonts w:ascii="Arial" w:hAnsi="Arial" w:cs="Arial"/>
          <w:sz w:val="24"/>
          <w:szCs w:val="24"/>
        </w:rPr>
        <w:t>more support is needed</w:t>
      </w:r>
      <w:r>
        <w:rPr>
          <w:rFonts w:ascii="Arial" w:hAnsi="Arial" w:cs="Arial"/>
          <w:sz w:val="24"/>
          <w:szCs w:val="24"/>
        </w:rPr>
        <w:t>.</w:t>
      </w:r>
    </w:p>
    <w:p w:rsidR="00B3328E" w:rsidRDefault="00B3328E" w:rsidP="00B3328E">
      <w:pPr>
        <w:pStyle w:val="ListParagraph"/>
        <w:ind w:left="7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Support Plan and at least 2 cycles of intervention as evidenced on the A-P-D-R template are submitted </w:t>
      </w:r>
      <w:r w:rsidRPr="008877E9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the </w:t>
      </w:r>
      <w:r w:rsidRPr="008877E9">
        <w:rPr>
          <w:rFonts w:ascii="Arial" w:hAnsi="Arial" w:cs="Arial"/>
          <w:sz w:val="24"/>
          <w:szCs w:val="24"/>
        </w:rPr>
        <w:t xml:space="preserve"> basis for re</w:t>
      </w:r>
      <w:r>
        <w:rPr>
          <w:rFonts w:ascii="Arial" w:hAnsi="Arial" w:cs="Arial"/>
          <w:sz w:val="24"/>
          <w:szCs w:val="24"/>
        </w:rPr>
        <w:t>quest for statutory assessment of special educational needs.</w:t>
      </w:r>
    </w:p>
    <w:p w:rsidR="00B3328E" w:rsidRPr="008877E9" w:rsidRDefault="00B3328E" w:rsidP="00B3328E">
      <w:pPr>
        <w:pStyle w:val="ListParagraph"/>
        <w:ind w:left="780"/>
        <w:rPr>
          <w:rFonts w:ascii="Arial" w:hAnsi="Arial" w:cs="Arial"/>
          <w:sz w:val="24"/>
          <w:szCs w:val="24"/>
        </w:rPr>
      </w:pPr>
    </w:p>
    <w:p w:rsidR="00B3328E" w:rsidRPr="008877E9" w:rsidRDefault="00B3328E" w:rsidP="00B332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77E9">
        <w:rPr>
          <w:rFonts w:ascii="Arial" w:hAnsi="Arial" w:cs="Arial"/>
          <w:sz w:val="24"/>
          <w:szCs w:val="24"/>
        </w:rPr>
        <w:t>Statutory assessment pathway followed.</w:t>
      </w: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  <w:r w:rsidRPr="00840BE9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044B2" wp14:editId="596814E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00625" cy="1533525"/>
                <wp:effectExtent l="19050" t="1905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5335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Pr="00CF6AB1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F6AB1">
                              <w:rPr>
                                <w:rFonts w:ascii="Arial" w:hAnsi="Arial" w:cs="Arial"/>
                                <w:b/>
                              </w:rPr>
                              <w:t>Quality First Teaching</w:t>
                            </w:r>
                            <w:r w:rsidRPr="00CF6AB1">
                              <w:rPr>
                                <w:rFonts w:ascii="Arial" w:hAnsi="Arial" w:cs="Arial"/>
                              </w:rPr>
                              <w:t xml:space="preserve"> (as outlined in the Removing Barriers to Achievement (2004) paper and the National Strategies three waves of intervention model).</w:t>
                            </w:r>
                          </w:p>
                          <w:p w:rsidR="00B3328E" w:rsidRPr="00CF6AB1" w:rsidRDefault="00B3328E" w:rsidP="00B3328E">
                            <w:pPr>
                              <w:pStyle w:val="Default"/>
                              <w:jc w:val="center"/>
                            </w:pPr>
                          </w:p>
                          <w:p w:rsidR="00B3328E" w:rsidRPr="00CF6AB1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CF6AB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High quality teaching that is differentiated and personalised to meet the individual needs of the majority of children and young people.</w:t>
                            </w:r>
                          </w:p>
                          <w:p w:rsidR="00B3328E" w:rsidRDefault="00B3328E" w:rsidP="00B3328E">
                            <w:pPr>
                              <w:pStyle w:val="Default"/>
                              <w:jc w:val="center"/>
                            </w:pPr>
                          </w:p>
                          <w:p w:rsidR="00B3328E" w:rsidRDefault="00B3328E" w:rsidP="00B33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04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3.75pt;height:120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" fillcolor="#eaf1dd [662]" strokecolor="black [3200]" strokeweight="2.25pt">
                <v:textbox>
                  <w:txbxContent>
                    <w:p w:rsidR="00B3328E" w:rsidRPr="00CF6AB1" w:rsidRDefault="00B3328E" w:rsidP="00B332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F6AB1">
                        <w:rPr>
                          <w:rFonts w:ascii="Arial" w:hAnsi="Arial" w:cs="Arial"/>
                          <w:b/>
                        </w:rPr>
                        <w:t>Quality First Teaching</w:t>
                      </w:r>
                      <w:r w:rsidRPr="00CF6AB1">
                        <w:rPr>
                          <w:rFonts w:ascii="Arial" w:hAnsi="Arial" w:cs="Arial"/>
                        </w:rPr>
                        <w:t xml:space="preserve"> (as outlined in the Removing Barriers to Achievement (2004) paper and the National Strategies three waves of intervention model).</w:t>
                      </w:r>
                    </w:p>
                    <w:p w:rsidR="00B3328E" w:rsidRPr="00CF6AB1" w:rsidRDefault="00B3328E" w:rsidP="00B3328E">
                      <w:pPr>
                        <w:pStyle w:val="Default"/>
                        <w:jc w:val="center"/>
                      </w:pPr>
                    </w:p>
                    <w:p w:rsidR="00B3328E" w:rsidRPr="00CF6AB1" w:rsidRDefault="00B3328E" w:rsidP="00B3328E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CF6AB1">
                        <w:rPr>
                          <w:rFonts w:ascii="Arial" w:hAnsi="Arial" w:cs="Arial"/>
                          <w:sz w:val="23"/>
                          <w:szCs w:val="23"/>
                        </w:rPr>
                        <w:t>High quality teaching that is differentiated and personalised to meet the individual needs of the majority of children and young people.</w:t>
                      </w:r>
                    </w:p>
                    <w:p w:rsidR="00B3328E" w:rsidRDefault="00B3328E" w:rsidP="00B3328E">
                      <w:pPr>
                        <w:pStyle w:val="Default"/>
                        <w:jc w:val="center"/>
                      </w:pPr>
                    </w:p>
                    <w:p w:rsidR="00B3328E" w:rsidRDefault="00B3328E" w:rsidP="00B33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328E" w:rsidRDefault="00B3328E" w:rsidP="00B3328E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3328E" w:rsidRDefault="00B3328E" w:rsidP="00B3328E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3328E" w:rsidRDefault="00B3328E" w:rsidP="00B3328E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3328E" w:rsidRDefault="00B3328E" w:rsidP="00B3328E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  <w:r w:rsidRPr="00840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3FF78" wp14:editId="780C7F53">
                <wp:simplePos x="0" y="0"/>
                <wp:positionH relativeFrom="column">
                  <wp:posOffset>-121285</wp:posOffset>
                </wp:positionH>
                <wp:positionV relativeFrom="paragraph">
                  <wp:posOffset>188595</wp:posOffset>
                </wp:positionV>
                <wp:extent cx="6953250" cy="251460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514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Pr="000B3EF2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B3EF2">
                              <w:rPr>
                                <w:rFonts w:ascii="Arial" w:hAnsi="Arial" w:cs="Arial"/>
                                <w:b/>
                              </w:rPr>
                              <w:t>Cause for concern</w:t>
                            </w:r>
                            <w:r w:rsidRPr="000B3EF2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B3328E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0B3EF2"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Pr="000B3EF2">
                              <w:rPr>
                                <w:rFonts w:ascii="Arial" w:hAnsi="Arial" w:cs="Arial"/>
                                <w:b/>
                              </w:rPr>
                              <w:t>Quality First</w:t>
                            </w:r>
                            <w:r w:rsidRPr="000B3E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B3EF2">
                              <w:rPr>
                                <w:rFonts w:ascii="Arial" w:hAnsi="Arial" w:cs="Arial"/>
                                <w:b/>
                              </w:rPr>
                              <w:t>Teaching</w:t>
                            </w:r>
                            <w:r w:rsidRPr="000B3EF2">
                              <w:rPr>
                                <w:rFonts w:ascii="Arial" w:hAnsi="Arial" w:cs="Arial"/>
                              </w:rPr>
                              <w:t xml:space="preserve"> and effective differentiation is not alleviating 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he concerns regarding a child or young person’s </w:t>
                            </w:r>
                            <w:r w:rsidRPr="000B3EF2">
                              <w:rPr>
                                <w:rFonts w:ascii="Arial" w:hAnsi="Arial" w:cs="Arial"/>
                              </w:rPr>
                              <w:t>progress then the setting will consider following the graduated response and addressing the relevant SEN* needs via SEN Support</w:t>
                            </w:r>
                            <w:r w:rsidRPr="00CF6AB1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spacing w:after="2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 w:rsidRPr="000B3EF2">
                              <w:rPr>
                                <w:sz w:val="20"/>
                                <w:szCs w:val="20"/>
                              </w:rPr>
                              <w:t>A child or young person has SEN if they have a learning difficulty or disability which calls for special educational provision to be made for him or her.</w:t>
                            </w: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EF2">
                              <w:rPr>
                                <w:sz w:val="20"/>
                                <w:szCs w:val="20"/>
                              </w:rPr>
                              <w:t>A child of compulsory school age or a young person has a learning difficulty or disability if he or she:</w:t>
                            </w: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pageBreakBefore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spacing w:after="23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EF2">
                              <w:rPr>
                                <w:sz w:val="20"/>
                                <w:szCs w:val="20"/>
                              </w:rPr>
                              <w:t>• has a significantly greater difficulty in learning than the majority of others of the same age; or</w:t>
                            </w: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3EF2">
                              <w:rPr>
                                <w:sz w:val="20"/>
                                <w:szCs w:val="20"/>
                              </w:rPr>
                              <w:t>• has a disability which prevents or hinders him or her from making use of facilities of a kind generally provided for others of the same age in mainstream schools or mainstream post-16 institutions.</w:t>
                            </w:r>
                          </w:p>
                          <w:p w:rsidR="00B3328E" w:rsidRPr="00CF6AB1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FF78" id="_x0000_s1027" type="#_x0000_t202" style="position:absolute;margin-left:-9.55pt;margin-top:14.85pt;width:547.5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" fillcolor="#d6e3bc [1302]" strokecolor="black [3200]" strokeweight="2.25pt">
                <v:textbox>
                  <w:txbxContent>
                    <w:p w:rsidR="00B3328E" w:rsidRPr="000B3EF2" w:rsidRDefault="00B3328E" w:rsidP="00B332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B3EF2">
                        <w:rPr>
                          <w:rFonts w:ascii="Arial" w:hAnsi="Arial" w:cs="Arial"/>
                          <w:b/>
                        </w:rPr>
                        <w:t>Cause for concern</w:t>
                      </w:r>
                      <w:r w:rsidRPr="000B3EF2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B3328E" w:rsidRDefault="00B3328E" w:rsidP="00B3328E">
                      <w:pPr>
                        <w:jc w:val="center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0B3EF2">
                        <w:rPr>
                          <w:rFonts w:ascii="Arial" w:hAnsi="Arial" w:cs="Arial"/>
                        </w:rPr>
                        <w:t xml:space="preserve">If </w:t>
                      </w:r>
                      <w:r w:rsidRPr="000B3EF2">
                        <w:rPr>
                          <w:rFonts w:ascii="Arial" w:hAnsi="Arial" w:cs="Arial"/>
                          <w:b/>
                        </w:rPr>
                        <w:t>Quality First</w:t>
                      </w:r>
                      <w:r w:rsidRPr="000B3EF2">
                        <w:rPr>
                          <w:rFonts w:ascii="Arial" w:hAnsi="Arial" w:cs="Arial"/>
                        </w:rPr>
                        <w:t xml:space="preserve"> </w:t>
                      </w:r>
                      <w:r w:rsidRPr="000B3EF2">
                        <w:rPr>
                          <w:rFonts w:ascii="Arial" w:hAnsi="Arial" w:cs="Arial"/>
                          <w:b/>
                        </w:rPr>
                        <w:t>Teaching</w:t>
                      </w:r>
                      <w:r w:rsidRPr="000B3EF2">
                        <w:rPr>
                          <w:rFonts w:ascii="Arial" w:hAnsi="Arial" w:cs="Arial"/>
                        </w:rPr>
                        <w:t xml:space="preserve"> and effective differentiation is not alleviating t</w:t>
                      </w:r>
                      <w:r>
                        <w:rPr>
                          <w:rFonts w:ascii="Arial" w:hAnsi="Arial" w:cs="Arial"/>
                        </w:rPr>
                        <w:t xml:space="preserve">he concerns regarding a child or young person’s </w:t>
                      </w:r>
                      <w:r w:rsidRPr="000B3EF2">
                        <w:rPr>
                          <w:rFonts w:ascii="Arial" w:hAnsi="Arial" w:cs="Arial"/>
                        </w:rPr>
                        <w:t>progress then the setting will consider following the graduated response and addressing the relevant SEN* needs via SEN Support</w:t>
                      </w:r>
                      <w:r w:rsidRPr="00CF6AB1">
                        <w:rPr>
                          <w:rFonts w:ascii="Arial" w:hAnsi="Arial" w:cs="Arial"/>
                          <w:sz w:val="23"/>
                          <w:szCs w:val="23"/>
                        </w:rPr>
                        <w:t>.</w:t>
                      </w:r>
                    </w:p>
                    <w:p w:rsidR="00B3328E" w:rsidRPr="000B3EF2" w:rsidRDefault="00B3328E" w:rsidP="00B3328E">
                      <w:pPr>
                        <w:pStyle w:val="Default"/>
                        <w:spacing w:after="22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*</w:t>
                      </w:r>
                      <w:r w:rsidRPr="000B3EF2">
                        <w:rPr>
                          <w:sz w:val="20"/>
                          <w:szCs w:val="20"/>
                        </w:rPr>
                        <w:t>A child or young person has SEN if they have a learning difficulty or disability which calls for special educational provision to be made for him or her.</w:t>
                      </w:r>
                    </w:p>
                    <w:p w:rsidR="00B3328E" w:rsidRPr="000B3EF2" w:rsidRDefault="00B3328E" w:rsidP="00B3328E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EF2">
                        <w:rPr>
                          <w:sz w:val="20"/>
                          <w:szCs w:val="20"/>
                        </w:rPr>
                        <w:t>A child of compulsory school age or a young person has a learning difficulty or disability if he or she:</w:t>
                      </w:r>
                    </w:p>
                    <w:p w:rsidR="00B3328E" w:rsidRPr="000B3EF2" w:rsidRDefault="00B3328E" w:rsidP="00B3328E">
                      <w:pPr>
                        <w:pStyle w:val="Default"/>
                        <w:pageBreakBefore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3328E" w:rsidRPr="000B3EF2" w:rsidRDefault="00B3328E" w:rsidP="00B3328E">
                      <w:pPr>
                        <w:pStyle w:val="Default"/>
                        <w:spacing w:after="23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EF2">
                        <w:rPr>
                          <w:sz w:val="20"/>
                          <w:szCs w:val="20"/>
                        </w:rPr>
                        <w:t>• has a significantly greater difficulty in learning than the majority of others of the same age; or</w:t>
                      </w:r>
                    </w:p>
                    <w:p w:rsidR="00B3328E" w:rsidRPr="000B3EF2" w:rsidRDefault="00B3328E" w:rsidP="00B3328E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B3EF2">
                        <w:rPr>
                          <w:sz w:val="20"/>
                          <w:szCs w:val="20"/>
                        </w:rPr>
                        <w:t>• has a disability which prevents or hinders him or her from making use of facilities of a kind generally provided for others of the same age in mainstream schools or mainstream post-16 institutions.</w:t>
                      </w:r>
                    </w:p>
                    <w:p w:rsidR="00B3328E" w:rsidRPr="00CF6AB1" w:rsidRDefault="00B3328E" w:rsidP="00B3328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  <w:r w:rsidRPr="00840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A9F12" wp14:editId="6AD5610F">
                <wp:simplePos x="0" y="0"/>
                <wp:positionH relativeFrom="column">
                  <wp:posOffset>2540</wp:posOffset>
                </wp:positionH>
                <wp:positionV relativeFrom="paragraph">
                  <wp:posOffset>19685</wp:posOffset>
                </wp:positionV>
                <wp:extent cx="4019550" cy="1076325"/>
                <wp:effectExtent l="19050" t="1905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76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Default="00B3328E" w:rsidP="00B3328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SEN Support:</w:t>
                            </w:r>
                          </w:p>
                          <w:p w:rsidR="00B3328E" w:rsidRPr="00A2791A" w:rsidRDefault="00B3328E" w:rsidP="00B3328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2791A">
                              <w:rPr>
                                <w:bCs/>
                                <w:sz w:val="22"/>
                                <w:szCs w:val="22"/>
                              </w:rPr>
                              <w:t>In sch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ool strategies to support needs.</w:t>
                            </w:r>
                          </w:p>
                          <w:p w:rsidR="00B3328E" w:rsidRDefault="00B3328E" w:rsidP="00B3328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B3EF2">
                              <w:rPr>
                                <w:sz w:val="22"/>
                                <w:szCs w:val="22"/>
                              </w:rPr>
                              <w:t>School /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</w:t>
                            </w:r>
                            <w:r w:rsidRPr="000B3EF2">
                              <w:rPr>
                                <w:sz w:val="22"/>
                                <w:szCs w:val="22"/>
                              </w:rPr>
                              <w:t xml:space="preserve">etting begin the four part cycle of the graduated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response – </w:t>
                            </w:r>
                            <w:r w:rsidRPr="000B3EF2">
                              <w:rPr>
                                <w:b/>
                                <w:sz w:val="22"/>
                                <w:szCs w:val="22"/>
                              </w:rPr>
                              <w:t>Assess - Plan - Do - Review</w:t>
                            </w:r>
                            <w:r w:rsidRPr="000B3EF2">
                              <w:rPr>
                                <w:sz w:val="22"/>
                                <w:szCs w:val="22"/>
                              </w:rPr>
                              <w:t xml:space="preserve"> (A-P-D-R).</w:t>
                            </w: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B3EF2">
                              <w:rPr>
                                <w:sz w:val="22"/>
                                <w:szCs w:val="22"/>
                              </w:rPr>
                              <w:t>Depending on CYP’s needs it is possible a number of cycles of A-P-D-R will occur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3328E" w:rsidRDefault="00B3328E" w:rsidP="00B33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9F12" id="_x0000_s1028" type="#_x0000_t202" style="position:absolute;margin-left:.2pt;margin-top:1.55pt;width:316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" fillcolor="#c2d69b [1942]" strokecolor="black [3200]" strokeweight="2.25pt">
                <v:textbox>
                  <w:txbxContent>
                    <w:p w:rsidR="00B3328E" w:rsidRDefault="00B3328E" w:rsidP="00B3328E">
                      <w:pPr>
                        <w:pStyle w:val="Default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SEN Support:</w:t>
                      </w:r>
                    </w:p>
                    <w:p w:rsidR="00B3328E" w:rsidRPr="00A2791A" w:rsidRDefault="00B3328E" w:rsidP="00B3328E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2791A">
                        <w:rPr>
                          <w:bCs/>
                          <w:sz w:val="22"/>
                          <w:szCs w:val="22"/>
                        </w:rPr>
                        <w:t>In sch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ool strategies to support needs.</w:t>
                      </w:r>
                    </w:p>
                    <w:p w:rsidR="00B3328E" w:rsidRDefault="00B3328E" w:rsidP="00B3328E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B3EF2">
                        <w:rPr>
                          <w:sz w:val="22"/>
                          <w:szCs w:val="22"/>
                        </w:rPr>
                        <w:t>School /</w:t>
                      </w:r>
                      <w:r>
                        <w:rPr>
                          <w:sz w:val="22"/>
                          <w:szCs w:val="22"/>
                        </w:rPr>
                        <w:t xml:space="preserve"> s</w:t>
                      </w:r>
                      <w:r w:rsidRPr="000B3EF2">
                        <w:rPr>
                          <w:sz w:val="22"/>
                          <w:szCs w:val="22"/>
                        </w:rPr>
                        <w:t xml:space="preserve">etting begin the four part cycle of the graduated </w:t>
                      </w:r>
                      <w:r>
                        <w:rPr>
                          <w:sz w:val="22"/>
                          <w:szCs w:val="22"/>
                        </w:rPr>
                        <w:t xml:space="preserve">response – </w:t>
                      </w:r>
                      <w:r w:rsidRPr="000B3EF2">
                        <w:rPr>
                          <w:b/>
                          <w:sz w:val="22"/>
                          <w:szCs w:val="22"/>
                        </w:rPr>
                        <w:t>Assess - Plan - Do - Review</w:t>
                      </w:r>
                      <w:r w:rsidRPr="000B3EF2">
                        <w:rPr>
                          <w:sz w:val="22"/>
                          <w:szCs w:val="22"/>
                        </w:rPr>
                        <w:t xml:space="preserve"> (A-P-D-R).</w:t>
                      </w:r>
                    </w:p>
                    <w:p w:rsidR="00B3328E" w:rsidRPr="000B3EF2" w:rsidRDefault="00B3328E" w:rsidP="00B3328E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B3EF2">
                        <w:rPr>
                          <w:sz w:val="22"/>
                          <w:szCs w:val="22"/>
                        </w:rPr>
                        <w:t>Depending on CYP’s needs it is possible a number of cycles of A-P-D-R will occur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B3328E" w:rsidRDefault="00B3328E" w:rsidP="00B33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</w:p>
    <w:p w:rsidR="00B3328E" w:rsidRPr="00393AD2" w:rsidRDefault="00B3328E" w:rsidP="00B332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F1CA1D" wp14:editId="6DE36937">
                <wp:simplePos x="0" y="0"/>
                <wp:positionH relativeFrom="column">
                  <wp:posOffset>4184015</wp:posOffset>
                </wp:positionH>
                <wp:positionV relativeFrom="paragraph">
                  <wp:posOffset>172085</wp:posOffset>
                </wp:positionV>
                <wp:extent cx="438150" cy="2714625"/>
                <wp:effectExtent l="0" t="19050" r="19050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1462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671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29.45pt;margin-top:13.55pt;width:34.5pt;height:21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" adj="291" strokecolor="#5f497a [2407]" strokeweight="2.25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840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242DB0" wp14:editId="6AF98E21">
                <wp:simplePos x="0" y="0"/>
                <wp:positionH relativeFrom="column">
                  <wp:posOffset>2540</wp:posOffset>
                </wp:positionH>
                <wp:positionV relativeFrom="paragraph">
                  <wp:posOffset>1729740</wp:posOffset>
                </wp:positionV>
                <wp:extent cx="4019550" cy="1028700"/>
                <wp:effectExtent l="19050" t="19050" r="19050" b="1905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2870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Pr="00763F2F" w:rsidRDefault="00B3328E" w:rsidP="00B3328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63F2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SEN Support:</w:t>
                            </w:r>
                          </w:p>
                          <w:p w:rsidR="00B3328E" w:rsidRPr="00763F2F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763F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Support Plan drawn up with input from child, parent and relevant professionals.  </w:t>
                            </w:r>
                          </w:p>
                          <w:p w:rsidR="00B3328E" w:rsidRPr="00763F2F" w:rsidRDefault="00B3328E" w:rsidP="00B3328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63F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A-P-D-R cycle continues.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2DB0" id="_x0000_s1029" type="#_x0000_t202" style="position:absolute;margin-left:.2pt;margin-top:136.2pt;width:316.5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" fillcolor="#060" strokecolor="black [3200]" strokeweight="2.25pt">
                <v:textbox>
                  <w:txbxContent>
                    <w:p w:rsidR="00B3328E" w:rsidRPr="00763F2F" w:rsidRDefault="00B3328E" w:rsidP="00B3328E">
                      <w:pPr>
                        <w:pStyle w:val="Default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63F2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SEN Support:</w:t>
                      </w:r>
                    </w:p>
                    <w:p w:rsidR="00B3328E" w:rsidRPr="00763F2F" w:rsidRDefault="00B3328E" w:rsidP="00B3328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763F2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Support Plan drawn up with input from child, parent and relevant professionals.  </w:t>
                      </w:r>
                    </w:p>
                    <w:p w:rsidR="00B3328E" w:rsidRPr="00763F2F" w:rsidRDefault="00B3328E" w:rsidP="00B3328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63F2F">
                        <w:rPr>
                          <w:rFonts w:ascii="Arial" w:hAnsi="Arial" w:cs="Arial"/>
                          <w:color w:val="FFFFFF" w:themeColor="background1"/>
                        </w:rPr>
                        <w:t>A-P-D-R cycle continues.</w:t>
                      </w:r>
                    </w:p>
                  </w:txbxContent>
                </v:textbox>
              </v:shape>
            </w:pict>
          </mc:Fallback>
        </mc:AlternateContent>
      </w:r>
      <w:r w:rsidRPr="00840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CE75FD" wp14:editId="459110E6">
                <wp:simplePos x="0" y="0"/>
                <wp:positionH relativeFrom="column">
                  <wp:posOffset>2540</wp:posOffset>
                </wp:positionH>
                <wp:positionV relativeFrom="paragraph">
                  <wp:posOffset>358140</wp:posOffset>
                </wp:positionV>
                <wp:extent cx="4019550" cy="1123950"/>
                <wp:effectExtent l="19050" t="19050" r="19050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239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Default="00B3328E" w:rsidP="00B3328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SEN Support:</w:t>
                            </w:r>
                          </w:p>
                          <w:p w:rsidR="00B3328E" w:rsidRDefault="00B3328E" w:rsidP="00B3328E">
                            <w:pPr>
                              <w:pStyle w:val="Default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If child is still not making expected progress after agreed interventions have taken place, further interventions and involvement of external professionals may be appropriate. </w:t>
                            </w:r>
                          </w:p>
                          <w:p w:rsidR="00B3328E" w:rsidRDefault="00B3328E" w:rsidP="00B3328E">
                            <w:pPr>
                              <w:pStyle w:val="Default"/>
                              <w:jc w:val="center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Once these have been agreed continue to follow</w:t>
                            </w:r>
                          </w:p>
                          <w:p w:rsidR="00B3328E" w:rsidRPr="000B3EF2" w:rsidRDefault="00B3328E" w:rsidP="00B3328E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A-P-D-R.</w:t>
                            </w:r>
                          </w:p>
                          <w:p w:rsidR="00B3328E" w:rsidRDefault="00B3328E" w:rsidP="00B33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75FD" id="_x0000_s1030" type="#_x0000_t202" style="position:absolute;margin-left:.2pt;margin-top:28.2pt;width:316.5pt;height:8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" fillcolor="#76923c [2406]" strokecolor="black [3200]" strokeweight="2.25pt">
                <v:textbox>
                  <w:txbxContent>
                    <w:p w:rsidR="00B3328E" w:rsidRDefault="00B3328E" w:rsidP="00B3328E">
                      <w:pPr>
                        <w:pStyle w:val="Default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SEN Support:</w:t>
                      </w:r>
                    </w:p>
                    <w:p w:rsidR="00B3328E" w:rsidRDefault="00B3328E" w:rsidP="00B3328E">
                      <w:pPr>
                        <w:pStyle w:val="Default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If child is still not making expected progress after agreed interventions have taken place, further interventions and involvement of external professionals may be appropriate. </w:t>
                      </w:r>
                    </w:p>
                    <w:p w:rsidR="00B3328E" w:rsidRDefault="00B3328E" w:rsidP="00B3328E">
                      <w:pPr>
                        <w:pStyle w:val="Default"/>
                        <w:jc w:val="center"/>
                        <w:rPr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Once these have been agreed continue to follow</w:t>
                      </w:r>
                    </w:p>
                    <w:p w:rsidR="00B3328E" w:rsidRPr="000B3EF2" w:rsidRDefault="00B3328E" w:rsidP="00B3328E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A-P-D-R.</w:t>
                      </w:r>
                    </w:p>
                    <w:p w:rsidR="00B3328E" w:rsidRDefault="00B3328E" w:rsidP="00B33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40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224EA" wp14:editId="298F224A">
                <wp:simplePos x="0" y="0"/>
                <wp:positionH relativeFrom="column">
                  <wp:posOffset>4917440</wp:posOffset>
                </wp:positionH>
                <wp:positionV relativeFrom="paragraph">
                  <wp:posOffset>575310</wp:posOffset>
                </wp:positionV>
                <wp:extent cx="1771650" cy="1152525"/>
                <wp:effectExtent l="19050" t="1905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1525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Pr="00393AD2" w:rsidRDefault="00B3328E" w:rsidP="00B3328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93AD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SEN Support:</w:t>
                            </w:r>
                          </w:p>
                          <w:p w:rsidR="00B3328E" w:rsidRPr="00393AD2" w:rsidRDefault="00B3328E" w:rsidP="00B3328E">
                            <w:pPr>
                              <w:jc w:val="center"/>
                            </w:pPr>
                            <w:r w:rsidRPr="00393AD2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Meet with family and CYP at least termly to assess needs and discuss progress.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224EA" id="_x0000_s1031" type="#_x0000_t202" style="position:absolute;margin-left:387.2pt;margin-top:45.3pt;width:139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" fillcolor="#b2a1c7 [1943]" strokecolor="black [3200]" strokeweight="2.25pt">
                <v:textbox>
                  <w:txbxContent>
                    <w:p w:rsidR="00B3328E" w:rsidRPr="00393AD2" w:rsidRDefault="00B3328E" w:rsidP="00B3328E">
                      <w:pPr>
                        <w:pStyle w:val="Default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393AD2">
                        <w:rPr>
                          <w:b/>
                          <w:bCs/>
                          <w:sz w:val="22"/>
                          <w:szCs w:val="22"/>
                        </w:rPr>
                        <w:t>SEN Support:</w:t>
                      </w:r>
                    </w:p>
                    <w:p w:rsidR="00B3328E" w:rsidRPr="00393AD2" w:rsidRDefault="00B3328E" w:rsidP="00B3328E">
                      <w:pPr>
                        <w:jc w:val="center"/>
                      </w:pPr>
                      <w:r w:rsidRPr="00393AD2">
                        <w:rPr>
                          <w:rFonts w:ascii="Arial" w:hAnsi="Arial" w:cs="Arial"/>
                          <w:color w:val="000000"/>
                        </w:rPr>
                        <w:t xml:space="preserve">Meet with family and CYP at least termly to assess needs and discuss progress.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73233F54" wp14:editId="2A41808A">
            <wp:extent cx="4371975" cy="2409825"/>
            <wp:effectExtent l="0" t="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840BE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0B1B71" wp14:editId="1B28A8FA">
                <wp:simplePos x="0" y="0"/>
                <wp:positionH relativeFrom="column">
                  <wp:posOffset>2540</wp:posOffset>
                </wp:positionH>
                <wp:positionV relativeFrom="paragraph">
                  <wp:posOffset>222250</wp:posOffset>
                </wp:positionV>
                <wp:extent cx="4019550" cy="885825"/>
                <wp:effectExtent l="19050" t="19050" r="1905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885825"/>
                        </a:xfrm>
                        <a:prstGeom prst="rect">
                          <a:avLst/>
                        </a:prstGeom>
                        <a:solidFill>
                          <a:srgbClr val="004200"/>
                        </a:solidFill>
                        <a:ln w="28575">
                          <a:headEnd/>
                          <a:tailEnd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28E" w:rsidRPr="00763F2F" w:rsidRDefault="00B3328E" w:rsidP="00B3328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63F2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Statutory assessment:</w:t>
                            </w:r>
                          </w:p>
                          <w:p w:rsidR="00B3328E" w:rsidRPr="00763F2F" w:rsidRDefault="00B3328E" w:rsidP="00B3328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763F2F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PCP Meeting held with child, family and relevant professionals as part of My Support Plan review. Support Plan and A-P-D-R used as basis for request for assessment.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1B71" id="_x0000_s1032" type="#_x0000_t202" style="position:absolute;margin-left:.2pt;margin-top:17.5pt;width:316.5pt;height:6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" fillcolor="#004200" strokecolor="black [3200]" strokeweight="2.25pt">
                <v:textbox>
                  <w:txbxContent>
                    <w:p w:rsidR="00B3328E" w:rsidRPr="00763F2F" w:rsidRDefault="00B3328E" w:rsidP="00B3328E">
                      <w:pPr>
                        <w:pStyle w:val="Default"/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763F2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Statutory assessment:</w:t>
                      </w:r>
                    </w:p>
                    <w:p w:rsidR="00B3328E" w:rsidRPr="00763F2F" w:rsidRDefault="00B3328E" w:rsidP="00B3328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763F2F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PCP Meeting held with child, family and relevant professionals as part of My Support Plan review. Support Plan and A-P-D-R used as basis for request for assessment. </w:t>
                      </w:r>
                    </w:p>
                  </w:txbxContent>
                </v:textbox>
              </v:shape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320D0F"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D9B00" wp14:editId="035037AE">
                <wp:simplePos x="0" y="0"/>
                <wp:positionH relativeFrom="column">
                  <wp:posOffset>2955290</wp:posOffset>
                </wp:positionH>
                <wp:positionV relativeFrom="paragraph">
                  <wp:posOffset>85090</wp:posOffset>
                </wp:positionV>
                <wp:extent cx="1219200" cy="10287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44271C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05470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High quality inclusive teaching and whole school systems for assessing, planning, implementing and reviewing progress</w:t>
                            </w:r>
                            <w:r w:rsidRPr="0044271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D9B00" id="_x0000_s1033" type="#_x0000_t202" style="position:absolute;margin-left:232.7pt;margin-top:6.7pt;width:96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" fillcolor="#d6e3bc [1302]" strokecolor="#d6e3bc [1302]">
                <v:textbox>
                  <w:txbxContent>
                    <w:p w:rsidR="00B3328E" w:rsidRPr="0044271C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05470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High quality inclusive teaching and whole school systems for assessing, planning, implementing and reviewing progress</w:t>
                      </w:r>
                      <w:r w:rsidRPr="0044271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4B82C" wp14:editId="13CA3F0A">
                <wp:simplePos x="0" y="0"/>
                <wp:positionH relativeFrom="column">
                  <wp:posOffset>2736215</wp:posOffset>
                </wp:positionH>
                <wp:positionV relativeFrom="paragraph">
                  <wp:posOffset>-162560</wp:posOffset>
                </wp:positionV>
                <wp:extent cx="1666875" cy="1590674"/>
                <wp:effectExtent l="0" t="0" r="28575" b="1016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590674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5B177" id="Oval 18" o:spid="_x0000_s1026" style="position:absolute;margin-left:215.45pt;margin-top:-12.8pt;width:131.25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" fillcolor="#d6e3bc [1302]" strokecolor="#d6e3bc [1302]" strokeweight="2pt"/>
            </w:pict>
          </mc:Fallback>
        </mc:AlternateContent>
      </w:r>
      <w:r w:rsidRPr="00320D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11EF3" wp14:editId="676D3295">
                <wp:simplePos x="0" y="0"/>
                <wp:positionH relativeFrom="column">
                  <wp:posOffset>5068570</wp:posOffset>
                </wp:positionH>
                <wp:positionV relativeFrom="paragraph">
                  <wp:posOffset>85725</wp:posOffset>
                </wp:positionV>
                <wp:extent cx="885825" cy="4381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320D0F" w:rsidRDefault="00B3328E" w:rsidP="00B3328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0D0F">
                              <w:rPr>
                                <w:rFonts w:ascii="Arial" w:hAnsi="Arial" w:cs="Arial"/>
                              </w:rPr>
                              <w:t>Start 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1EF3" id="_x0000_s1034" type="#_x0000_t202" style="position:absolute;margin-left:399.1pt;margin-top:6.75pt;width:69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" fillcolor="#eaf1dd [662]" strokecolor="#eaf1dd [662]">
                <v:textbox>
                  <w:txbxContent>
                    <w:p w:rsidR="00B3328E" w:rsidRPr="00320D0F" w:rsidRDefault="00B3328E" w:rsidP="00B3328E">
                      <w:pPr>
                        <w:rPr>
                          <w:rFonts w:ascii="Arial" w:hAnsi="Arial" w:cs="Arial"/>
                        </w:rPr>
                      </w:pPr>
                      <w:r w:rsidRPr="00320D0F">
                        <w:rPr>
                          <w:rFonts w:ascii="Arial" w:hAnsi="Arial" w:cs="Arial"/>
                        </w:rPr>
                        <w:t>Start point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63F4" wp14:editId="52198213">
                <wp:simplePos x="0" y="0"/>
                <wp:positionH relativeFrom="column">
                  <wp:posOffset>4888865</wp:posOffset>
                </wp:positionH>
                <wp:positionV relativeFrom="paragraph">
                  <wp:posOffset>-116840</wp:posOffset>
                </wp:positionV>
                <wp:extent cx="1181100" cy="847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4772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33424" id="Oval 14" o:spid="_x0000_s1026" style="position:absolute;margin-left:384.95pt;margin-top:-9.2pt;width:93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" fillcolor="#eaf1dd [662]" strokecolor="#eaf1dd [662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4D3E4" wp14:editId="7BE18334">
                <wp:simplePos x="0" y="0"/>
                <wp:positionH relativeFrom="column">
                  <wp:posOffset>4439920</wp:posOffset>
                </wp:positionH>
                <wp:positionV relativeFrom="paragraph">
                  <wp:posOffset>230505</wp:posOffset>
                </wp:positionV>
                <wp:extent cx="409575" cy="114300"/>
                <wp:effectExtent l="0" t="152400" r="0" b="114300"/>
                <wp:wrapNone/>
                <wp:docPr id="17" name="Notched 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54071">
                          <a:off x="0" y="0"/>
                          <a:ext cx="409575" cy="114300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D32D8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7" o:spid="_x0000_s1026" type="#_x0000_t94" style="position:absolute;margin-left:349.6pt;margin-top:18.15pt;width:32.25pt;height:9pt;rotation:8906420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" adj="18586" fillcolor="#5f497a [2407]" strokecolor="#5f497a [2407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F3855" wp14:editId="1CB0C031">
                <wp:simplePos x="0" y="0"/>
                <wp:positionH relativeFrom="column">
                  <wp:posOffset>4612640</wp:posOffset>
                </wp:positionH>
                <wp:positionV relativeFrom="paragraph">
                  <wp:posOffset>304165</wp:posOffset>
                </wp:positionV>
                <wp:extent cx="1666875" cy="1228725"/>
                <wp:effectExtent l="0" t="0" r="28575" b="28575"/>
                <wp:wrapNone/>
                <wp:docPr id="294" name="Oval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2287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62D40" id="Oval 294" o:spid="_x0000_s1026" style="position:absolute;margin-left:363.2pt;margin-top:23.95pt;width:131.25pt;height:9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" fillcolor="#ccc0d9 [1303]" strokecolor="#ccc0d9 [1303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AB0686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1CF4D" wp14:editId="108A898D">
                <wp:simplePos x="0" y="0"/>
                <wp:positionH relativeFrom="column">
                  <wp:posOffset>5041265</wp:posOffset>
                </wp:positionH>
                <wp:positionV relativeFrom="paragraph">
                  <wp:posOffset>166370</wp:posOffset>
                </wp:positionV>
                <wp:extent cx="923925" cy="91440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914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05470D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05470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 number of cycles of APDR, over at least 2 terms, should take place.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1CF4D" id="_x0000_s1035" type="#_x0000_t202" style="position:absolute;margin-left:396.95pt;margin-top:13.1pt;width:72.75pt;height:1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" fillcolor="#ccc0d9 [1303]" strokecolor="#ccc0d9 [1303]">
                <v:textbox>
                  <w:txbxContent>
                    <w:p w:rsidR="00B3328E" w:rsidRPr="0005470D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05470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 number of cycles of APDR, over at least 2 terms, should take place.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CBB220" wp14:editId="7A7D4F89">
                <wp:simplePos x="0" y="0"/>
                <wp:positionH relativeFrom="column">
                  <wp:posOffset>2366645</wp:posOffset>
                </wp:positionH>
                <wp:positionV relativeFrom="paragraph">
                  <wp:posOffset>95250</wp:posOffset>
                </wp:positionV>
                <wp:extent cx="276225" cy="150495"/>
                <wp:effectExtent l="38100" t="57150" r="0" b="78105"/>
                <wp:wrapNone/>
                <wp:docPr id="293" name="Notched Right Arrow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9266">
                          <a:off x="0" y="0"/>
                          <a:ext cx="276225" cy="150495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E942" id="Notched Right Arrow 293" o:spid="_x0000_s1026" type="#_x0000_t94" style="position:absolute;margin-left:186.35pt;margin-top:7.5pt;width:21.75pt;height:11.85pt;rotation:-239286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" adj="15716" fillcolor="#5f497a [2407]" strokecolor="#5f497a [2407]" strokeweight="2pt"/>
            </w:pict>
          </mc:Fallback>
        </mc:AlternateContent>
      </w:r>
      <w:r w:rsidRPr="00320D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6139C6" wp14:editId="10F23647">
                <wp:simplePos x="0" y="0"/>
                <wp:positionH relativeFrom="column">
                  <wp:posOffset>1374140</wp:posOffset>
                </wp:positionH>
                <wp:positionV relativeFrom="paragraph">
                  <wp:posOffset>31115</wp:posOffset>
                </wp:positionV>
                <wp:extent cx="885825" cy="838200"/>
                <wp:effectExtent l="0" t="0" r="28575" b="1905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320D0F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Progress means SEN Support no longer required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139C6" id="_x0000_s1036" type="#_x0000_t202" style="position:absolute;margin-left:108.2pt;margin-top:2.45pt;width:69.7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" fillcolor="#b2a1c7 [1943]" strokecolor="#f2dbdb [661]">
                <v:textbox>
                  <w:txbxContent>
                    <w:p w:rsidR="00B3328E" w:rsidRPr="00320D0F" w:rsidRDefault="00B3328E" w:rsidP="00B332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Progress means SEN Support no longer required</w:t>
                      </w:r>
                    </w:p>
                  </w:txbxContent>
                </v:textbox>
              </v:shape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2511C" wp14:editId="4F4E7D48">
                <wp:simplePos x="0" y="0"/>
                <wp:positionH relativeFrom="column">
                  <wp:posOffset>3464877</wp:posOffset>
                </wp:positionH>
                <wp:positionV relativeFrom="paragraph">
                  <wp:posOffset>260034</wp:posOffset>
                </wp:positionV>
                <wp:extent cx="276228" cy="114300"/>
                <wp:effectExtent l="23813" t="14287" r="33337" b="33338"/>
                <wp:wrapNone/>
                <wp:docPr id="20" name="Notched 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8" cy="114300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A727EF" id="Notched Right Arrow 20" o:spid="_x0000_s1026" type="#_x0000_t94" style="position:absolute;margin-left:272.8pt;margin-top:20.5pt;width:21.75pt;height:9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" adj="17131" fillcolor="#5f497a [2407]" strokecolor="#5f497a [2407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C54341" wp14:editId="0BB1F653">
                <wp:simplePos x="0" y="0"/>
                <wp:positionH relativeFrom="column">
                  <wp:posOffset>1005320</wp:posOffset>
                </wp:positionH>
                <wp:positionV relativeFrom="paragraph">
                  <wp:posOffset>275688</wp:posOffset>
                </wp:positionV>
                <wp:extent cx="276225" cy="151085"/>
                <wp:effectExtent l="38100" t="57150" r="0" b="78105"/>
                <wp:wrapNone/>
                <wp:docPr id="292" name="Notched Right Arrow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9266">
                          <a:off x="0" y="0"/>
                          <a:ext cx="276225" cy="151085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EF1B" id="Notched Right Arrow 292" o:spid="_x0000_s1026" type="#_x0000_t94" style="position:absolute;margin-left:79.15pt;margin-top:21.7pt;width:21.75pt;height:11.9pt;rotation:-239286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" adj="15693" fillcolor="#5f497a [2407]" strokecolor="#5f497a [2407]" strokeweight="2pt"/>
            </w:pict>
          </mc:Fallback>
        </mc:AlternateContent>
      </w:r>
      <w:r w:rsidRPr="00320D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37C3C" wp14:editId="4901D879">
                <wp:simplePos x="0" y="0"/>
                <wp:positionH relativeFrom="column">
                  <wp:posOffset>3269615</wp:posOffset>
                </wp:positionH>
                <wp:positionV relativeFrom="paragraph">
                  <wp:posOffset>164465</wp:posOffset>
                </wp:positionV>
                <wp:extent cx="683895" cy="742950"/>
                <wp:effectExtent l="0" t="0" r="2095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320D0F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0D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making expected progress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37C3C" id="_x0000_s1037" type="#_x0000_t202" style="position:absolute;margin-left:257.45pt;margin-top:12.95pt;width:53.8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" fillcolor="#b2a1c7 [1943]" strokecolor="#f2dbdb [661]">
                <v:textbox>
                  <w:txbxContent>
                    <w:p w:rsidR="00B3328E" w:rsidRPr="00320D0F" w:rsidRDefault="00B3328E" w:rsidP="00B332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0D0F">
                        <w:rPr>
                          <w:rFonts w:ascii="Arial" w:hAnsi="Arial" w:cs="Arial"/>
                          <w:sz w:val="18"/>
                          <w:szCs w:val="18"/>
                        </w:rPr>
                        <w:t>Not making expected progress</w:t>
                      </w:r>
                    </w:p>
                  </w:txbxContent>
                </v:textbox>
              </v:shape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0FD25" wp14:editId="14FC5793">
                <wp:simplePos x="0" y="0"/>
                <wp:positionH relativeFrom="column">
                  <wp:posOffset>-416560</wp:posOffset>
                </wp:positionH>
                <wp:positionV relativeFrom="paragraph">
                  <wp:posOffset>169545</wp:posOffset>
                </wp:positionV>
                <wp:extent cx="2019300" cy="1504950"/>
                <wp:effectExtent l="0" t="0" r="19050" b="1905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049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588DEE" id="Oval 288" o:spid="_x0000_s1026" style="position:absolute;margin-left:-32.8pt;margin-top:13.35pt;width:159pt;height:11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" fillcolor="#4e6128 [1606]" strokecolor="#4e6128 [1606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19235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B7813C" wp14:editId="22E5B610">
                <wp:simplePos x="0" y="0"/>
                <wp:positionH relativeFrom="column">
                  <wp:posOffset>-103505</wp:posOffset>
                </wp:positionH>
                <wp:positionV relativeFrom="paragraph">
                  <wp:posOffset>80645</wp:posOffset>
                </wp:positionV>
                <wp:extent cx="1400175" cy="1019175"/>
                <wp:effectExtent l="0" t="0" r="28575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05470D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5470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05470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. Impact assessment, along with views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CYP</w:t>
                            </w:r>
                            <w:r w:rsidRPr="0005470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, parent and relevant professionals, used to review overall impact. Revise plan in light of outcomes</w:t>
                            </w:r>
                            <w:r w:rsidRPr="0005470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7813C" id="_x0000_s1038" type="#_x0000_t202" style="position:absolute;margin-left:-8.15pt;margin-top:6.35pt;width:110.25pt;height:8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" fillcolor="#4e6128 [1606]" strokecolor="#4e6128 [1606]">
                <v:textbox>
                  <w:txbxContent>
                    <w:p w:rsidR="00B3328E" w:rsidRPr="0005470D" w:rsidRDefault="00B3328E" w:rsidP="00B3328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05470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05470D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. Impact assessment, along with views of 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CYP</w:t>
                      </w:r>
                      <w:r w:rsidRPr="0005470D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>, parent and relevant professionals, used to review overall impact. Revise plan in light of outcomes</w:t>
                      </w:r>
                      <w:r w:rsidRPr="0005470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86406E" wp14:editId="766293C6">
                <wp:simplePos x="0" y="0"/>
                <wp:positionH relativeFrom="column">
                  <wp:posOffset>4260215</wp:posOffset>
                </wp:positionH>
                <wp:positionV relativeFrom="paragraph">
                  <wp:posOffset>250190</wp:posOffset>
                </wp:positionV>
                <wp:extent cx="2019300" cy="1504950"/>
                <wp:effectExtent l="0" t="0" r="19050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049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3393B" id="Oval 26" o:spid="_x0000_s1026" style="position:absolute;margin-left:335.45pt;margin-top:19.7pt;width:159pt;height:11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" fillcolor="#c2d69b [1942]" strokecolor="#c2d69b [1942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85C8FE" wp14:editId="1B7C7185">
                <wp:simplePos x="0" y="0"/>
                <wp:positionH relativeFrom="column">
                  <wp:posOffset>1668596</wp:posOffset>
                </wp:positionH>
                <wp:positionV relativeFrom="paragraph">
                  <wp:posOffset>13307</wp:posOffset>
                </wp:positionV>
                <wp:extent cx="1504822" cy="207106"/>
                <wp:effectExtent l="38100" t="190500" r="0" b="154940"/>
                <wp:wrapNone/>
                <wp:docPr id="290" name="Notched 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8834">
                          <a:off x="0" y="0"/>
                          <a:ext cx="1504822" cy="207106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AD029" id="Notched Right Arrow 290" o:spid="_x0000_s1026" type="#_x0000_t94" style="position:absolute;margin-left:131.4pt;margin-top:1.05pt;width:118.5pt;height:16.3pt;rotation:-907855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" adj="20114" fillcolor="#5f497a [2407]" strokecolor="#5f497a [2407]" strokeweight="2pt"/>
            </w:pict>
          </mc:Fallback>
        </mc:AlternateContent>
      </w:r>
      <w:r w:rsidRPr="006D27B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1BCC78" wp14:editId="157FC035">
                <wp:simplePos x="0" y="0"/>
                <wp:positionH relativeFrom="column">
                  <wp:posOffset>4612640</wp:posOffset>
                </wp:positionH>
                <wp:positionV relativeFrom="paragraph">
                  <wp:posOffset>217170</wp:posOffset>
                </wp:positionV>
                <wp:extent cx="1343025" cy="10096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44271C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1. Draw on information from above; include views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CYP</w:t>
                            </w: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parent and external professionals if involved. Assess against SEN criteria.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CC78" id="_x0000_s1039" type="#_x0000_t202" style="position:absolute;margin-left:363.2pt;margin-top:17.1pt;width:105.7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" fillcolor="#c2d69b [1942]" strokecolor="#c2d69b [1942]">
                <v:textbox>
                  <w:txbxContent>
                    <w:p w:rsidR="00B3328E" w:rsidRPr="0044271C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1. Draw on information from above; include views of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CYP</w:t>
                      </w: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parent and external professionals if involved. Assess against SEN criteria.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D75F6" wp14:editId="76A34DDC">
                <wp:simplePos x="0" y="0"/>
                <wp:positionH relativeFrom="column">
                  <wp:posOffset>3464560</wp:posOffset>
                </wp:positionH>
                <wp:positionV relativeFrom="paragraph">
                  <wp:posOffset>211455</wp:posOffset>
                </wp:positionV>
                <wp:extent cx="276225" cy="114300"/>
                <wp:effectExtent l="23813" t="14287" r="33337" b="33338"/>
                <wp:wrapNone/>
                <wp:docPr id="22" name="Notched 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225" cy="114300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B6DDB" id="Notched Right Arrow 22" o:spid="_x0000_s1026" type="#_x0000_t94" style="position:absolute;margin-left:272.8pt;margin-top:16.65pt;width:21.75pt;height:9pt;rotation: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" adj="17131" fillcolor="#5f497a [2407]" strokecolor="#5f497a [2407]" strokeweight="2pt"/>
            </w:pict>
          </mc:Fallback>
        </mc:AlternateContent>
      </w:r>
    </w:p>
    <w:p w:rsidR="00B3328E" w:rsidRDefault="00B3328E" w:rsidP="00B3328E">
      <w:pPr>
        <w:tabs>
          <w:tab w:val="left" w:pos="3930"/>
        </w:tabs>
        <w:rPr>
          <w:rFonts w:ascii="Arial" w:hAnsi="Arial" w:cs="Arial"/>
          <w:sz w:val="24"/>
          <w:szCs w:val="24"/>
        </w:rPr>
      </w:pPr>
      <w:r w:rsidRPr="006D27B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E3C3EE" wp14:editId="55E0753A">
                <wp:simplePos x="0" y="0"/>
                <wp:positionH relativeFrom="column">
                  <wp:posOffset>2059940</wp:posOffset>
                </wp:positionH>
                <wp:positionV relativeFrom="paragraph">
                  <wp:posOffset>1098550</wp:posOffset>
                </wp:positionV>
                <wp:extent cx="1447800" cy="790575"/>
                <wp:effectExtent l="0" t="0" r="0" b="952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6D27B1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D27B1">
                              <w:rPr>
                                <w:rFonts w:ascii="Arial" w:hAnsi="Arial" w:cs="Arial"/>
                                <w:b/>
                              </w:rPr>
                              <w:t xml:space="preserve">SEN Support: the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CYP</w:t>
                            </w:r>
                            <w:r w:rsidRPr="006D27B1">
                              <w:rPr>
                                <w:rFonts w:ascii="Arial" w:hAnsi="Arial" w:cs="Arial"/>
                                <w:b/>
                              </w:rPr>
                              <w:t xml:space="preserve"> and family at the heart of the process</w:t>
                            </w:r>
                          </w:p>
                          <w:p w:rsidR="00B3328E" w:rsidRDefault="00B3328E" w:rsidP="00B33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3C3EE" id="_x0000_s1040" type="#_x0000_t202" style="position:absolute;margin-left:162.2pt;margin-top:86.5pt;width:114pt;height:6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" stroked="f">
                <v:textbox>
                  <w:txbxContent>
                    <w:p w:rsidR="00B3328E" w:rsidRPr="006D27B1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D27B1">
                        <w:rPr>
                          <w:rFonts w:ascii="Arial" w:hAnsi="Arial" w:cs="Arial"/>
                          <w:b/>
                        </w:rPr>
                        <w:t xml:space="preserve">SEN Support: the </w:t>
                      </w:r>
                      <w:r>
                        <w:rPr>
                          <w:rFonts w:ascii="Arial" w:hAnsi="Arial" w:cs="Arial"/>
                          <w:b/>
                        </w:rPr>
                        <w:t>CYP</w:t>
                      </w:r>
                      <w:r w:rsidRPr="006D27B1">
                        <w:rPr>
                          <w:rFonts w:ascii="Arial" w:hAnsi="Arial" w:cs="Arial"/>
                          <w:b/>
                        </w:rPr>
                        <w:t xml:space="preserve"> and family at the heart of the process</w:t>
                      </w:r>
                    </w:p>
                    <w:p w:rsidR="00B3328E" w:rsidRDefault="00B3328E" w:rsidP="00B33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9235C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E14E7" wp14:editId="1474ABCD">
                <wp:simplePos x="0" y="0"/>
                <wp:positionH relativeFrom="column">
                  <wp:posOffset>545464</wp:posOffset>
                </wp:positionH>
                <wp:positionV relativeFrom="paragraph">
                  <wp:posOffset>2824480</wp:posOffset>
                </wp:positionV>
                <wp:extent cx="1362075" cy="923925"/>
                <wp:effectExtent l="0" t="0" r="28575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9239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44271C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3. Implement plan. Class teacher remains responsible for working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CYP</w:t>
                            </w: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on a daily basis and assessing impact of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E14E7" id="_x0000_s1041" type="#_x0000_t202" style="position:absolute;margin-left:42.95pt;margin-top:222.4pt;width:107.25pt;height:7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" fillcolor="#76923c [2406]" strokecolor="#76923c [2406]">
                <v:textbox>
                  <w:txbxContent>
                    <w:p w:rsidR="00B3328E" w:rsidRPr="0044271C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3. Implement plan. Class teacher remains responsible for working with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CYP</w:t>
                      </w: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on a daily basis and assessing impact of plan.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AEF8EB2" wp14:editId="3342177C">
                <wp:simplePos x="0" y="0"/>
                <wp:positionH relativeFrom="column">
                  <wp:posOffset>2876550</wp:posOffset>
                </wp:positionH>
                <wp:positionV relativeFrom="paragraph">
                  <wp:posOffset>3107055</wp:posOffset>
                </wp:positionV>
                <wp:extent cx="376555" cy="104775"/>
                <wp:effectExtent l="21590" t="16510" r="45085" b="45085"/>
                <wp:wrapNone/>
                <wp:docPr id="312" name="Notched Right Arrow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6555" cy="104775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EDD51" id="Notched Right Arrow 312" o:spid="_x0000_s1026" type="#_x0000_t94" style="position:absolute;margin-left:226.5pt;margin-top:244.65pt;width:29.65pt;height:8.25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" adj="18595" fillcolor="#5f497a [2407]" strokecolor="#5f497a [24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8BBB34" wp14:editId="5099747C">
                <wp:simplePos x="0" y="0"/>
                <wp:positionH relativeFrom="column">
                  <wp:posOffset>-1794035</wp:posOffset>
                </wp:positionH>
                <wp:positionV relativeFrom="paragraph">
                  <wp:posOffset>2580801</wp:posOffset>
                </wp:positionV>
                <wp:extent cx="3523935" cy="255427"/>
                <wp:effectExtent l="0" t="23177" r="0" b="34608"/>
                <wp:wrapNone/>
                <wp:docPr id="299" name="Notched Righ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23935" cy="255427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CD5C" id="Notched Right Arrow 299" o:spid="_x0000_s1026" type="#_x0000_t94" style="position:absolute;margin-left:-141.25pt;margin-top:203.2pt;width:277.5pt;height:20.1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" adj="20817" fillcolor="#5f497a [2407]" strokecolor="#5f497a [24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169489" wp14:editId="3F4D1D4B">
                <wp:simplePos x="0" y="0"/>
                <wp:positionH relativeFrom="column">
                  <wp:posOffset>164465</wp:posOffset>
                </wp:positionH>
                <wp:positionV relativeFrom="paragraph">
                  <wp:posOffset>2546350</wp:posOffset>
                </wp:positionV>
                <wp:extent cx="2019300" cy="1504950"/>
                <wp:effectExtent l="0" t="0" r="19050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50495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D477F" id="Oval 30" o:spid="_x0000_s1026" style="position:absolute;margin-left:12.95pt;margin-top:200.5pt;width:159pt;height:11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" fillcolor="#76923c [2406]" strokecolor="#76923c [2406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991B4" wp14:editId="4907567F">
                <wp:simplePos x="0" y="0"/>
                <wp:positionH relativeFrom="column">
                  <wp:posOffset>4069715</wp:posOffset>
                </wp:positionH>
                <wp:positionV relativeFrom="paragraph">
                  <wp:posOffset>2022475</wp:posOffset>
                </wp:positionV>
                <wp:extent cx="2209800" cy="1524000"/>
                <wp:effectExtent l="0" t="0" r="19050" b="1905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240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0D0C5F" id="Oval 28" o:spid="_x0000_s1026" style="position:absolute;margin-left:320.45pt;margin-top:159.25pt;width:174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" fillcolor="#76923c [2406]" strokecolor="#76923c [2406]" strokeweight="2pt"/>
            </w:pict>
          </mc:Fallback>
        </mc:AlternateContent>
      </w:r>
      <w:r w:rsidRPr="006D27B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E1124" wp14:editId="1A34651A">
                <wp:simplePos x="0" y="0"/>
                <wp:positionH relativeFrom="column">
                  <wp:posOffset>4393565</wp:posOffset>
                </wp:positionH>
                <wp:positionV relativeFrom="paragraph">
                  <wp:posOffset>2298700</wp:posOffset>
                </wp:positionV>
                <wp:extent cx="1543050" cy="1019175"/>
                <wp:effectExtent l="0" t="0" r="1905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0191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44271C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2. Teacher, SENCo,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CYP</w:t>
                            </w: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 parent and any external professional s involved agree interventions, support and expected outcomes. Record on school system. Inform staff.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E1124" id="_x0000_s1042" type="#_x0000_t202" style="position:absolute;margin-left:345.95pt;margin-top:181pt;width:121.5pt;height:8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" fillcolor="#76923c [2406]" strokecolor="#76923c [2406]">
                <v:textbox>
                  <w:txbxContent>
                    <w:p w:rsidR="00B3328E" w:rsidRPr="0044271C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2. Teacher, SENCo,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CYP</w:t>
                      </w: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 parent and any external professional s involved agree interventions, support and expected outcomes. Record on school system. Inform staff.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71753CF" wp14:editId="04F72357">
            <wp:extent cx="5486400" cy="2971800"/>
            <wp:effectExtent l="0" t="0" r="0" b="0"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B3328E" w:rsidRDefault="00B3328E" w:rsidP="00B3328E">
      <w:pPr>
        <w:rPr>
          <w:rFonts w:ascii="Arial" w:hAnsi="Arial" w:cs="Arial"/>
          <w:sz w:val="24"/>
          <w:szCs w:val="24"/>
        </w:rPr>
      </w:pPr>
      <w:r w:rsidRPr="00320D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573423" wp14:editId="177814AF">
                <wp:simplePos x="0" y="0"/>
                <wp:positionH relativeFrom="column">
                  <wp:posOffset>2650490</wp:posOffset>
                </wp:positionH>
                <wp:positionV relativeFrom="paragraph">
                  <wp:posOffset>280035</wp:posOffset>
                </wp:positionV>
                <wp:extent cx="885825" cy="876300"/>
                <wp:effectExtent l="0" t="0" r="28575" b="19050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87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320D0F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Expected progress being made; back to SEN Support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3423" id="_x0000_s1043" type="#_x0000_t202" style="position:absolute;margin-left:208.7pt;margin-top:22.05pt;width:69.75pt;height:6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" fillcolor="#b2a1c7 [1943]" strokecolor="#f2dbdb [661]">
                <v:textbox>
                  <w:txbxContent>
                    <w:p w:rsidR="00B3328E" w:rsidRPr="00320D0F" w:rsidRDefault="00B3328E" w:rsidP="00B332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Expected progress being made; back to SEN Support </w:t>
                      </w:r>
                    </w:p>
                  </w:txbxContent>
                </v:textbox>
              </v:shape>
            </w:pict>
          </mc:Fallback>
        </mc:AlternateContent>
      </w:r>
    </w:p>
    <w:p w:rsidR="00B3328E" w:rsidRPr="006D27B1" w:rsidRDefault="00B3328E" w:rsidP="00B3328E">
      <w:pPr>
        <w:tabs>
          <w:tab w:val="left" w:pos="9030"/>
        </w:tabs>
        <w:rPr>
          <w:rFonts w:ascii="Arial" w:hAnsi="Arial" w:cs="Arial"/>
          <w:sz w:val="24"/>
          <w:szCs w:val="24"/>
        </w:rPr>
      </w:pPr>
      <w:r w:rsidRPr="00F772CA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095FC" wp14:editId="0256D1CC">
                <wp:simplePos x="0" y="0"/>
                <wp:positionH relativeFrom="column">
                  <wp:posOffset>4658995</wp:posOffset>
                </wp:positionH>
                <wp:positionV relativeFrom="paragraph">
                  <wp:posOffset>1285875</wp:posOffset>
                </wp:positionV>
                <wp:extent cx="1562100" cy="1403985"/>
                <wp:effectExtent l="0" t="0" r="19050" b="1460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3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F772CA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Following review of My Support Plan and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44271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Person Centred Planning meeting in school, request for assessment submitted to LA</w:t>
                            </w:r>
                            <w:r w:rsidRPr="00F772C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1095FC" id="_x0000_s1044" type="#_x0000_t202" style="position:absolute;margin-left:366.85pt;margin-top:101.25pt;width:123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" fillcolor="#548dd4 [1951]" strokecolor="#548dd4 [1951]">
                <v:textbox style="mso-fit-shape-to-text:t">
                  <w:txbxContent>
                    <w:p w:rsidR="00B3328E" w:rsidRPr="00F772CA" w:rsidRDefault="00B3328E" w:rsidP="00B3328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Following review of My Support Plan and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 </w:t>
                      </w:r>
                      <w:r w:rsidRPr="0044271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Person Centred Planning meeting in school, request for assessment submitted to LA</w:t>
                      </w:r>
                      <w:r w:rsidRPr="00F772CA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BB2C24" wp14:editId="4299414A">
                <wp:simplePos x="0" y="0"/>
                <wp:positionH relativeFrom="column">
                  <wp:posOffset>4384040</wp:posOffset>
                </wp:positionH>
                <wp:positionV relativeFrom="paragraph">
                  <wp:posOffset>1007745</wp:posOffset>
                </wp:positionV>
                <wp:extent cx="2114550" cy="1553845"/>
                <wp:effectExtent l="0" t="0" r="19050" b="27305"/>
                <wp:wrapNone/>
                <wp:docPr id="303" name="Oval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55384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6643FE" id="Oval 303" o:spid="_x0000_s1026" style="position:absolute;margin-left:345.2pt;margin-top:79.35pt;width:166.5pt;height:12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" fillcolor="#548dd4 [1951]" strokecolor="#548dd4 [1951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A870F" wp14:editId="6DCBEF63">
                <wp:simplePos x="0" y="0"/>
                <wp:positionH relativeFrom="column">
                  <wp:posOffset>2308347</wp:posOffset>
                </wp:positionH>
                <wp:positionV relativeFrom="paragraph">
                  <wp:posOffset>986774</wp:posOffset>
                </wp:positionV>
                <wp:extent cx="376714" cy="104908"/>
                <wp:effectExtent l="19050" t="95250" r="0" b="104775"/>
                <wp:wrapNone/>
                <wp:docPr id="311" name="Notched Right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31436">
                          <a:off x="0" y="0"/>
                          <a:ext cx="376714" cy="104908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BB8D" id="Notched Right Arrow 311" o:spid="_x0000_s1026" type="#_x0000_t94" style="position:absolute;margin-left:181.75pt;margin-top:77.7pt;width:29.65pt;height:8.25pt;rotation:-225942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" adj="18592" fillcolor="#5f497a [2407]" strokecolor="#5f497a [24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AB97DC" wp14:editId="28EDA62B">
                <wp:simplePos x="0" y="0"/>
                <wp:positionH relativeFrom="column">
                  <wp:posOffset>3926661</wp:posOffset>
                </wp:positionH>
                <wp:positionV relativeFrom="paragraph">
                  <wp:posOffset>1583222</wp:posOffset>
                </wp:positionV>
                <wp:extent cx="276225" cy="121123"/>
                <wp:effectExtent l="38100" t="38100" r="9525" b="31750"/>
                <wp:wrapNone/>
                <wp:docPr id="306" name="Notched Right Arr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9724">
                          <a:off x="0" y="0"/>
                          <a:ext cx="276225" cy="121123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E8B53" id="Notched Right Arrow 306" o:spid="_x0000_s1026" type="#_x0000_t94" style="position:absolute;margin-left:309.2pt;margin-top:124.65pt;width:21.75pt;height:9.55pt;rotation:-19690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" adj="16864" fillcolor="#5f497a [2407]" strokecolor="#5f497a [24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0C91E5" wp14:editId="3D45C29A">
                <wp:simplePos x="0" y="0"/>
                <wp:positionH relativeFrom="column">
                  <wp:posOffset>2734576</wp:posOffset>
                </wp:positionH>
                <wp:positionV relativeFrom="paragraph">
                  <wp:posOffset>1565910</wp:posOffset>
                </wp:positionV>
                <wp:extent cx="276225" cy="114300"/>
                <wp:effectExtent l="38100" t="38100" r="9525" b="38100"/>
                <wp:wrapNone/>
                <wp:docPr id="302" name="Notched Right Arrow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9724">
                          <a:off x="0" y="0"/>
                          <a:ext cx="276225" cy="114300"/>
                        </a:xfrm>
                        <a:prstGeom prst="notchedRightArrow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E06C6" id="Notched Right Arrow 302" o:spid="_x0000_s1026" type="#_x0000_t94" style="position:absolute;margin-left:215.3pt;margin-top:123.3pt;width:21.75pt;height:9pt;rotation:-196909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" adj="17131" fillcolor="#5f497a [2407]" strokecolor="#5f497a [2407]" strokeweight="2pt"/>
            </w:pict>
          </mc:Fallback>
        </mc:AlternateContent>
      </w:r>
      <w:r w:rsidRPr="00320D0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476191" wp14:editId="2576C66D">
                <wp:simplePos x="0" y="0"/>
                <wp:positionH relativeFrom="column">
                  <wp:posOffset>3119120</wp:posOffset>
                </wp:positionH>
                <wp:positionV relativeFrom="paragraph">
                  <wp:posOffset>1188085</wp:posOffset>
                </wp:positionV>
                <wp:extent cx="683895" cy="742950"/>
                <wp:effectExtent l="0" t="0" r="20955" b="19050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742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Pr="00320D0F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0D0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making expected progress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191" id="_x0000_s1045" type="#_x0000_t202" style="position:absolute;margin-left:245.6pt;margin-top:93.55pt;width:53.8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" fillcolor="#b2a1c7 [1943]" strokecolor="#f2dbdb [661]">
                <v:textbox>
                  <w:txbxContent>
                    <w:p w:rsidR="00B3328E" w:rsidRPr="00320D0F" w:rsidRDefault="00B3328E" w:rsidP="00B3328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0D0F">
                        <w:rPr>
                          <w:rFonts w:ascii="Arial" w:hAnsi="Arial" w:cs="Arial"/>
                          <w:sz w:val="18"/>
                          <w:szCs w:val="18"/>
                        </w:rPr>
                        <w:t>Not making expected progress</w:t>
                      </w:r>
                    </w:p>
                  </w:txbxContent>
                </v:textbox>
              </v:shape>
            </w:pict>
          </mc:Fallback>
        </mc:AlternateContent>
      </w:r>
      <w:r w:rsidRPr="00417E7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719C4" wp14:editId="1D9449B3">
                <wp:simplePos x="0" y="0"/>
                <wp:positionH relativeFrom="column">
                  <wp:posOffset>231140</wp:posOffset>
                </wp:positionH>
                <wp:positionV relativeFrom="paragraph">
                  <wp:posOffset>1188085</wp:posOffset>
                </wp:positionV>
                <wp:extent cx="1952625" cy="1276350"/>
                <wp:effectExtent l="0" t="0" r="28575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9525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28E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17E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If, after a number of cycles of APDR, the child is still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not making expected progress,  </w:t>
                            </w:r>
                            <w:r w:rsidRPr="00417E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Support </w:t>
                            </w:r>
                            <w:r w:rsidRPr="00417E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Plan drawn up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with input from CYP, family and relevant professionals. </w:t>
                            </w:r>
                            <w:r w:rsidRPr="00417E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3328E" w:rsidRPr="00417E71" w:rsidRDefault="00B3328E" w:rsidP="00B332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417E7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A-P-D-R cycle continues.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19C4" id="_x0000_s1046" type="#_x0000_t202" style="position:absolute;margin-left:18.2pt;margin-top:93.55pt;width:153.75pt;height:10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" fillcolor="#060" strokecolor="#060">
                <v:textbox>
                  <w:txbxContent>
                    <w:p w:rsidR="00B3328E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17E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If, after a number of cycles of APDR, the child is still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not making expected progress,  </w:t>
                      </w:r>
                      <w:r w:rsidRPr="00417E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My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Support </w:t>
                      </w:r>
                      <w:r w:rsidRPr="00417E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Plan drawn up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with input from CYP, family and relevant professionals. </w:t>
                      </w:r>
                      <w:r w:rsidRPr="00417E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B3328E" w:rsidRPr="00417E71" w:rsidRDefault="00B3328E" w:rsidP="00B3328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417E7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A-P-D-R cycle continues.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DC152B" wp14:editId="0224F4DB">
                <wp:simplePos x="0" y="0"/>
                <wp:positionH relativeFrom="column">
                  <wp:posOffset>-168910</wp:posOffset>
                </wp:positionH>
                <wp:positionV relativeFrom="paragraph">
                  <wp:posOffset>892810</wp:posOffset>
                </wp:positionV>
                <wp:extent cx="2752725" cy="1857375"/>
                <wp:effectExtent l="0" t="0" r="28575" b="28575"/>
                <wp:wrapNone/>
                <wp:docPr id="296" name="Oval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857375"/>
                        </a:xfrm>
                        <a:prstGeom prst="ellipse">
                          <a:avLst/>
                        </a:prstGeom>
                        <a:solidFill>
                          <a:srgbClr val="006600"/>
                        </a:solidFill>
                        <a:ln>
                          <a:solidFill>
                            <a:srgbClr val="00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5AAB9" id="Oval 296" o:spid="_x0000_s1026" style="position:absolute;margin-left:-13.3pt;margin-top:70.3pt;width:216.75pt;height:14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" fillcolor="#060" strokecolor="#060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</w:p>
    <w:p w:rsidR="00460945" w:rsidRDefault="00460945"/>
    <w:sectPr w:rsidR="00460945" w:rsidSect="00F772CA">
      <w:headerReference w:type="default" r:id="rId17"/>
      <w:headerReference w:type="first" r:id="rId18"/>
      <w:pgSz w:w="11906" w:h="16838"/>
      <w:pgMar w:top="1021" w:right="851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550" w:rsidRDefault="00E94801">
      <w:pPr>
        <w:spacing w:after="0" w:line="240" w:lineRule="auto"/>
      </w:pPr>
      <w:r>
        <w:separator/>
      </w:r>
    </w:p>
  </w:endnote>
  <w:endnote w:type="continuationSeparator" w:id="0">
    <w:p w:rsidR="00CB1550" w:rsidRDefault="00E9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550" w:rsidRDefault="00E94801">
      <w:pPr>
        <w:spacing w:after="0" w:line="240" w:lineRule="auto"/>
      </w:pPr>
      <w:r>
        <w:separator/>
      </w:r>
    </w:p>
  </w:footnote>
  <w:footnote w:type="continuationSeparator" w:id="0">
    <w:p w:rsidR="00CB1550" w:rsidRDefault="00E9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C76" w:rsidRDefault="00644281" w:rsidP="009A2C76">
    <w:pPr>
      <w:pStyle w:val="Header"/>
      <w:jc w:val="center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3C4" w:rsidRDefault="00CE4161" w:rsidP="007473C4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771650" r="0" b="1428750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161" w:rsidRDefault="00CE4161" w:rsidP="00CE416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47" type="#_x0000_t202" style="position:absolute;left:0;text-align:left;margin-left:0;margin-top:0;width:513.8pt;height:205.5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CE4161" w:rsidRDefault="00CE4161" w:rsidP="00CE416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44281" w:rsidRPr="00337F43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3B3070AF" wp14:editId="4C5FCCC7">
          <wp:simplePos x="0" y="0"/>
          <wp:positionH relativeFrom="column">
            <wp:posOffset>-228600</wp:posOffset>
          </wp:positionH>
          <wp:positionV relativeFrom="paragraph">
            <wp:posOffset>5715</wp:posOffset>
          </wp:positionV>
          <wp:extent cx="1143000" cy="4762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4281" w:rsidRPr="0089784E">
      <w:rPr>
        <w:b/>
        <w:noProof/>
        <w:lang w:eastAsia="en-GB"/>
      </w:rPr>
      <w:drawing>
        <wp:anchor distT="0" distB="0" distL="114300" distR="114300" simplePos="0" relativeHeight="251656704" behindDoc="1" locked="0" layoutInCell="1" allowOverlap="1" wp14:anchorId="123FDB04" wp14:editId="36C1F16F">
          <wp:simplePos x="0" y="0"/>
          <wp:positionH relativeFrom="column">
            <wp:posOffset>4458335</wp:posOffset>
          </wp:positionH>
          <wp:positionV relativeFrom="paragraph">
            <wp:posOffset>17145</wp:posOffset>
          </wp:positionV>
          <wp:extent cx="2371725" cy="361950"/>
          <wp:effectExtent l="0" t="0" r="9525" b="0"/>
          <wp:wrapNone/>
          <wp:docPr id="12" name="Picture 1" descr="Hull Clinical Commissioning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ll Clinical Commissioning Group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4281">
      <w:ptab w:relativeTo="margin" w:alignment="center" w:leader="none"/>
    </w:r>
    <w:r w:rsidR="00644281">
      <w:rPr>
        <w:rFonts w:ascii="Helvetica" w:hAnsi="Helvetica" w:cs="Helvetica"/>
        <w:noProof/>
        <w:color w:val="1C94E0"/>
        <w:sz w:val="21"/>
        <w:szCs w:val="21"/>
        <w:lang w:eastAsia="en-GB"/>
      </w:rPr>
      <w:drawing>
        <wp:inline distT="0" distB="0" distL="0" distR="0" wp14:anchorId="49580604" wp14:editId="50EBA75C">
          <wp:extent cx="590550" cy="590550"/>
          <wp:effectExtent l="19050" t="0" r="0" b="0"/>
          <wp:docPr id="13" name="Picture 13" descr="The Local Offer Hull">
            <a:hlinkClick xmlns:a="http://schemas.openxmlformats.org/drawingml/2006/main" r:id="rId4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Local Offer Hull">
                    <a:hlinkClick r:id="rId4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4281">
      <w:ptab w:relativeTo="margin" w:alignment="right" w:leader="none"/>
    </w:r>
  </w:p>
  <w:p w:rsidR="009A2C76" w:rsidRDefault="004964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655B2"/>
    <w:multiLevelType w:val="hybridMultilevel"/>
    <w:tmpl w:val="06C2B9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AJESJh8LhEdmGyKn1bgYD1C88Zk=" w:salt="X/92YbAp/oAwWR1X+W3ToA=="/>
  <w:defaultTabStop w:val="720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E"/>
    <w:rsid w:val="001A601A"/>
    <w:rsid w:val="00460945"/>
    <w:rsid w:val="0049647A"/>
    <w:rsid w:val="00644281"/>
    <w:rsid w:val="00B3328E"/>
    <w:rsid w:val="00CB1550"/>
    <w:rsid w:val="00CE4161"/>
    <w:rsid w:val="00E9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."/>
  <w:listSeparator w:val=","/>
  <w15:docId w15:val="{5458626C-EF33-4337-AB7B-D56183EC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28E"/>
  </w:style>
  <w:style w:type="paragraph" w:styleId="Footer">
    <w:name w:val="footer"/>
    <w:basedOn w:val="Normal"/>
    <w:link w:val="FooterChar"/>
    <w:uiPriority w:val="99"/>
    <w:unhideWhenUsed/>
    <w:rsid w:val="00B33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28E"/>
  </w:style>
  <w:style w:type="paragraph" w:customStyle="1" w:styleId="Default">
    <w:name w:val="Default"/>
    <w:rsid w:val="00B332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332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28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E41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FBB9A.517518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hyperlink" Target="https://pbs.twimg.com/profile_images/827171968759824385/9D2gcB7H_400x400.jp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06BEF6A-1C63-4381-BBB1-3983D1B63366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AC8B23E-D53D-42E9-976D-21E0EAA5DC57}" type="pres">
      <dgm:prSet presAssocID="{B06BEF6A-1C63-4381-BBB1-3983D1B6336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</dgm:ptLst>
  <dgm:cxnLst>
    <dgm:cxn modelId="{B2BDD92B-167A-418A-8626-95E9040F4640}" type="presOf" srcId="{B06BEF6A-1C63-4381-BBB1-3983D1B63366}" destId="{3AC8B23E-D53D-42E9-976D-21E0EAA5DC57}" srcOrd="0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AA4DBA0-A0A8-406A-AA1F-D9C00E742CA0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D957A1F-AE46-4079-8F86-38072B08B767}">
      <dgm:prSet phldrT="[Text]"/>
      <dgm:spPr/>
      <dgm:t>
        <a:bodyPr/>
        <a:lstStyle/>
        <a:p>
          <a:r>
            <a:rPr lang="en-GB"/>
            <a:t>1. Assess</a:t>
          </a:r>
        </a:p>
      </dgm:t>
    </dgm:pt>
    <dgm:pt modelId="{2718256A-48B9-484C-8707-0FA168274EE5}" type="parTrans" cxnId="{6047A4C2-5A80-4C45-8DDC-C7F05A809C32}">
      <dgm:prSet/>
      <dgm:spPr/>
      <dgm:t>
        <a:bodyPr/>
        <a:lstStyle/>
        <a:p>
          <a:endParaRPr lang="en-GB"/>
        </a:p>
      </dgm:t>
    </dgm:pt>
    <dgm:pt modelId="{44970477-B654-4840-A6F5-FDE93D00F546}" type="sibTrans" cxnId="{6047A4C2-5A80-4C45-8DDC-C7F05A809C32}">
      <dgm:prSet/>
      <dgm:spPr>
        <a:solidFill>
          <a:srgbClr val="336600"/>
        </a:solidFill>
      </dgm:spPr>
      <dgm:t>
        <a:bodyPr/>
        <a:lstStyle/>
        <a:p>
          <a:endParaRPr lang="en-GB"/>
        </a:p>
      </dgm:t>
    </dgm:pt>
    <dgm:pt modelId="{0F5FEFD3-B164-4A01-AA8F-2B1E421D9696}">
      <dgm:prSet phldrT="[Text]"/>
      <dgm:spPr/>
      <dgm:t>
        <a:bodyPr/>
        <a:lstStyle/>
        <a:p>
          <a:r>
            <a:rPr lang="en-GB"/>
            <a:t>2. Plan</a:t>
          </a:r>
        </a:p>
      </dgm:t>
    </dgm:pt>
    <dgm:pt modelId="{786DA7ED-ED1A-4FA4-BFD6-2CC27AA690C0}" type="parTrans" cxnId="{C1A4BFB0-3B53-4EB7-9C38-32D5D17343FA}">
      <dgm:prSet/>
      <dgm:spPr/>
      <dgm:t>
        <a:bodyPr/>
        <a:lstStyle/>
        <a:p>
          <a:endParaRPr lang="en-GB"/>
        </a:p>
      </dgm:t>
    </dgm:pt>
    <dgm:pt modelId="{32E3DBD1-CC43-46E2-B67F-3CF7A3DB533A}" type="sibTrans" cxnId="{C1A4BFB0-3B53-4EB7-9C38-32D5D17343FA}">
      <dgm:prSet/>
      <dgm:spPr>
        <a:solidFill>
          <a:srgbClr val="336600"/>
        </a:solidFill>
      </dgm:spPr>
      <dgm:t>
        <a:bodyPr/>
        <a:lstStyle/>
        <a:p>
          <a:endParaRPr lang="en-GB"/>
        </a:p>
      </dgm:t>
    </dgm:pt>
    <dgm:pt modelId="{89646F8D-DE87-44B5-81F2-76B776E0AFF5}">
      <dgm:prSet phldrT="[Text]"/>
      <dgm:spPr/>
      <dgm:t>
        <a:bodyPr/>
        <a:lstStyle/>
        <a:p>
          <a:r>
            <a:rPr lang="en-GB"/>
            <a:t>3. Do</a:t>
          </a:r>
        </a:p>
      </dgm:t>
    </dgm:pt>
    <dgm:pt modelId="{8FB1FB43-E236-4989-A70F-86963B124220}" type="parTrans" cxnId="{93ACF14E-9378-4D7A-B577-AE6A61DFC181}">
      <dgm:prSet/>
      <dgm:spPr/>
      <dgm:t>
        <a:bodyPr/>
        <a:lstStyle/>
        <a:p>
          <a:endParaRPr lang="en-GB"/>
        </a:p>
      </dgm:t>
    </dgm:pt>
    <dgm:pt modelId="{35C9E104-E026-4802-BF9E-04EBF148094F}" type="sibTrans" cxnId="{93ACF14E-9378-4D7A-B577-AE6A61DFC181}">
      <dgm:prSet/>
      <dgm:spPr>
        <a:solidFill>
          <a:srgbClr val="336600"/>
        </a:solidFill>
      </dgm:spPr>
      <dgm:t>
        <a:bodyPr/>
        <a:lstStyle/>
        <a:p>
          <a:endParaRPr lang="en-GB"/>
        </a:p>
      </dgm:t>
    </dgm:pt>
    <dgm:pt modelId="{9BD16C1A-C834-4D96-9F9F-CC65C5F3EFCE}">
      <dgm:prSet phldrT="[Text]"/>
      <dgm:spPr/>
      <dgm:t>
        <a:bodyPr/>
        <a:lstStyle/>
        <a:p>
          <a:r>
            <a:rPr lang="en-GB"/>
            <a:t>4. Review</a:t>
          </a:r>
        </a:p>
      </dgm:t>
    </dgm:pt>
    <dgm:pt modelId="{DDBD88C7-5446-44A2-B4ED-DBC99EAAC02D}" type="parTrans" cxnId="{C5C5EC11-6B04-4CEE-A677-F57F669BA9AE}">
      <dgm:prSet/>
      <dgm:spPr/>
      <dgm:t>
        <a:bodyPr/>
        <a:lstStyle/>
        <a:p>
          <a:endParaRPr lang="en-GB"/>
        </a:p>
      </dgm:t>
    </dgm:pt>
    <dgm:pt modelId="{98F50B51-2066-4336-9654-6031D19B09BA}" type="sibTrans" cxnId="{C5C5EC11-6B04-4CEE-A677-F57F669BA9AE}">
      <dgm:prSet/>
      <dgm:spPr>
        <a:solidFill>
          <a:srgbClr val="336600"/>
        </a:solidFill>
      </dgm:spPr>
      <dgm:t>
        <a:bodyPr/>
        <a:lstStyle/>
        <a:p>
          <a:endParaRPr lang="en-GB"/>
        </a:p>
      </dgm:t>
    </dgm:pt>
    <dgm:pt modelId="{B20C688C-446A-4170-93E5-4C03ACF27BC1}" type="pres">
      <dgm:prSet presAssocID="{5AA4DBA0-A0A8-406A-AA1F-D9C00E742CA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75B28873-8B00-4C75-BE3B-FE857A095FB4}" type="pres">
      <dgm:prSet presAssocID="{DD957A1F-AE46-4079-8F86-38072B08B767}" presName="dummy" presStyleCnt="0"/>
      <dgm:spPr/>
    </dgm:pt>
    <dgm:pt modelId="{C573600E-5812-4C1F-8475-656B468AC84E}" type="pres">
      <dgm:prSet presAssocID="{DD957A1F-AE46-4079-8F86-38072B08B767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2CDF3AA-F9E5-4A6C-AF53-03DE816AFB11}" type="pres">
      <dgm:prSet presAssocID="{44970477-B654-4840-A6F5-FDE93D00F546}" presName="sibTrans" presStyleLbl="node1" presStyleIdx="0" presStyleCnt="4"/>
      <dgm:spPr/>
      <dgm:t>
        <a:bodyPr/>
        <a:lstStyle/>
        <a:p>
          <a:endParaRPr lang="en-GB"/>
        </a:p>
      </dgm:t>
    </dgm:pt>
    <dgm:pt modelId="{480EE828-8F2E-4B46-864F-7F960E04F607}" type="pres">
      <dgm:prSet presAssocID="{0F5FEFD3-B164-4A01-AA8F-2B1E421D9696}" presName="dummy" presStyleCnt="0"/>
      <dgm:spPr/>
    </dgm:pt>
    <dgm:pt modelId="{81F05801-9582-406A-A266-E20884818FF3}" type="pres">
      <dgm:prSet presAssocID="{0F5FEFD3-B164-4A01-AA8F-2B1E421D9696}" presName="node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DDBEBBC-043D-4C3B-BF1C-E71E5544A6F1}" type="pres">
      <dgm:prSet presAssocID="{32E3DBD1-CC43-46E2-B67F-3CF7A3DB533A}" presName="sibTrans" presStyleLbl="node1" presStyleIdx="1" presStyleCnt="4"/>
      <dgm:spPr/>
      <dgm:t>
        <a:bodyPr/>
        <a:lstStyle/>
        <a:p>
          <a:endParaRPr lang="en-GB"/>
        </a:p>
      </dgm:t>
    </dgm:pt>
    <dgm:pt modelId="{E64FC1E2-037B-4023-934A-E591BA80A35E}" type="pres">
      <dgm:prSet presAssocID="{89646F8D-DE87-44B5-81F2-76B776E0AFF5}" presName="dummy" presStyleCnt="0"/>
      <dgm:spPr/>
    </dgm:pt>
    <dgm:pt modelId="{CBC9B5A7-CE14-4D0B-8631-5E3E4E4A191E}" type="pres">
      <dgm:prSet presAssocID="{89646F8D-DE87-44B5-81F2-76B776E0AFF5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66BF4A0-3D9D-4887-A35A-2ECAA0A1E58F}" type="pres">
      <dgm:prSet presAssocID="{35C9E104-E026-4802-BF9E-04EBF148094F}" presName="sibTrans" presStyleLbl="node1" presStyleIdx="2" presStyleCnt="4"/>
      <dgm:spPr/>
      <dgm:t>
        <a:bodyPr/>
        <a:lstStyle/>
        <a:p>
          <a:endParaRPr lang="en-GB"/>
        </a:p>
      </dgm:t>
    </dgm:pt>
    <dgm:pt modelId="{90DD64DA-6BE7-4C07-A11E-93BAFC58727E}" type="pres">
      <dgm:prSet presAssocID="{9BD16C1A-C834-4D96-9F9F-CC65C5F3EFCE}" presName="dummy" presStyleCnt="0"/>
      <dgm:spPr/>
    </dgm:pt>
    <dgm:pt modelId="{C805AB17-622A-4DBF-ABCD-A59AFF50DCD8}" type="pres">
      <dgm:prSet presAssocID="{9BD16C1A-C834-4D96-9F9F-CC65C5F3EFCE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5315C2-56D3-45E2-B21B-573558EFF3CC}" type="pres">
      <dgm:prSet presAssocID="{98F50B51-2066-4336-9654-6031D19B09BA}" presName="sibTrans" presStyleLbl="node1" presStyleIdx="3" presStyleCnt="4" custScaleX="83498" custLinFactNeighborX="-1190" custLinFactNeighborY="3"/>
      <dgm:spPr/>
      <dgm:t>
        <a:bodyPr/>
        <a:lstStyle/>
        <a:p>
          <a:endParaRPr lang="en-GB"/>
        </a:p>
      </dgm:t>
    </dgm:pt>
  </dgm:ptLst>
  <dgm:cxnLst>
    <dgm:cxn modelId="{CA5543DA-2BA5-40D3-A689-A91B2CFE37A6}" type="presOf" srcId="{5AA4DBA0-A0A8-406A-AA1F-D9C00E742CA0}" destId="{B20C688C-446A-4170-93E5-4C03ACF27BC1}" srcOrd="0" destOrd="0" presId="urn:microsoft.com/office/officeart/2005/8/layout/cycle1"/>
    <dgm:cxn modelId="{43AB7511-06B1-4A3C-BD4B-7A0611D663B5}" type="presOf" srcId="{DD957A1F-AE46-4079-8F86-38072B08B767}" destId="{C573600E-5812-4C1F-8475-656B468AC84E}" srcOrd="0" destOrd="0" presId="urn:microsoft.com/office/officeart/2005/8/layout/cycle1"/>
    <dgm:cxn modelId="{90E57456-3BDF-4D76-AF80-423F3FBB9829}" type="presOf" srcId="{0F5FEFD3-B164-4A01-AA8F-2B1E421D9696}" destId="{81F05801-9582-406A-A266-E20884818FF3}" srcOrd="0" destOrd="0" presId="urn:microsoft.com/office/officeart/2005/8/layout/cycle1"/>
    <dgm:cxn modelId="{7C048832-2345-4AB9-83EE-352555DD4BA6}" type="presOf" srcId="{89646F8D-DE87-44B5-81F2-76B776E0AFF5}" destId="{CBC9B5A7-CE14-4D0B-8631-5E3E4E4A191E}" srcOrd="0" destOrd="0" presId="urn:microsoft.com/office/officeart/2005/8/layout/cycle1"/>
    <dgm:cxn modelId="{A574DA8D-8E84-493E-AC77-AE09B2D6F3D6}" type="presOf" srcId="{98F50B51-2066-4336-9654-6031D19B09BA}" destId="{0D5315C2-56D3-45E2-B21B-573558EFF3CC}" srcOrd="0" destOrd="0" presId="urn:microsoft.com/office/officeart/2005/8/layout/cycle1"/>
    <dgm:cxn modelId="{BD7ED272-DD3C-4675-B487-CA436B0C7236}" type="presOf" srcId="{44970477-B654-4840-A6F5-FDE93D00F546}" destId="{52CDF3AA-F9E5-4A6C-AF53-03DE816AFB11}" srcOrd="0" destOrd="0" presId="urn:microsoft.com/office/officeart/2005/8/layout/cycle1"/>
    <dgm:cxn modelId="{93ACF14E-9378-4D7A-B577-AE6A61DFC181}" srcId="{5AA4DBA0-A0A8-406A-AA1F-D9C00E742CA0}" destId="{89646F8D-DE87-44B5-81F2-76B776E0AFF5}" srcOrd="2" destOrd="0" parTransId="{8FB1FB43-E236-4989-A70F-86963B124220}" sibTransId="{35C9E104-E026-4802-BF9E-04EBF148094F}"/>
    <dgm:cxn modelId="{C5C5EC11-6B04-4CEE-A677-F57F669BA9AE}" srcId="{5AA4DBA0-A0A8-406A-AA1F-D9C00E742CA0}" destId="{9BD16C1A-C834-4D96-9F9F-CC65C5F3EFCE}" srcOrd="3" destOrd="0" parTransId="{DDBD88C7-5446-44A2-B4ED-DBC99EAAC02D}" sibTransId="{98F50B51-2066-4336-9654-6031D19B09BA}"/>
    <dgm:cxn modelId="{33867188-AD57-4F4A-84A0-036E326260D1}" type="presOf" srcId="{35C9E104-E026-4802-BF9E-04EBF148094F}" destId="{066BF4A0-3D9D-4887-A35A-2ECAA0A1E58F}" srcOrd="0" destOrd="0" presId="urn:microsoft.com/office/officeart/2005/8/layout/cycle1"/>
    <dgm:cxn modelId="{2400AB32-B272-4B8F-A5FC-AD003E5FE056}" type="presOf" srcId="{32E3DBD1-CC43-46E2-B67F-3CF7A3DB533A}" destId="{2DDBEBBC-043D-4C3B-BF1C-E71E5544A6F1}" srcOrd="0" destOrd="0" presId="urn:microsoft.com/office/officeart/2005/8/layout/cycle1"/>
    <dgm:cxn modelId="{C1A4BFB0-3B53-4EB7-9C38-32D5D17343FA}" srcId="{5AA4DBA0-A0A8-406A-AA1F-D9C00E742CA0}" destId="{0F5FEFD3-B164-4A01-AA8F-2B1E421D9696}" srcOrd="1" destOrd="0" parTransId="{786DA7ED-ED1A-4FA4-BFD6-2CC27AA690C0}" sibTransId="{32E3DBD1-CC43-46E2-B67F-3CF7A3DB533A}"/>
    <dgm:cxn modelId="{6047A4C2-5A80-4C45-8DDC-C7F05A809C32}" srcId="{5AA4DBA0-A0A8-406A-AA1F-D9C00E742CA0}" destId="{DD957A1F-AE46-4079-8F86-38072B08B767}" srcOrd="0" destOrd="0" parTransId="{2718256A-48B9-484C-8707-0FA168274EE5}" sibTransId="{44970477-B654-4840-A6F5-FDE93D00F546}"/>
    <dgm:cxn modelId="{B9F718A4-14E0-492C-A8E9-65D1D972C17D}" type="presOf" srcId="{9BD16C1A-C834-4D96-9F9F-CC65C5F3EFCE}" destId="{C805AB17-622A-4DBF-ABCD-A59AFF50DCD8}" srcOrd="0" destOrd="0" presId="urn:microsoft.com/office/officeart/2005/8/layout/cycle1"/>
    <dgm:cxn modelId="{735BAA6F-917C-4587-B65B-ADCCDF343926}" type="presParOf" srcId="{B20C688C-446A-4170-93E5-4C03ACF27BC1}" destId="{75B28873-8B00-4C75-BE3B-FE857A095FB4}" srcOrd="0" destOrd="0" presId="urn:microsoft.com/office/officeart/2005/8/layout/cycle1"/>
    <dgm:cxn modelId="{F2FCCCC8-BC30-4413-80A2-6454CFC9EBA9}" type="presParOf" srcId="{B20C688C-446A-4170-93E5-4C03ACF27BC1}" destId="{C573600E-5812-4C1F-8475-656B468AC84E}" srcOrd="1" destOrd="0" presId="urn:microsoft.com/office/officeart/2005/8/layout/cycle1"/>
    <dgm:cxn modelId="{E6333E51-6A43-4BB5-90AF-91B92EA7CD4F}" type="presParOf" srcId="{B20C688C-446A-4170-93E5-4C03ACF27BC1}" destId="{52CDF3AA-F9E5-4A6C-AF53-03DE816AFB11}" srcOrd="2" destOrd="0" presId="urn:microsoft.com/office/officeart/2005/8/layout/cycle1"/>
    <dgm:cxn modelId="{3407C9D4-8F75-40AC-94DB-A74147C8F870}" type="presParOf" srcId="{B20C688C-446A-4170-93E5-4C03ACF27BC1}" destId="{480EE828-8F2E-4B46-864F-7F960E04F607}" srcOrd="3" destOrd="0" presId="urn:microsoft.com/office/officeart/2005/8/layout/cycle1"/>
    <dgm:cxn modelId="{5E73A0F7-EBBC-4DFE-8873-5067EEC10CF7}" type="presParOf" srcId="{B20C688C-446A-4170-93E5-4C03ACF27BC1}" destId="{81F05801-9582-406A-A266-E20884818FF3}" srcOrd="4" destOrd="0" presId="urn:microsoft.com/office/officeart/2005/8/layout/cycle1"/>
    <dgm:cxn modelId="{1C62E26B-4F85-4C9C-A294-3682AD271A7A}" type="presParOf" srcId="{B20C688C-446A-4170-93E5-4C03ACF27BC1}" destId="{2DDBEBBC-043D-4C3B-BF1C-E71E5544A6F1}" srcOrd="5" destOrd="0" presId="urn:microsoft.com/office/officeart/2005/8/layout/cycle1"/>
    <dgm:cxn modelId="{ADD7CAAA-618C-4962-817B-1CD69CCFD01E}" type="presParOf" srcId="{B20C688C-446A-4170-93E5-4C03ACF27BC1}" destId="{E64FC1E2-037B-4023-934A-E591BA80A35E}" srcOrd="6" destOrd="0" presId="urn:microsoft.com/office/officeart/2005/8/layout/cycle1"/>
    <dgm:cxn modelId="{3B0E32FB-5099-4D07-8D5D-DBCDF6492A3F}" type="presParOf" srcId="{B20C688C-446A-4170-93E5-4C03ACF27BC1}" destId="{CBC9B5A7-CE14-4D0B-8631-5E3E4E4A191E}" srcOrd="7" destOrd="0" presId="urn:microsoft.com/office/officeart/2005/8/layout/cycle1"/>
    <dgm:cxn modelId="{7AC60CE2-5EF3-4DE3-99D7-F8B485421DA7}" type="presParOf" srcId="{B20C688C-446A-4170-93E5-4C03ACF27BC1}" destId="{066BF4A0-3D9D-4887-A35A-2ECAA0A1E58F}" srcOrd="8" destOrd="0" presId="urn:microsoft.com/office/officeart/2005/8/layout/cycle1"/>
    <dgm:cxn modelId="{92EBFFD1-9DE9-4BED-8E65-F1224FEF3E79}" type="presParOf" srcId="{B20C688C-446A-4170-93E5-4C03ACF27BC1}" destId="{90DD64DA-6BE7-4C07-A11E-93BAFC58727E}" srcOrd="9" destOrd="0" presId="urn:microsoft.com/office/officeart/2005/8/layout/cycle1"/>
    <dgm:cxn modelId="{A73A1581-CE8E-45FB-927D-8518FA28BF4F}" type="presParOf" srcId="{B20C688C-446A-4170-93E5-4C03ACF27BC1}" destId="{C805AB17-622A-4DBF-ABCD-A59AFF50DCD8}" srcOrd="10" destOrd="0" presId="urn:microsoft.com/office/officeart/2005/8/layout/cycle1"/>
    <dgm:cxn modelId="{6F29116A-AE66-452C-8357-DD2AD7D48E35}" type="presParOf" srcId="{B20C688C-446A-4170-93E5-4C03ACF27BC1}" destId="{0D5315C2-56D3-45E2-B21B-573558EFF3CC}" srcOrd="11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73600E-5812-4C1F-8475-656B468AC84E}">
      <dsp:nvSpPr>
        <dsp:cNvPr id="0" name=""/>
        <dsp:cNvSpPr/>
      </dsp:nvSpPr>
      <dsp:spPr>
        <a:xfrm>
          <a:off x="3110454" y="65835"/>
          <a:ext cx="1052810" cy="1052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1. Assess</a:t>
          </a:r>
        </a:p>
      </dsp:txBody>
      <dsp:txXfrm>
        <a:off x="3110454" y="65835"/>
        <a:ext cx="1052810" cy="1052810"/>
      </dsp:txXfrm>
    </dsp:sp>
    <dsp:sp modelId="{52CDF3AA-F9E5-4A6C-AF53-03DE816AFB11}">
      <dsp:nvSpPr>
        <dsp:cNvPr id="0" name=""/>
        <dsp:cNvSpPr/>
      </dsp:nvSpPr>
      <dsp:spPr>
        <a:xfrm>
          <a:off x="1256969" y="-330"/>
          <a:ext cx="2972461" cy="2972461"/>
        </a:xfrm>
        <a:prstGeom prst="circularArrow">
          <a:avLst>
            <a:gd name="adj1" fmla="val 6907"/>
            <a:gd name="adj2" fmla="val 465718"/>
            <a:gd name="adj3" fmla="val 547877"/>
            <a:gd name="adj4" fmla="val 20586405"/>
            <a:gd name="adj5" fmla="val 8058"/>
          </a:avLst>
        </a:prstGeom>
        <a:solidFill>
          <a:srgbClr val="33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F05801-9582-406A-A266-E20884818FF3}">
      <dsp:nvSpPr>
        <dsp:cNvPr id="0" name=""/>
        <dsp:cNvSpPr/>
      </dsp:nvSpPr>
      <dsp:spPr>
        <a:xfrm>
          <a:off x="3110454" y="1853154"/>
          <a:ext cx="1052810" cy="1052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2. Plan</a:t>
          </a:r>
        </a:p>
      </dsp:txBody>
      <dsp:txXfrm>
        <a:off x="3110454" y="1853154"/>
        <a:ext cx="1052810" cy="1052810"/>
      </dsp:txXfrm>
    </dsp:sp>
    <dsp:sp modelId="{2DDBEBBC-043D-4C3B-BF1C-E71E5544A6F1}">
      <dsp:nvSpPr>
        <dsp:cNvPr id="0" name=""/>
        <dsp:cNvSpPr/>
      </dsp:nvSpPr>
      <dsp:spPr>
        <a:xfrm>
          <a:off x="1256969" y="-330"/>
          <a:ext cx="2972461" cy="2972461"/>
        </a:xfrm>
        <a:prstGeom prst="circularArrow">
          <a:avLst>
            <a:gd name="adj1" fmla="val 6907"/>
            <a:gd name="adj2" fmla="val 465718"/>
            <a:gd name="adj3" fmla="val 5947877"/>
            <a:gd name="adj4" fmla="val 4386405"/>
            <a:gd name="adj5" fmla="val 8058"/>
          </a:avLst>
        </a:prstGeom>
        <a:solidFill>
          <a:srgbClr val="33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C9B5A7-CE14-4D0B-8631-5E3E4E4A191E}">
      <dsp:nvSpPr>
        <dsp:cNvPr id="0" name=""/>
        <dsp:cNvSpPr/>
      </dsp:nvSpPr>
      <dsp:spPr>
        <a:xfrm>
          <a:off x="1323135" y="1853154"/>
          <a:ext cx="1052810" cy="1052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3. Do</a:t>
          </a:r>
        </a:p>
      </dsp:txBody>
      <dsp:txXfrm>
        <a:off x="1323135" y="1853154"/>
        <a:ext cx="1052810" cy="1052810"/>
      </dsp:txXfrm>
    </dsp:sp>
    <dsp:sp modelId="{066BF4A0-3D9D-4887-A35A-2ECAA0A1E58F}">
      <dsp:nvSpPr>
        <dsp:cNvPr id="0" name=""/>
        <dsp:cNvSpPr/>
      </dsp:nvSpPr>
      <dsp:spPr>
        <a:xfrm>
          <a:off x="1256969" y="-330"/>
          <a:ext cx="2972461" cy="2972461"/>
        </a:xfrm>
        <a:prstGeom prst="circularArrow">
          <a:avLst>
            <a:gd name="adj1" fmla="val 6907"/>
            <a:gd name="adj2" fmla="val 465718"/>
            <a:gd name="adj3" fmla="val 11347877"/>
            <a:gd name="adj4" fmla="val 9786405"/>
            <a:gd name="adj5" fmla="val 8058"/>
          </a:avLst>
        </a:prstGeom>
        <a:solidFill>
          <a:srgbClr val="33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05AB17-622A-4DBF-ABCD-A59AFF50DCD8}">
      <dsp:nvSpPr>
        <dsp:cNvPr id="0" name=""/>
        <dsp:cNvSpPr/>
      </dsp:nvSpPr>
      <dsp:spPr>
        <a:xfrm>
          <a:off x="1323135" y="65835"/>
          <a:ext cx="1052810" cy="10528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3020" tIns="33020" rIns="33020" bIns="33020" numCol="1" spcCol="1270" anchor="ctr" anchorCtr="0">
          <a:noAutofit/>
        </a:bodyPr>
        <a:lstStyle/>
        <a:p>
          <a:pPr lvl="0" algn="ct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600" kern="1200"/>
            <a:t>4. Review</a:t>
          </a:r>
        </a:p>
      </dsp:txBody>
      <dsp:txXfrm>
        <a:off x="1323135" y="65835"/>
        <a:ext cx="1052810" cy="1052810"/>
      </dsp:txXfrm>
    </dsp:sp>
    <dsp:sp modelId="{0D5315C2-56D3-45E2-B21B-573558EFF3CC}">
      <dsp:nvSpPr>
        <dsp:cNvPr id="0" name=""/>
        <dsp:cNvSpPr/>
      </dsp:nvSpPr>
      <dsp:spPr>
        <a:xfrm>
          <a:off x="1466854" y="-241"/>
          <a:ext cx="2481946" cy="2972461"/>
        </a:xfrm>
        <a:prstGeom prst="circularArrow">
          <a:avLst>
            <a:gd name="adj1" fmla="val 6907"/>
            <a:gd name="adj2" fmla="val 465718"/>
            <a:gd name="adj3" fmla="val 16747877"/>
            <a:gd name="adj4" fmla="val 15186405"/>
            <a:gd name="adj5" fmla="val 8058"/>
          </a:avLst>
        </a:prstGeom>
        <a:solidFill>
          <a:srgbClr val="3366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1204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Reeves Clare</dc:creator>
  <cp:lastModifiedBy>Pellatt Vicki</cp:lastModifiedBy>
  <cp:revision>2</cp:revision>
  <cp:lastPrinted>2018-10-03T08:08:00Z</cp:lastPrinted>
  <dcterms:created xsi:type="dcterms:W3CDTF">2020-04-16T15:30:00Z</dcterms:created>
  <dcterms:modified xsi:type="dcterms:W3CDTF">2020-04-16T15:30:00Z</dcterms:modified>
</cp:coreProperties>
</file>