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BA" w:rsidRDefault="00E6182E" w:rsidP="006770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F54073">
        <w:rPr>
          <w:b/>
          <w:sz w:val="32"/>
          <w:szCs w:val="32"/>
          <w:u w:val="single"/>
        </w:rPr>
        <w:t>Transport Queries</w:t>
      </w:r>
    </w:p>
    <w:p w:rsidR="00677027" w:rsidRPr="00677027" w:rsidRDefault="00677027" w:rsidP="00677027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812"/>
        <w:gridCol w:w="2703"/>
        <w:gridCol w:w="3692"/>
      </w:tblGrid>
      <w:tr w:rsidR="00C73467" w:rsidRPr="00677027" w:rsidTr="00A33B83">
        <w:tc>
          <w:tcPr>
            <w:tcW w:w="3812" w:type="dxa"/>
          </w:tcPr>
          <w:p w:rsidR="00677027" w:rsidRPr="00677027" w:rsidRDefault="00F54073" w:rsidP="009E5B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Issue</w:t>
            </w:r>
          </w:p>
        </w:tc>
        <w:tc>
          <w:tcPr>
            <w:tcW w:w="2703" w:type="dxa"/>
          </w:tcPr>
          <w:p w:rsidR="00677027" w:rsidRPr="00677027" w:rsidRDefault="002F0E50" w:rsidP="009E5B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Department responsible for query</w:t>
            </w:r>
          </w:p>
        </w:tc>
        <w:tc>
          <w:tcPr>
            <w:tcW w:w="3692" w:type="dxa"/>
          </w:tcPr>
          <w:p w:rsidR="002F0E50" w:rsidRDefault="002F0E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 to refer to for resolution</w:t>
            </w:r>
          </w:p>
          <w:p w:rsidR="00677027" w:rsidRPr="00677027" w:rsidRDefault="00F540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Name and No.</w:t>
            </w:r>
          </w:p>
        </w:tc>
      </w:tr>
      <w:tr w:rsidR="00C73467" w:rsidRPr="00287F83" w:rsidTr="00A33B83">
        <w:tc>
          <w:tcPr>
            <w:tcW w:w="3812" w:type="dxa"/>
          </w:tcPr>
          <w:p w:rsidR="0025595D" w:rsidRPr="00BC638B" w:rsidRDefault="00F54073" w:rsidP="00F54073">
            <w:pPr>
              <w:tabs>
                <w:tab w:val="left" w:pos="121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25595D" w:rsidRPr="002F0E50" w:rsidRDefault="00F54073" w:rsidP="009E5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E50">
              <w:rPr>
                <w:rFonts w:ascii="Arial" w:hAnsi="Arial" w:cs="Arial"/>
                <w:b/>
                <w:sz w:val="24"/>
                <w:szCs w:val="24"/>
              </w:rPr>
              <w:t>Safeguarding concern</w:t>
            </w:r>
            <w:r w:rsidR="002F0E5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BC638B" w:rsidRPr="00BC638B" w:rsidRDefault="00BC638B" w:rsidP="009E5B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5595D" w:rsidRDefault="00301B65" w:rsidP="009E5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report m</w:t>
            </w:r>
            <w:r w:rsidR="002F0E50">
              <w:rPr>
                <w:rFonts w:ascii="Arial" w:hAnsi="Arial" w:cs="Arial"/>
                <w:sz w:val="24"/>
                <w:szCs w:val="24"/>
              </w:rPr>
              <w:t>ajor issues of pupil behaviour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F0E5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Information will be assessed and appropriate departments contacted. These incidents include: </w:t>
            </w:r>
            <w:r w:rsidR="002F0E50">
              <w:rPr>
                <w:rFonts w:ascii="Arial" w:hAnsi="Arial" w:cs="Arial"/>
                <w:sz w:val="24"/>
                <w:szCs w:val="24"/>
              </w:rPr>
              <w:t>sexualised behaviour, assaults, criminal damage, attempts to abscond, PA/driving raises family safeguarding concerns</w:t>
            </w:r>
            <w:r w:rsidR="00C73467">
              <w:rPr>
                <w:rFonts w:ascii="Arial" w:hAnsi="Arial" w:cs="Arial"/>
                <w:sz w:val="24"/>
                <w:szCs w:val="24"/>
              </w:rPr>
              <w:t>, child left at property with no appropriate adult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540E4" w:rsidRDefault="00F540E4" w:rsidP="009E5B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Pr="00F540E4" w:rsidRDefault="00F540E4" w:rsidP="00F540E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  -     -     -     -     -     -</w:t>
            </w:r>
          </w:p>
          <w:p w:rsidR="00F540E4" w:rsidRDefault="00F540E4" w:rsidP="009E5B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Default="00F540E4" w:rsidP="009E5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Urgent/immediate safeguarding concerns</w:t>
            </w:r>
          </w:p>
          <w:p w:rsidR="002F0E50" w:rsidRDefault="002F0E50" w:rsidP="009E5B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E50" w:rsidRDefault="002F0E50" w:rsidP="009E5B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E50" w:rsidRPr="002F0E50" w:rsidRDefault="002F0E50" w:rsidP="009E5B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:rsidR="002F0E50" w:rsidRDefault="002F0E50" w:rsidP="009E5B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E50" w:rsidRDefault="002F0E50" w:rsidP="009E5B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E50" w:rsidRDefault="002F0E50" w:rsidP="009E5B61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027" w:rsidRDefault="002F0E50" w:rsidP="009E5B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 transport</w:t>
            </w:r>
            <w:r w:rsidR="00677027" w:rsidRPr="00BA09AB">
              <w:rPr>
                <w:rFonts w:ascii="Arial" w:hAnsi="Arial" w:cs="Arial"/>
                <w:sz w:val="24"/>
                <w:szCs w:val="24"/>
              </w:rPr>
              <w:tab/>
            </w:r>
          </w:p>
          <w:p w:rsidR="00F540E4" w:rsidRDefault="00F540E4" w:rsidP="009E5B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Default="00F540E4" w:rsidP="009E5B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Default="00F540E4" w:rsidP="009E5B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Default="00F540E4" w:rsidP="009E5B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Default="00F540E4" w:rsidP="009E5B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Default="00F540E4" w:rsidP="009E5B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Default="00F540E4" w:rsidP="009E5B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Default="00F540E4" w:rsidP="00F540E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   -     -    -</w:t>
            </w:r>
          </w:p>
          <w:p w:rsidR="00F540E4" w:rsidRDefault="00F540E4" w:rsidP="00F540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Pr="00F540E4" w:rsidRDefault="00F540E4" w:rsidP="00F54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</w:t>
            </w:r>
          </w:p>
        </w:tc>
        <w:tc>
          <w:tcPr>
            <w:tcW w:w="3692" w:type="dxa"/>
          </w:tcPr>
          <w:p w:rsidR="00677027" w:rsidRDefault="0067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4A5503" w:rsidRDefault="004A5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E50" w:rsidRDefault="002F0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Emily Dearing</w:t>
            </w:r>
          </w:p>
          <w:p w:rsidR="002F0E50" w:rsidRDefault="00301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sz w:val="24"/>
                <w:szCs w:val="24"/>
              </w:rPr>
              <w:t>SENTransport@hullcc.gov.uk</w:t>
            </w:r>
          </w:p>
          <w:p w:rsidR="002F0E50" w:rsidRDefault="002F0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01482 615108</w:t>
            </w:r>
          </w:p>
          <w:p w:rsidR="002F0E50" w:rsidRDefault="002F0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07769907311</w:t>
            </w:r>
          </w:p>
          <w:p w:rsidR="002F0E50" w:rsidRDefault="002F0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Referrals will be made to relevant departments after assessment by SEN transport</w:t>
            </w:r>
          </w:p>
          <w:p w:rsidR="00F540E4" w:rsidRDefault="00F540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Default="00F540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Default="00F540E4" w:rsidP="00F540E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    -     -     -     -     - </w:t>
            </w:r>
          </w:p>
          <w:p w:rsidR="00F540E4" w:rsidRDefault="00F540E4" w:rsidP="00F540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Default="00F540E4" w:rsidP="00F54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Phillip Painter</w:t>
            </w:r>
          </w:p>
          <w:p w:rsidR="00F540E4" w:rsidRDefault="00301B65" w:rsidP="00F540E4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F540E4" w:rsidRPr="000E55A2">
                <w:rPr>
                  <w:rStyle w:val="Hyperlink"/>
                  <w:rFonts w:ascii="Arial" w:hAnsi="Arial" w:cs="Arial"/>
                  <w:sz w:val="24"/>
                  <w:szCs w:val="24"/>
                </w:rPr>
                <w:t>Phillip.painter@hullcc.gov.uk</w:t>
              </w:r>
            </w:hyperlink>
          </w:p>
          <w:p w:rsidR="00F540E4" w:rsidRDefault="00F540E4" w:rsidP="00F54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01482 614552</w:t>
            </w:r>
          </w:p>
          <w:p w:rsidR="00F540E4" w:rsidRPr="00F540E4" w:rsidRDefault="00F540E4" w:rsidP="00F540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467" w:rsidRPr="00287F83" w:rsidTr="00A33B83">
        <w:trPr>
          <w:trHeight w:val="1410"/>
        </w:trPr>
        <w:tc>
          <w:tcPr>
            <w:tcW w:w="3812" w:type="dxa"/>
          </w:tcPr>
          <w:p w:rsidR="00F54073" w:rsidRPr="00BD4A2C" w:rsidRDefault="00F540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073" w:rsidRDefault="00F54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4A2C">
              <w:rPr>
                <w:rFonts w:ascii="Arial" w:hAnsi="Arial" w:cs="Arial"/>
                <w:b/>
                <w:sz w:val="24"/>
                <w:szCs w:val="24"/>
              </w:rPr>
              <w:t>Behaviour on transport</w:t>
            </w:r>
          </w:p>
          <w:p w:rsidR="00BD4A2C" w:rsidRDefault="00BD4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2C" w:rsidRDefault="00BD4A2C" w:rsidP="00BD4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Minor </w:t>
            </w:r>
            <w:r w:rsidR="002F0E50">
              <w:rPr>
                <w:rFonts w:ascii="Arial" w:hAnsi="Arial" w:cs="Arial"/>
                <w:sz w:val="24"/>
                <w:szCs w:val="24"/>
              </w:rPr>
              <w:t xml:space="preserve">issues of pupil behaviour </w:t>
            </w:r>
            <w:r>
              <w:rPr>
                <w:rFonts w:ascii="Arial" w:hAnsi="Arial" w:cs="Arial"/>
                <w:sz w:val="24"/>
                <w:szCs w:val="24"/>
              </w:rPr>
              <w:t xml:space="preserve"> (language, disagreements between pupils)</w:t>
            </w:r>
          </w:p>
          <w:p w:rsidR="00BD4A2C" w:rsidRDefault="00BD4A2C" w:rsidP="00BD4A2C">
            <w:pPr>
              <w:rPr>
                <w:rFonts w:ascii="Arial" w:hAnsi="Arial" w:cs="Arial"/>
                <w:sz w:val="24"/>
                <w:szCs w:val="24"/>
              </w:rPr>
            </w:pPr>
          </w:p>
          <w:p w:rsidR="00BD4A2C" w:rsidRDefault="00BD4A2C" w:rsidP="00BD4A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E50" w:rsidRDefault="002F0E50" w:rsidP="00BD4A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E50" w:rsidRDefault="002F0E50" w:rsidP="00BD4A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E50" w:rsidRDefault="002F0E50" w:rsidP="00BD4A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E50" w:rsidRDefault="002F0E50" w:rsidP="00BD4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 issues of pupil be</w:t>
            </w:r>
            <w:r w:rsidR="00F540E4">
              <w:rPr>
                <w:rFonts w:ascii="Arial" w:hAnsi="Arial" w:cs="Arial"/>
                <w:sz w:val="24"/>
                <w:szCs w:val="24"/>
              </w:rPr>
              <w:t>haviour  see safeguarding</w:t>
            </w:r>
          </w:p>
          <w:p w:rsidR="00F540E4" w:rsidRDefault="00F540E4" w:rsidP="00BD4A2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Default="00F540E4" w:rsidP="00BD4A2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Pr="00287F83" w:rsidRDefault="00F540E4" w:rsidP="00F54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Minor issues of poor behaviour that are constant/repetitive or escalating </w:t>
            </w:r>
          </w:p>
        </w:tc>
        <w:tc>
          <w:tcPr>
            <w:tcW w:w="2703" w:type="dxa"/>
          </w:tcPr>
          <w:p w:rsidR="00F54073" w:rsidRPr="00287F83" w:rsidRDefault="00F54073" w:rsidP="009E5B61">
            <w:pPr>
              <w:rPr>
                <w:rFonts w:ascii="Arial" w:hAnsi="Arial" w:cs="Arial"/>
                <w:sz w:val="24"/>
                <w:szCs w:val="24"/>
              </w:rPr>
            </w:pPr>
            <w:r w:rsidRPr="00287F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54073" w:rsidRPr="00287F83" w:rsidRDefault="00F54073" w:rsidP="009E5B61">
            <w:pPr>
              <w:rPr>
                <w:rFonts w:ascii="Arial" w:hAnsi="Arial" w:cs="Arial"/>
                <w:sz w:val="24"/>
                <w:szCs w:val="24"/>
              </w:rPr>
            </w:pPr>
            <w:r w:rsidRPr="00287F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4A2C" w:rsidRDefault="00F54073" w:rsidP="00677027">
            <w:pPr>
              <w:rPr>
                <w:rFonts w:ascii="Arial" w:hAnsi="Arial" w:cs="Arial"/>
                <w:sz w:val="24"/>
                <w:szCs w:val="24"/>
              </w:rPr>
            </w:pPr>
            <w:r w:rsidRPr="00287F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4A2C" w:rsidRDefault="00BD4A2C" w:rsidP="00677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Operations Team</w:t>
            </w:r>
          </w:p>
          <w:p w:rsidR="00BD4A2C" w:rsidRDefault="00BD4A2C" w:rsidP="0067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73" w:rsidRDefault="00BD4A2C" w:rsidP="00677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  <w:r w:rsidR="00F54073" w:rsidRPr="00287F83">
              <w:rPr>
                <w:rFonts w:ascii="Arial" w:hAnsi="Arial" w:cs="Arial"/>
                <w:sz w:val="24"/>
                <w:szCs w:val="24"/>
              </w:rPr>
              <w:tab/>
            </w:r>
          </w:p>
          <w:p w:rsidR="00F540E4" w:rsidRDefault="00F540E4" w:rsidP="0067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Default="00F540E4" w:rsidP="0067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Default="00F540E4" w:rsidP="0067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Default="00F540E4" w:rsidP="0067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Default="00F540E4" w:rsidP="0067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Default="00F540E4" w:rsidP="0067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Default="00F540E4" w:rsidP="0067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Default="00F540E4" w:rsidP="0067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Default="00F540E4" w:rsidP="0067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Pr="00287F83" w:rsidRDefault="00F540E4" w:rsidP="00677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 Transport</w:t>
            </w:r>
          </w:p>
        </w:tc>
        <w:tc>
          <w:tcPr>
            <w:tcW w:w="3692" w:type="dxa"/>
          </w:tcPr>
          <w:p w:rsidR="00F54073" w:rsidRDefault="00F5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73" w:rsidRDefault="00F5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BD4A2C" w:rsidRDefault="00BD4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 discuss with parent on day of incident.</w:t>
            </w:r>
          </w:p>
          <w:p w:rsidR="00BD4A2C" w:rsidRDefault="00BD4A2C">
            <w:pPr>
              <w:rPr>
                <w:rFonts w:ascii="Arial" w:hAnsi="Arial" w:cs="Arial"/>
                <w:sz w:val="24"/>
                <w:szCs w:val="24"/>
              </w:rPr>
            </w:pPr>
          </w:p>
          <w:p w:rsidR="00BD4A2C" w:rsidRDefault="00BD4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team notify school of minor incidents                    CCU-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educationtransport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requests@hullcc.gov.uk</w:t>
            </w:r>
          </w:p>
          <w:p w:rsidR="00BD4A2C" w:rsidRDefault="00BD4A2C">
            <w:pPr>
              <w:rPr>
                <w:rFonts w:ascii="Arial" w:hAnsi="Arial" w:cs="Arial"/>
              </w:rPr>
            </w:pPr>
            <w:r w:rsidRPr="00BD4A2C">
              <w:rPr>
                <w:rFonts w:ascii="Arial" w:hAnsi="Arial" w:cs="Arial"/>
              </w:rPr>
              <w:t xml:space="preserve"> (cc </w:t>
            </w:r>
            <w:hyperlink r:id="rId6" w:history="1">
              <w:r w:rsidRPr="00BD4A2C">
                <w:rPr>
                  <w:rStyle w:val="Hyperlink"/>
                  <w:rFonts w:ascii="Arial" w:hAnsi="Arial" w:cs="Arial"/>
                </w:rPr>
                <w:t>SENtransport@hullcc.gov.uk</w:t>
              </w:r>
            </w:hyperlink>
            <w:r w:rsidRPr="00BD4A2C">
              <w:rPr>
                <w:rFonts w:ascii="Arial" w:hAnsi="Arial" w:cs="Arial"/>
              </w:rPr>
              <w:t>)</w:t>
            </w:r>
          </w:p>
          <w:p w:rsidR="00BD4A2C" w:rsidRDefault="00BD4A2C">
            <w:pPr>
              <w:rPr>
                <w:rFonts w:ascii="Arial" w:hAnsi="Arial" w:cs="Arial"/>
              </w:rPr>
            </w:pPr>
          </w:p>
          <w:p w:rsidR="00BD4A2C" w:rsidRDefault="00BD4A2C">
            <w:pPr>
              <w:rPr>
                <w:rFonts w:ascii="Arial" w:hAnsi="Arial" w:cs="Arial"/>
              </w:rPr>
            </w:pPr>
          </w:p>
          <w:p w:rsidR="00BD4A2C" w:rsidRPr="00BD4A2C" w:rsidRDefault="00BD4A2C">
            <w:pPr>
              <w:rPr>
                <w:rFonts w:ascii="Arial" w:hAnsi="Arial" w:cs="Arial"/>
              </w:rPr>
            </w:pPr>
          </w:p>
          <w:p w:rsidR="00BD4A2C" w:rsidRDefault="00BD4A2C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Default="00F540E4" w:rsidP="00F540E4">
            <w:pPr>
              <w:rPr>
                <w:rFonts w:ascii="Arial" w:hAnsi="Arial" w:cs="Arial"/>
                <w:sz w:val="24"/>
                <w:szCs w:val="24"/>
              </w:rPr>
            </w:pPr>
          </w:p>
          <w:p w:rsidR="00301B65" w:rsidRPr="00301B65" w:rsidRDefault="00301B65" w:rsidP="00301B65">
            <w:pPr>
              <w:rPr>
                <w:rFonts w:ascii="Arial" w:hAnsi="Arial" w:cs="Arial"/>
                <w:sz w:val="24"/>
                <w:szCs w:val="24"/>
              </w:rPr>
            </w:pPr>
            <w:r w:rsidRPr="00301B65">
              <w:rPr>
                <w:rFonts w:ascii="Arial" w:hAnsi="Arial" w:cs="Arial"/>
                <w:sz w:val="24"/>
                <w:szCs w:val="24"/>
              </w:rPr>
              <w:t>Emily Dearing</w:t>
            </w:r>
          </w:p>
          <w:p w:rsidR="00301B65" w:rsidRPr="00301B65" w:rsidRDefault="00301B65" w:rsidP="00301B65">
            <w:pPr>
              <w:rPr>
                <w:rFonts w:ascii="Arial" w:hAnsi="Arial" w:cs="Arial"/>
                <w:sz w:val="24"/>
                <w:szCs w:val="24"/>
              </w:rPr>
            </w:pPr>
            <w:r w:rsidRPr="00301B65">
              <w:rPr>
                <w:rFonts w:ascii="Arial" w:hAnsi="Arial" w:cs="Arial"/>
                <w:sz w:val="24"/>
                <w:szCs w:val="24"/>
              </w:rPr>
              <w:t>SENtransport@hullcc.gov.uk</w:t>
            </w:r>
          </w:p>
          <w:p w:rsidR="00301B65" w:rsidRPr="00301B65" w:rsidRDefault="00301B65" w:rsidP="00301B65">
            <w:pPr>
              <w:rPr>
                <w:rFonts w:ascii="Arial" w:hAnsi="Arial" w:cs="Arial"/>
                <w:sz w:val="24"/>
                <w:szCs w:val="24"/>
              </w:rPr>
            </w:pPr>
            <w:r w:rsidRPr="00301B65">
              <w:rPr>
                <w:rFonts w:ascii="Arial" w:hAnsi="Arial" w:cs="Arial"/>
                <w:sz w:val="24"/>
                <w:szCs w:val="24"/>
              </w:rPr>
              <w:t>01482 615108</w:t>
            </w:r>
          </w:p>
          <w:p w:rsidR="00F540E4" w:rsidRPr="00287F83" w:rsidRDefault="00301B65" w:rsidP="00301B65">
            <w:pPr>
              <w:rPr>
                <w:rFonts w:ascii="Arial" w:hAnsi="Arial" w:cs="Arial"/>
                <w:sz w:val="24"/>
                <w:szCs w:val="24"/>
              </w:rPr>
            </w:pPr>
            <w:r w:rsidRPr="00301B65">
              <w:rPr>
                <w:rFonts w:ascii="Arial" w:hAnsi="Arial" w:cs="Arial"/>
                <w:sz w:val="24"/>
                <w:szCs w:val="24"/>
              </w:rPr>
              <w:t>07769907311</w:t>
            </w:r>
          </w:p>
        </w:tc>
      </w:tr>
      <w:tr w:rsidR="00C73467" w:rsidRPr="00287F83" w:rsidTr="00A33B83">
        <w:trPr>
          <w:trHeight w:val="1420"/>
        </w:trPr>
        <w:tc>
          <w:tcPr>
            <w:tcW w:w="3812" w:type="dxa"/>
          </w:tcPr>
          <w:p w:rsidR="00F54073" w:rsidRDefault="00F54073" w:rsidP="002559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54073" w:rsidRDefault="00F54073" w:rsidP="0025595D">
            <w:pPr>
              <w:rPr>
                <w:rFonts w:ascii="Arial" w:hAnsi="Arial" w:cs="Arial"/>
                <w:sz w:val="24"/>
                <w:szCs w:val="24"/>
              </w:rPr>
            </w:pPr>
            <w:r w:rsidRPr="008805D4">
              <w:rPr>
                <w:rFonts w:ascii="Arial" w:hAnsi="Arial" w:cs="Arial"/>
                <w:b/>
                <w:sz w:val="24"/>
                <w:szCs w:val="24"/>
              </w:rPr>
              <w:t>Personal Budget Payment query</w:t>
            </w:r>
            <w:r w:rsidR="008805D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805D4" w:rsidRDefault="008805D4" w:rsidP="0025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 not received</w:t>
            </w:r>
          </w:p>
          <w:p w:rsidR="008805D4" w:rsidRDefault="008805D4" w:rsidP="0025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 incorrect</w:t>
            </w:r>
          </w:p>
          <w:p w:rsidR="008805D4" w:rsidRPr="00F54073" w:rsidRDefault="008805D4" w:rsidP="0025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Changes to payment amount</w:t>
            </w:r>
          </w:p>
        </w:tc>
        <w:tc>
          <w:tcPr>
            <w:tcW w:w="2703" w:type="dxa"/>
          </w:tcPr>
          <w:p w:rsidR="00F54073" w:rsidRPr="00287F83" w:rsidRDefault="00F54073" w:rsidP="0067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73" w:rsidRPr="00287F83" w:rsidRDefault="008805D4" w:rsidP="00677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Services</w:t>
            </w:r>
          </w:p>
          <w:p w:rsidR="00F54073" w:rsidRPr="00287F83" w:rsidRDefault="00F54073" w:rsidP="00677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</w:tcPr>
          <w:p w:rsidR="00F54073" w:rsidRDefault="00880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Fiona Bell</w:t>
            </w:r>
          </w:p>
          <w:p w:rsidR="008805D4" w:rsidRDefault="00301B65" w:rsidP="008805D4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8805D4" w:rsidRPr="007356D9">
                <w:rPr>
                  <w:rStyle w:val="Hyperlink"/>
                  <w:rFonts w:ascii="Arial" w:hAnsi="Arial" w:cs="Arial"/>
                  <w:sz w:val="24"/>
                  <w:szCs w:val="24"/>
                </w:rPr>
                <w:t>Fiona.Bell@hullcc.gov.uk</w:t>
              </w:r>
            </w:hyperlink>
          </w:p>
          <w:p w:rsidR="008805D4" w:rsidRDefault="008805D4" w:rsidP="00880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07395798895</w:t>
            </w:r>
          </w:p>
          <w:p w:rsidR="008805D4" w:rsidRDefault="008805D4" w:rsidP="008805D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D4" w:rsidRDefault="008805D4" w:rsidP="00880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 Palmer</w:t>
            </w:r>
          </w:p>
          <w:p w:rsidR="008805D4" w:rsidRDefault="00301B65" w:rsidP="008805D4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8805D4" w:rsidRPr="000E55A2">
                <w:rPr>
                  <w:rStyle w:val="Hyperlink"/>
                  <w:rFonts w:ascii="Arial" w:hAnsi="Arial" w:cs="Arial"/>
                  <w:sz w:val="24"/>
                  <w:szCs w:val="24"/>
                </w:rPr>
                <w:t>Robert.palmer@hullcc.gov.u.uk</w:t>
              </w:r>
            </w:hyperlink>
          </w:p>
          <w:p w:rsidR="008805D4" w:rsidRPr="00287F83" w:rsidRDefault="008805D4" w:rsidP="00880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01482 616002</w:t>
            </w:r>
          </w:p>
        </w:tc>
      </w:tr>
      <w:tr w:rsidR="00C73467" w:rsidRPr="00287F83" w:rsidTr="00A33B83">
        <w:tc>
          <w:tcPr>
            <w:tcW w:w="3812" w:type="dxa"/>
          </w:tcPr>
          <w:p w:rsidR="00E6182E" w:rsidRDefault="00E618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073" w:rsidRDefault="00C734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 &amp; driver issues/complaints</w:t>
            </w:r>
          </w:p>
          <w:p w:rsidR="002F0E50" w:rsidRDefault="002F0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complaint on PA language/behaviour</w:t>
            </w:r>
          </w:p>
          <w:p w:rsidR="002F0E50" w:rsidRDefault="002F0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complaints of PA response to child behaviour/language </w:t>
            </w:r>
          </w:p>
          <w:p w:rsidR="00C73467" w:rsidRDefault="00C73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 not following health and safety guidance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seatbelt usage)</w:t>
            </w:r>
          </w:p>
          <w:p w:rsidR="002F0E50" w:rsidRPr="002F0E50" w:rsidRDefault="00C73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 training need identified</w:t>
            </w:r>
          </w:p>
          <w:p w:rsidR="002F0E50" w:rsidRDefault="002F0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C73467" w:rsidRPr="00287F83" w:rsidRDefault="00C734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:rsidR="00677027" w:rsidRDefault="0067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73467" w:rsidRDefault="00C73467">
            <w:pPr>
              <w:rPr>
                <w:rFonts w:ascii="Arial" w:hAnsi="Arial" w:cs="Arial"/>
                <w:sz w:val="24"/>
                <w:szCs w:val="24"/>
              </w:rPr>
            </w:pPr>
          </w:p>
          <w:p w:rsidR="00C73467" w:rsidRPr="00287F83" w:rsidRDefault="00C73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Operations Team</w:t>
            </w:r>
          </w:p>
        </w:tc>
        <w:tc>
          <w:tcPr>
            <w:tcW w:w="3692" w:type="dxa"/>
          </w:tcPr>
          <w:p w:rsidR="00677027" w:rsidRDefault="00677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C73467" w:rsidRDefault="00C73467">
            <w:pPr>
              <w:rPr>
                <w:rFonts w:ascii="Arial" w:hAnsi="Arial" w:cs="Arial"/>
                <w:sz w:val="24"/>
                <w:szCs w:val="24"/>
              </w:rPr>
            </w:pPr>
          </w:p>
          <w:p w:rsidR="00C73467" w:rsidRDefault="00C73467" w:rsidP="00C73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Darren Ward</w:t>
            </w:r>
          </w:p>
          <w:p w:rsidR="00C73467" w:rsidRDefault="00C73467" w:rsidP="00C73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Darren.W</w:t>
            </w:r>
            <w:r w:rsidRPr="004A5503">
              <w:rPr>
                <w:rFonts w:ascii="Arial" w:hAnsi="Arial" w:cs="Arial"/>
                <w:sz w:val="24"/>
                <w:szCs w:val="24"/>
              </w:rPr>
              <w:t>ard@hullcc.gov.uk</w:t>
            </w:r>
          </w:p>
          <w:p w:rsidR="00C73467" w:rsidRDefault="00C73467" w:rsidP="00C73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01482 </w:t>
            </w:r>
            <w:r w:rsidRPr="00287F83">
              <w:rPr>
                <w:rFonts w:ascii="Arial" w:hAnsi="Arial" w:cs="Arial"/>
                <w:sz w:val="24"/>
                <w:szCs w:val="24"/>
              </w:rPr>
              <w:t>616230</w:t>
            </w:r>
          </w:p>
          <w:p w:rsidR="00C73467" w:rsidRDefault="00C73467" w:rsidP="00C73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07540677051</w:t>
            </w:r>
          </w:p>
          <w:p w:rsidR="00C73467" w:rsidRPr="00287F83" w:rsidRDefault="00C734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467" w:rsidRPr="00287F83" w:rsidTr="00A33B83">
        <w:tc>
          <w:tcPr>
            <w:tcW w:w="3812" w:type="dxa"/>
          </w:tcPr>
          <w:p w:rsidR="00572DBD" w:rsidRDefault="00F540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Assessments</w:t>
            </w:r>
          </w:p>
          <w:p w:rsidR="00F540E4" w:rsidRDefault="00F54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Requests for risk assessments</w:t>
            </w:r>
          </w:p>
          <w:p w:rsidR="00F540E4" w:rsidRDefault="00F54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Updates to risk assessments</w:t>
            </w:r>
          </w:p>
          <w:p w:rsidR="00301B65" w:rsidRDefault="00301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Plans</w:t>
            </w:r>
          </w:p>
          <w:p w:rsidR="00301B65" w:rsidRDefault="00301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Medical needs forms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epilepsy care plan</w:t>
            </w:r>
          </w:p>
          <w:p w:rsidR="00F540E4" w:rsidRPr="00F540E4" w:rsidRDefault="00F54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:rsidR="002829B2" w:rsidRDefault="002829B2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E4" w:rsidRPr="00287F83" w:rsidRDefault="00F54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 transport</w:t>
            </w:r>
          </w:p>
        </w:tc>
        <w:tc>
          <w:tcPr>
            <w:tcW w:w="3692" w:type="dxa"/>
          </w:tcPr>
          <w:p w:rsidR="00572DBD" w:rsidRDefault="00572D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1B65" w:rsidRPr="00301B65" w:rsidRDefault="00301B65" w:rsidP="00301B65">
            <w:pPr>
              <w:rPr>
                <w:rFonts w:ascii="Arial" w:hAnsi="Arial" w:cs="Arial"/>
                <w:sz w:val="24"/>
                <w:szCs w:val="24"/>
              </w:rPr>
            </w:pPr>
            <w:r w:rsidRPr="00301B65">
              <w:rPr>
                <w:rFonts w:ascii="Arial" w:hAnsi="Arial" w:cs="Arial"/>
                <w:sz w:val="24"/>
                <w:szCs w:val="24"/>
              </w:rPr>
              <w:t>Emily Dearing</w:t>
            </w:r>
          </w:p>
          <w:p w:rsidR="00301B65" w:rsidRPr="00301B65" w:rsidRDefault="00301B65" w:rsidP="00301B65">
            <w:pPr>
              <w:rPr>
                <w:rFonts w:ascii="Arial" w:hAnsi="Arial" w:cs="Arial"/>
                <w:sz w:val="24"/>
                <w:szCs w:val="24"/>
              </w:rPr>
            </w:pPr>
            <w:r w:rsidRPr="00301B65">
              <w:rPr>
                <w:rFonts w:ascii="Arial" w:hAnsi="Arial" w:cs="Arial"/>
                <w:sz w:val="24"/>
                <w:szCs w:val="24"/>
              </w:rPr>
              <w:t>SENtransport@hullcc.gov.uk</w:t>
            </w:r>
          </w:p>
          <w:p w:rsidR="00301B65" w:rsidRPr="00301B65" w:rsidRDefault="00301B65" w:rsidP="00301B65">
            <w:pPr>
              <w:rPr>
                <w:rFonts w:ascii="Arial" w:hAnsi="Arial" w:cs="Arial"/>
                <w:sz w:val="24"/>
                <w:szCs w:val="24"/>
              </w:rPr>
            </w:pPr>
            <w:r w:rsidRPr="00301B65">
              <w:rPr>
                <w:rFonts w:ascii="Arial" w:hAnsi="Arial" w:cs="Arial"/>
                <w:sz w:val="24"/>
                <w:szCs w:val="24"/>
              </w:rPr>
              <w:t>01482 615108</w:t>
            </w:r>
          </w:p>
          <w:p w:rsidR="00F540E4" w:rsidRDefault="00301B65" w:rsidP="00301B65">
            <w:pPr>
              <w:rPr>
                <w:rFonts w:ascii="Arial" w:hAnsi="Arial" w:cs="Arial"/>
                <w:sz w:val="24"/>
                <w:szCs w:val="24"/>
              </w:rPr>
            </w:pPr>
            <w:r w:rsidRPr="00301B65">
              <w:rPr>
                <w:rFonts w:ascii="Arial" w:hAnsi="Arial" w:cs="Arial"/>
                <w:sz w:val="24"/>
                <w:szCs w:val="24"/>
              </w:rPr>
              <w:t>07769907311</w:t>
            </w:r>
          </w:p>
        </w:tc>
      </w:tr>
      <w:tr w:rsidR="00C73467" w:rsidRPr="00287F83" w:rsidTr="00A33B83">
        <w:tc>
          <w:tcPr>
            <w:tcW w:w="3812" w:type="dxa"/>
          </w:tcPr>
          <w:p w:rsidR="00233F6B" w:rsidRDefault="00233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7F83" w:rsidRDefault="008805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05D4">
              <w:rPr>
                <w:rFonts w:ascii="Arial" w:hAnsi="Arial" w:cs="Arial"/>
                <w:b/>
                <w:sz w:val="24"/>
                <w:szCs w:val="24"/>
              </w:rPr>
              <w:t>Post 16 Payment queries</w:t>
            </w:r>
            <w:r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8805D4" w:rsidRDefault="00880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 refund queries</w:t>
            </w:r>
          </w:p>
          <w:p w:rsidR="008805D4" w:rsidRDefault="00880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Raising invoices</w:t>
            </w:r>
          </w:p>
          <w:p w:rsidR="008805D4" w:rsidRDefault="008805D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D4" w:rsidRDefault="008805D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D4" w:rsidRDefault="008805D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D4" w:rsidRPr="008805D4" w:rsidRDefault="008805D4" w:rsidP="008805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    -      -      -      -</w:t>
            </w:r>
          </w:p>
          <w:p w:rsidR="008805D4" w:rsidRDefault="008805D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D4" w:rsidRDefault="00880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Collection of parental contribution</w:t>
            </w:r>
          </w:p>
          <w:p w:rsidR="008805D4" w:rsidRDefault="00880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Queries on outstanding Balance</w:t>
            </w:r>
          </w:p>
          <w:p w:rsidR="008805D4" w:rsidRPr="008805D4" w:rsidRDefault="00880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Setting up budget plan</w:t>
            </w:r>
          </w:p>
          <w:p w:rsidR="008805D4" w:rsidRPr="00287F83" w:rsidRDefault="008805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:rsidR="00233F6B" w:rsidRDefault="00233F6B" w:rsidP="00F5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D4" w:rsidRDefault="008805D4" w:rsidP="00F5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D4" w:rsidRDefault="008805D4" w:rsidP="00F54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Services</w:t>
            </w:r>
          </w:p>
          <w:p w:rsidR="008805D4" w:rsidRPr="008805D4" w:rsidRDefault="008805D4" w:rsidP="008805D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D4" w:rsidRPr="008805D4" w:rsidRDefault="008805D4" w:rsidP="008805D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D4" w:rsidRPr="008805D4" w:rsidRDefault="008805D4" w:rsidP="008805D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D4" w:rsidRPr="008805D4" w:rsidRDefault="008805D4" w:rsidP="008805D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D4" w:rsidRPr="008805D4" w:rsidRDefault="008805D4" w:rsidP="008805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   -     -     -</w:t>
            </w:r>
          </w:p>
          <w:p w:rsidR="008805D4" w:rsidRDefault="008805D4" w:rsidP="008805D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D4" w:rsidRPr="008805D4" w:rsidRDefault="008805D4" w:rsidP="00880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Debtors Team</w:t>
            </w:r>
          </w:p>
        </w:tc>
        <w:tc>
          <w:tcPr>
            <w:tcW w:w="3692" w:type="dxa"/>
          </w:tcPr>
          <w:p w:rsidR="008805D4" w:rsidRDefault="008805D4" w:rsidP="00880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Fiona Bell</w:t>
            </w:r>
          </w:p>
          <w:p w:rsidR="008805D4" w:rsidRDefault="00301B65" w:rsidP="008805D4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8805D4" w:rsidRPr="007356D9">
                <w:rPr>
                  <w:rStyle w:val="Hyperlink"/>
                  <w:rFonts w:ascii="Arial" w:hAnsi="Arial" w:cs="Arial"/>
                  <w:sz w:val="24"/>
                  <w:szCs w:val="24"/>
                </w:rPr>
                <w:t>Fiona.Bell@hullcc.gov.uk</w:t>
              </w:r>
            </w:hyperlink>
          </w:p>
          <w:p w:rsidR="008805D4" w:rsidRDefault="008805D4" w:rsidP="00880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07395798895</w:t>
            </w:r>
          </w:p>
          <w:p w:rsidR="008805D4" w:rsidRDefault="008805D4" w:rsidP="008805D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D4" w:rsidRDefault="008805D4" w:rsidP="00880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 Palmer</w:t>
            </w:r>
          </w:p>
          <w:p w:rsidR="008805D4" w:rsidRDefault="00301B65" w:rsidP="008805D4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8805D4" w:rsidRPr="000E55A2">
                <w:rPr>
                  <w:rStyle w:val="Hyperlink"/>
                  <w:rFonts w:ascii="Arial" w:hAnsi="Arial" w:cs="Arial"/>
                  <w:sz w:val="24"/>
                  <w:szCs w:val="24"/>
                </w:rPr>
                <w:t>Robert.palmer@hullcc.gov.u.uk</w:t>
              </w:r>
            </w:hyperlink>
          </w:p>
          <w:p w:rsidR="009274A0" w:rsidRDefault="008805D4" w:rsidP="00880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01482 616002</w:t>
            </w:r>
          </w:p>
          <w:p w:rsidR="008805D4" w:rsidRPr="008805D4" w:rsidRDefault="008805D4" w:rsidP="008805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    -      -      -      -</w:t>
            </w:r>
          </w:p>
          <w:p w:rsidR="008805D4" w:rsidRDefault="008805D4" w:rsidP="008805D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D4" w:rsidRDefault="00301B65" w:rsidP="008805D4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8805D4" w:rsidRPr="000E55A2">
                <w:rPr>
                  <w:rStyle w:val="Hyperlink"/>
                  <w:rFonts w:ascii="Arial" w:hAnsi="Arial" w:cs="Arial"/>
                  <w:sz w:val="24"/>
                  <w:szCs w:val="24"/>
                </w:rPr>
                <w:t>debtorsteam@hullcc.gov.uk</w:t>
              </w:r>
            </w:hyperlink>
          </w:p>
          <w:p w:rsidR="008805D4" w:rsidRDefault="008805D4" w:rsidP="008805D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05D4" w:rsidRDefault="008805D4" w:rsidP="00880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Gibson</w:t>
            </w:r>
          </w:p>
          <w:p w:rsidR="008805D4" w:rsidRPr="00287F83" w:rsidRDefault="008805D4" w:rsidP="008805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01482 613727</w:t>
            </w:r>
          </w:p>
        </w:tc>
      </w:tr>
      <w:tr w:rsidR="00C73467" w:rsidRPr="00287F83" w:rsidTr="00A33B83">
        <w:tc>
          <w:tcPr>
            <w:tcW w:w="3812" w:type="dxa"/>
          </w:tcPr>
          <w:p w:rsidR="00301B65" w:rsidRDefault="00301B65" w:rsidP="00F540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Routes and Schedules</w:t>
            </w:r>
          </w:p>
          <w:p w:rsidR="00C73467" w:rsidRDefault="00C73467" w:rsidP="00F54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Vehicle not arrived at specified time</w:t>
            </w:r>
          </w:p>
          <w:p w:rsidR="00C73467" w:rsidRDefault="00C73467" w:rsidP="00F54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arrived at correct address</w:t>
            </w:r>
          </w:p>
          <w:p w:rsidR="00C73467" w:rsidRDefault="00C73467" w:rsidP="00F54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left at property boundary uncollected. (not seen entering home address)</w:t>
            </w:r>
          </w:p>
          <w:p w:rsidR="00301B65" w:rsidRDefault="00301B65" w:rsidP="00F54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Queries relating to timetables, routes and travel times</w:t>
            </w:r>
          </w:p>
          <w:p w:rsidR="00C73467" w:rsidRDefault="00C73467" w:rsidP="00F5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C73467" w:rsidRPr="00C73467" w:rsidRDefault="00C73467" w:rsidP="00F54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:rsidR="00233F6B" w:rsidRDefault="00233F6B" w:rsidP="00F5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C73467" w:rsidRPr="00287F83" w:rsidRDefault="00C73467" w:rsidP="00F54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Team</w:t>
            </w:r>
          </w:p>
        </w:tc>
        <w:tc>
          <w:tcPr>
            <w:tcW w:w="3692" w:type="dxa"/>
          </w:tcPr>
          <w:p w:rsidR="00677027" w:rsidRDefault="00677027" w:rsidP="0097745B">
            <w:pPr>
              <w:rPr>
                <w:rFonts w:ascii="Arial" w:hAnsi="Arial" w:cs="Arial"/>
                <w:sz w:val="24"/>
                <w:szCs w:val="24"/>
              </w:rPr>
            </w:pPr>
          </w:p>
          <w:p w:rsidR="00C73467" w:rsidRDefault="00C73467" w:rsidP="0097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Hodder</w:t>
            </w:r>
          </w:p>
          <w:p w:rsidR="00C73467" w:rsidRDefault="00C73467" w:rsidP="00C73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Sandra.Hodder@hullcc.gov.uk</w:t>
            </w:r>
          </w:p>
          <w:p w:rsidR="00C73467" w:rsidRPr="00287F83" w:rsidRDefault="00C73467" w:rsidP="00C73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01482 </w:t>
            </w:r>
            <w:r w:rsidRPr="00287F83">
              <w:rPr>
                <w:rFonts w:ascii="Arial" w:hAnsi="Arial" w:cs="Arial"/>
                <w:sz w:val="24"/>
                <w:szCs w:val="24"/>
              </w:rPr>
              <w:t>612809</w:t>
            </w:r>
          </w:p>
        </w:tc>
      </w:tr>
      <w:tr w:rsidR="00C73467" w:rsidRPr="00287F83" w:rsidTr="00A33B83">
        <w:tc>
          <w:tcPr>
            <w:tcW w:w="3812" w:type="dxa"/>
          </w:tcPr>
          <w:p w:rsidR="00287F83" w:rsidRDefault="00DE43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Individual short notice arrangements</w:t>
            </w:r>
          </w:p>
          <w:p w:rsidR="00DE4391" w:rsidRDefault="00DE43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ill</w:t>
            </w:r>
          </w:p>
          <w:p w:rsidR="00DE4391" w:rsidRDefault="00DE43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notice of parent/carer unavailable for pick up/drop off before/after school</w:t>
            </w:r>
          </w:p>
          <w:p w:rsidR="00F84F32" w:rsidRDefault="00F84F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related closures</w:t>
            </w:r>
          </w:p>
          <w:p w:rsidR="00F84F32" w:rsidRDefault="00301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pupil timetable updates when transport is already in place</w:t>
            </w:r>
            <w:bookmarkStart w:id="0" w:name="_GoBack"/>
            <w:bookmarkEnd w:id="0"/>
          </w:p>
          <w:p w:rsidR="00F84F32" w:rsidRPr="00F84F32" w:rsidRDefault="00F84F32" w:rsidP="00F84F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    -     -     -      -     -</w:t>
            </w:r>
          </w:p>
          <w:p w:rsidR="00F84F32" w:rsidRDefault="00F84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F32" w:rsidRDefault="00F84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391" w:rsidRDefault="00F84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pupil timetable amendments</w:t>
            </w:r>
            <w:r w:rsidR="00301B65">
              <w:rPr>
                <w:rFonts w:ascii="Arial" w:hAnsi="Arial" w:cs="Arial"/>
                <w:sz w:val="24"/>
                <w:szCs w:val="24"/>
              </w:rPr>
              <w:t xml:space="preserve"> when transport isn’t already in place</w:t>
            </w:r>
          </w:p>
          <w:p w:rsidR="00DE4391" w:rsidRPr="00DE4391" w:rsidRDefault="00DE43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:rsidR="00233F6B" w:rsidRDefault="00233F6B" w:rsidP="00F5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391" w:rsidRDefault="00DE4391" w:rsidP="00F5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391" w:rsidRDefault="00DE4391" w:rsidP="00F54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Team</w:t>
            </w:r>
          </w:p>
          <w:p w:rsidR="00F84F32" w:rsidRDefault="00F84F32" w:rsidP="00F5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F32" w:rsidRDefault="00F84F32" w:rsidP="00F5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F32" w:rsidRDefault="00F84F32" w:rsidP="00F5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F32" w:rsidRDefault="00F84F32" w:rsidP="00F5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F32" w:rsidRDefault="00F84F32" w:rsidP="00F5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F32" w:rsidRPr="00F84F32" w:rsidRDefault="00F84F32" w:rsidP="00F84F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     -      -</w:t>
            </w:r>
          </w:p>
          <w:p w:rsidR="00F84F32" w:rsidRDefault="00F84F32" w:rsidP="00F5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F32" w:rsidRDefault="00F84F32" w:rsidP="00F5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F32" w:rsidRPr="00287F83" w:rsidRDefault="00F84F32" w:rsidP="00F54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 Transport</w:t>
            </w:r>
          </w:p>
        </w:tc>
        <w:tc>
          <w:tcPr>
            <w:tcW w:w="3692" w:type="dxa"/>
          </w:tcPr>
          <w:p w:rsidR="0097745B" w:rsidRDefault="0097745B" w:rsidP="009774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391" w:rsidRDefault="00DE4391" w:rsidP="009774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391" w:rsidRDefault="00DE4391" w:rsidP="0097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CCU-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educationtransport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 w:rsidRPr="000E55A2">
                <w:rPr>
                  <w:rStyle w:val="Hyperlink"/>
                  <w:rFonts w:ascii="Arial" w:hAnsi="Arial" w:cs="Arial"/>
                  <w:sz w:val="24"/>
                  <w:szCs w:val="24"/>
                </w:rPr>
                <w:t>requests@hullcc.gov.uk</w:t>
              </w:r>
            </w:hyperlink>
          </w:p>
          <w:p w:rsidR="00DE4391" w:rsidRDefault="00DE4391" w:rsidP="009774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391" w:rsidRDefault="00DE4391" w:rsidP="0097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Parental requests received by SEN transport will be forward directly to planning team</w:t>
            </w:r>
          </w:p>
          <w:p w:rsidR="00F84F32" w:rsidRPr="00F84F32" w:rsidRDefault="00F84F32" w:rsidP="00F84F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       -        -        -</w:t>
            </w:r>
          </w:p>
          <w:p w:rsidR="00F84F32" w:rsidRDefault="00F84F32" w:rsidP="0097745B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F32" w:rsidRDefault="00F84F32" w:rsidP="0097745B">
            <w:pPr>
              <w:rPr>
                <w:rFonts w:ascii="Arial" w:hAnsi="Arial" w:cs="Arial"/>
                <w:sz w:val="24"/>
                <w:szCs w:val="24"/>
              </w:rPr>
            </w:pPr>
          </w:p>
          <w:p w:rsidR="00301B65" w:rsidRPr="00301B65" w:rsidRDefault="00301B65" w:rsidP="00301B65">
            <w:pPr>
              <w:rPr>
                <w:rFonts w:ascii="Arial" w:hAnsi="Arial" w:cs="Arial"/>
                <w:sz w:val="24"/>
                <w:szCs w:val="24"/>
              </w:rPr>
            </w:pPr>
            <w:r w:rsidRPr="00301B65">
              <w:rPr>
                <w:rFonts w:ascii="Arial" w:hAnsi="Arial" w:cs="Arial"/>
                <w:sz w:val="24"/>
                <w:szCs w:val="24"/>
              </w:rPr>
              <w:t>Emily Dearing</w:t>
            </w:r>
          </w:p>
          <w:p w:rsidR="00301B65" w:rsidRPr="00301B65" w:rsidRDefault="00301B65" w:rsidP="00301B65">
            <w:pPr>
              <w:rPr>
                <w:rFonts w:ascii="Arial" w:hAnsi="Arial" w:cs="Arial"/>
                <w:sz w:val="24"/>
                <w:szCs w:val="24"/>
              </w:rPr>
            </w:pPr>
            <w:r w:rsidRPr="00301B65">
              <w:rPr>
                <w:rFonts w:ascii="Arial" w:hAnsi="Arial" w:cs="Arial"/>
                <w:sz w:val="24"/>
                <w:szCs w:val="24"/>
              </w:rPr>
              <w:t>SENtransport@hullcc.gov.uk</w:t>
            </w:r>
          </w:p>
          <w:p w:rsidR="00301B65" w:rsidRPr="00301B65" w:rsidRDefault="00301B65" w:rsidP="00301B65">
            <w:pPr>
              <w:rPr>
                <w:rFonts w:ascii="Arial" w:hAnsi="Arial" w:cs="Arial"/>
                <w:sz w:val="24"/>
                <w:szCs w:val="24"/>
              </w:rPr>
            </w:pPr>
            <w:r w:rsidRPr="00301B65">
              <w:rPr>
                <w:rFonts w:ascii="Arial" w:hAnsi="Arial" w:cs="Arial"/>
                <w:sz w:val="24"/>
                <w:szCs w:val="24"/>
              </w:rPr>
              <w:t>01482 615108</w:t>
            </w:r>
          </w:p>
          <w:p w:rsidR="00F84F32" w:rsidRPr="00287F83" w:rsidRDefault="00301B65" w:rsidP="00301B65">
            <w:pPr>
              <w:rPr>
                <w:rFonts w:ascii="Arial" w:hAnsi="Arial" w:cs="Arial"/>
                <w:sz w:val="24"/>
                <w:szCs w:val="24"/>
              </w:rPr>
            </w:pPr>
            <w:r w:rsidRPr="00301B65">
              <w:rPr>
                <w:rFonts w:ascii="Arial" w:hAnsi="Arial" w:cs="Arial"/>
                <w:sz w:val="24"/>
                <w:szCs w:val="24"/>
              </w:rPr>
              <w:t>07769907311</w:t>
            </w:r>
          </w:p>
        </w:tc>
      </w:tr>
      <w:tr w:rsidR="00C73467" w:rsidRPr="00287F83" w:rsidTr="00A33B83">
        <w:trPr>
          <w:trHeight w:val="2030"/>
        </w:trPr>
        <w:tc>
          <w:tcPr>
            <w:tcW w:w="3812" w:type="dxa"/>
          </w:tcPr>
          <w:p w:rsidR="00E6182E" w:rsidRDefault="00DE43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Child in Crisis</w:t>
            </w:r>
          </w:p>
          <w:p w:rsidR="00DE4391" w:rsidRDefault="00DE43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emotional distress</w:t>
            </w:r>
          </w:p>
          <w:p w:rsidR="00DE4391" w:rsidRDefault="00DE43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Display of physical anxiety</w:t>
            </w:r>
          </w:p>
          <w:p w:rsidR="00DE4391" w:rsidRDefault="00DE43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risk of self-harm or harm to others</w:t>
            </w:r>
          </w:p>
          <w:p w:rsidR="00DE4391" w:rsidRPr="00DE4391" w:rsidRDefault="00DE43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Unable to comply with health and safety requirement for travel</w:t>
            </w:r>
          </w:p>
        </w:tc>
        <w:tc>
          <w:tcPr>
            <w:tcW w:w="2703" w:type="dxa"/>
          </w:tcPr>
          <w:p w:rsidR="00233F6B" w:rsidRDefault="00233F6B" w:rsidP="00F5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391" w:rsidRDefault="00DE4391" w:rsidP="00F54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 transport</w:t>
            </w:r>
          </w:p>
        </w:tc>
        <w:tc>
          <w:tcPr>
            <w:tcW w:w="3692" w:type="dxa"/>
          </w:tcPr>
          <w:p w:rsidR="00E6182E" w:rsidRDefault="00E6182E" w:rsidP="0097745B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08E" w:rsidRDefault="00EA708E" w:rsidP="00977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Emily Dearing</w:t>
            </w:r>
          </w:p>
          <w:p w:rsidR="00301B65" w:rsidRDefault="00301B65" w:rsidP="00EA708E">
            <w:pPr>
              <w:rPr>
                <w:rStyle w:val="Hyperlink"/>
              </w:rPr>
            </w:pPr>
            <w:hyperlink r:id="rId13" w:history="1">
              <w:r w:rsidRPr="003D0812">
                <w:rPr>
                  <w:rStyle w:val="Hyperlink"/>
                </w:rPr>
                <w:t>SENtransport@hullcc.gov.uk</w:t>
              </w:r>
            </w:hyperlink>
          </w:p>
          <w:p w:rsidR="00EA708E" w:rsidRDefault="00EA708E" w:rsidP="00EA70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01482 615108</w:t>
            </w:r>
          </w:p>
          <w:p w:rsidR="00EA708E" w:rsidRDefault="00EA708E" w:rsidP="00EA70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07769907311</w:t>
            </w:r>
          </w:p>
          <w:p w:rsidR="00EA708E" w:rsidRPr="00287F83" w:rsidRDefault="00EA708E" w:rsidP="00977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08E" w:rsidRPr="00287F83" w:rsidTr="00A33B83">
        <w:tc>
          <w:tcPr>
            <w:tcW w:w="3812" w:type="dxa"/>
          </w:tcPr>
          <w:p w:rsidR="00EA708E" w:rsidRDefault="00F84F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LAC pupils</w:t>
            </w:r>
          </w:p>
          <w:p w:rsidR="00F84F32" w:rsidRDefault="00F84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Amendments to home address</w:t>
            </w:r>
          </w:p>
          <w:p w:rsidR="00F84F32" w:rsidRDefault="00F84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 amendments </w:t>
            </w:r>
          </w:p>
          <w:p w:rsidR="00F84F32" w:rsidRDefault="00F84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(all pupils not under SEN cost code – queries must be raised by social care)</w:t>
            </w:r>
          </w:p>
          <w:p w:rsidR="00F84F32" w:rsidRPr="00F84F32" w:rsidRDefault="00F84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:rsidR="00EA708E" w:rsidRDefault="00EA708E" w:rsidP="00F5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F32" w:rsidRDefault="00F84F32" w:rsidP="00F54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Planning Team </w:t>
            </w:r>
          </w:p>
        </w:tc>
        <w:tc>
          <w:tcPr>
            <w:tcW w:w="3692" w:type="dxa"/>
          </w:tcPr>
          <w:p w:rsidR="00EA708E" w:rsidRDefault="00EA708E" w:rsidP="0097745B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F32" w:rsidRDefault="00F84F32" w:rsidP="00F84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CCU-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educationtransport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4" w:history="1">
              <w:r w:rsidRPr="000E55A2">
                <w:rPr>
                  <w:rStyle w:val="Hyperlink"/>
                  <w:rFonts w:ascii="Arial" w:hAnsi="Arial" w:cs="Arial"/>
                  <w:sz w:val="24"/>
                  <w:szCs w:val="24"/>
                </w:rPr>
                <w:t>requests@hullcc.gov.uk</w:t>
              </w:r>
            </w:hyperlink>
          </w:p>
          <w:p w:rsidR="00F84F32" w:rsidRDefault="00F84F32" w:rsidP="009774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08E" w:rsidRPr="00287F83" w:rsidTr="00A33B83">
        <w:tc>
          <w:tcPr>
            <w:tcW w:w="3812" w:type="dxa"/>
          </w:tcPr>
          <w:p w:rsidR="00EA708E" w:rsidRDefault="00F84F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Applications, Assessments, Appeals</w:t>
            </w:r>
          </w:p>
          <w:p w:rsidR="00F84F32" w:rsidRDefault="00F84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Unhappy with application process</w:t>
            </w:r>
          </w:p>
          <w:p w:rsidR="00F84F32" w:rsidRDefault="00F84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Timescale of applications</w:t>
            </w:r>
          </w:p>
          <w:p w:rsidR="00F84F32" w:rsidRDefault="00F84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Disagreements with behavioural assessments/risk assessments</w:t>
            </w:r>
          </w:p>
          <w:p w:rsidR="00F84F32" w:rsidRDefault="00F84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Appeal against refusal to offer transport</w:t>
            </w:r>
          </w:p>
          <w:p w:rsidR="00301B65" w:rsidRDefault="00301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Exceptional circumstance referrals </w:t>
            </w:r>
          </w:p>
          <w:p w:rsidR="00F84F32" w:rsidRPr="00F84F32" w:rsidRDefault="00F84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:rsidR="00EA708E" w:rsidRDefault="00EA708E" w:rsidP="00F5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F32" w:rsidRDefault="00F84F32" w:rsidP="00F54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 and Inclusion</w:t>
            </w:r>
          </w:p>
          <w:p w:rsidR="00F84F32" w:rsidRDefault="00F84F32" w:rsidP="00F54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</w:tcPr>
          <w:p w:rsidR="00EA708E" w:rsidRDefault="00EA708E" w:rsidP="0097745B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F32" w:rsidRDefault="00F84F32" w:rsidP="00F84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Hayley.o’grady@hullcc.gov.uk</w:t>
            </w:r>
          </w:p>
          <w:p w:rsidR="00F84F32" w:rsidRDefault="00F84F32" w:rsidP="00F84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01492 616100</w:t>
            </w:r>
          </w:p>
          <w:p w:rsidR="00F84F32" w:rsidRDefault="00F84F32" w:rsidP="00F84F32">
            <w:pPr>
              <w:rPr>
                <w:rFonts w:ascii="Arial" w:hAnsi="Arial" w:cs="Arial"/>
                <w:sz w:val="24"/>
                <w:szCs w:val="24"/>
              </w:rPr>
            </w:pPr>
            <w:r w:rsidRPr="0097745B">
              <w:rPr>
                <w:rFonts w:ascii="Arial" w:hAnsi="Arial" w:cs="Arial"/>
                <w:sz w:val="24"/>
                <w:szCs w:val="24"/>
              </w:rPr>
              <w:t>07725557172</w:t>
            </w:r>
          </w:p>
        </w:tc>
      </w:tr>
      <w:tr w:rsidR="00EA708E" w:rsidRPr="00287F83" w:rsidTr="00A33B83">
        <w:tc>
          <w:tcPr>
            <w:tcW w:w="3812" w:type="dxa"/>
          </w:tcPr>
          <w:p w:rsidR="00EA708E" w:rsidRDefault="00301B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 Home to School Applications – SEN &amp; Post 16</w:t>
            </w:r>
          </w:p>
          <w:p w:rsidR="00301B65" w:rsidRDefault="00301B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EA708E" w:rsidRDefault="00EA708E" w:rsidP="00F54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301B65" w:rsidRDefault="00301B65" w:rsidP="00F54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 Transport</w:t>
            </w:r>
          </w:p>
        </w:tc>
        <w:tc>
          <w:tcPr>
            <w:tcW w:w="3692" w:type="dxa"/>
          </w:tcPr>
          <w:p w:rsidR="00301B65" w:rsidRPr="00301B65" w:rsidRDefault="00301B65" w:rsidP="00301B65">
            <w:pPr>
              <w:rPr>
                <w:rFonts w:ascii="Arial" w:hAnsi="Arial" w:cs="Arial"/>
                <w:sz w:val="24"/>
                <w:szCs w:val="24"/>
              </w:rPr>
            </w:pPr>
            <w:r w:rsidRPr="00301B65">
              <w:rPr>
                <w:rFonts w:ascii="Arial" w:hAnsi="Arial" w:cs="Arial"/>
                <w:sz w:val="24"/>
                <w:szCs w:val="24"/>
              </w:rPr>
              <w:t>Emily Dearing</w:t>
            </w:r>
          </w:p>
          <w:p w:rsidR="00301B65" w:rsidRPr="00301B65" w:rsidRDefault="00301B65" w:rsidP="00301B65">
            <w:pPr>
              <w:rPr>
                <w:rFonts w:ascii="Arial" w:hAnsi="Arial" w:cs="Arial"/>
                <w:sz w:val="24"/>
                <w:szCs w:val="24"/>
              </w:rPr>
            </w:pPr>
            <w:r w:rsidRPr="00301B65">
              <w:rPr>
                <w:rFonts w:ascii="Arial" w:hAnsi="Arial" w:cs="Arial"/>
                <w:sz w:val="24"/>
                <w:szCs w:val="24"/>
              </w:rPr>
              <w:t>SENtransport@hullcc.gov.uk</w:t>
            </w:r>
          </w:p>
          <w:p w:rsidR="00301B65" w:rsidRPr="00301B65" w:rsidRDefault="00301B65" w:rsidP="00301B65">
            <w:pPr>
              <w:rPr>
                <w:rFonts w:ascii="Arial" w:hAnsi="Arial" w:cs="Arial"/>
                <w:sz w:val="24"/>
                <w:szCs w:val="24"/>
              </w:rPr>
            </w:pPr>
            <w:r w:rsidRPr="00301B65">
              <w:rPr>
                <w:rFonts w:ascii="Arial" w:hAnsi="Arial" w:cs="Arial"/>
                <w:sz w:val="24"/>
                <w:szCs w:val="24"/>
              </w:rPr>
              <w:t>01482 615108</w:t>
            </w:r>
          </w:p>
          <w:p w:rsidR="00EA708E" w:rsidRDefault="00301B65" w:rsidP="00301B65">
            <w:pPr>
              <w:rPr>
                <w:rFonts w:ascii="Arial" w:hAnsi="Arial" w:cs="Arial"/>
                <w:sz w:val="24"/>
                <w:szCs w:val="24"/>
              </w:rPr>
            </w:pPr>
            <w:r w:rsidRPr="00301B65">
              <w:rPr>
                <w:rFonts w:ascii="Arial" w:hAnsi="Arial" w:cs="Arial"/>
                <w:sz w:val="24"/>
                <w:szCs w:val="24"/>
              </w:rPr>
              <w:t>07769907311</w:t>
            </w:r>
          </w:p>
        </w:tc>
      </w:tr>
    </w:tbl>
    <w:p w:rsidR="00567ABA" w:rsidRPr="00287F83" w:rsidRDefault="00567ABA">
      <w:pPr>
        <w:rPr>
          <w:rFonts w:ascii="Arial" w:hAnsi="Arial" w:cs="Arial"/>
          <w:sz w:val="24"/>
          <w:szCs w:val="24"/>
        </w:rPr>
      </w:pPr>
    </w:p>
    <w:p w:rsidR="00567ABA" w:rsidRPr="00287F83" w:rsidRDefault="00567ABA">
      <w:pPr>
        <w:rPr>
          <w:rFonts w:ascii="Arial" w:hAnsi="Arial" w:cs="Arial"/>
          <w:sz w:val="24"/>
          <w:szCs w:val="24"/>
        </w:rPr>
      </w:pPr>
    </w:p>
    <w:p w:rsidR="00567ABA" w:rsidRDefault="00567ABA"/>
    <w:p w:rsidR="00567ABA" w:rsidRDefault="00567ABA"/>
    <w:p w:rsidR="00567ABA" w:rsidRDefault="00567ABA"/>
    <w:sectPr w:rsidR="00567ABA" w:rsidSect="009E5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F0660"/>
    <w:multiLevelType w:val="hybridMultilevel"/>
    <w:tmpl w:val="3878D768"/>
    <w:lvl w:ilvl="0" w:tplc="A2DC4BBE">
      <w:start w:val="149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D1F56"/>
    <w:multiLevelType w:val="hybridMultilevel"/>
    <w:tmpl w:val="9EC8C460"/>
    <w:lvl w:ilvl="0" w:tplc="47A0239C">
      <w:start w:val="1482"/>
      <w:numFmt w:val="bullet"/>
      <w:lvlText w:val="-"/>
      <w:lvlJc w:val="left"/>
      <w:pPr>
        <w:ind w:left="804" w:hanging="444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42BC9"/>
    <w:multiLevelType w:val="hybridMultilevel"/>
    <w:tmpl w:val="4EDCA9A4"/>
    <w:lvl w:ilvl="0" w:tplc="2C6ED8B6">
      <w:start w:val="14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BA"/>
    <w:rsid w:val="000103E5"/>
    <w:rsid w:val="0003196A"/>
    <w:rsid w:val="0006409F"/>
    <w:rsid w:val="0006606E"/>
    <w:rsid w:val="00233F6B"/>
    <w:rsid w:val="00242135"/>
    <w:rsid w:val="0025595D"/>
    <w:rsid w:val="002829B2"/>
    <w:rsid w:val="00287F83"/>
    <w:rsid w:val="002F0E50"/>
    <w:rsid w:val="00301B65"/>
    <w:rsid w:val="003B53D2"/>
    <w:rsid w:val="0046020A"/>
    <w:rsid w:val="00470DBB"/>
    <w:rsid w:val="004A5503"/>
    <w:rsid w:val="004C67D9"/>
    <w:rsid w:val="00567ABA"/>
    <w:rsid w:val="00572DBD"/>
    <w:rsid w:val="00677027"/>
    <w:rsid w:val="006E2C31"/>
    <w:rsid w:val="006E77D8"/>
    <w:rsid w:val="008365AD"/>
    <w:rsid w:val="008805D4"/>
    <w:rsid w:val="009274A0"/>
    <w:rsid w:val="0097745B"/>
    <w:rsid w:val="009E5B61"/>
    <w:rsid w:val="00A33B83"/>
    <w:rsid w:val="00B14E98"/>
    <w:rsid w:val="00BA09AB"/>
    <w:rsid w:val="00BC638B"/>
    <w:rsid w:val="00BD4A2C"/>
    <w:rsid w:val="00C73467"/>
    <w:rsid w:val="00CF625F"/>
    <w:rsid w:val="00DE4391"/>
    <w:rsid w:val="00E6182E"/>
    <w:rsid w:val="00EA708E"/>
    <w:rsid w:val="00F54073"/>
    <w:rsid w:val="00F540E4"/>
    <w:rsid w:val="00F8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71C63-DD07-488D-9ED7-587199DB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B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3F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palmer@hullcc.gov.u.uk" TargetMode="External"/><Relationship Id="rId13" Type="http://schemas.openxmlformats.org/officeDocument/2006/relationships/hyperlink" Target="mailto:SENtransport@hullc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ona.Bell@hullcc.gov.uk" TargetMode="External"/><Relationship Id="rId12" Type="http://schemas.openxmlformats.org/officeDocument/2006/relationships/hyperlink" Target="mailto:requests@hullcc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Ntransport@hullcc.gov.uk" TargetMode="External"/><Relationship Id="rId11" Type="http://schemas.openxmlformats.org/officeDocument/2006/relationships/hyperlink" Target="mailto:debtorsteam@hullcc.gov.uk" TargetMode="External"/><Relationship Id="rId5" Type="http://schemas.openxmlformats.org/officeDocument/2006/relationships/hyperlink" Target="mailto:Phillip.painter@hullcc.gov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obert.palmer@hullcc.gov.u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ona.Bell@hullcc.gov.uk" TargetMode="External"/><Relationship Id="rId14" Type="http://schemas.openxmlformats.org/officeDocument/2006/relationships/hyperlink" Target="mailto:requests@hull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Greendale Sheryl</dc:creator>
  <cp:lastModifiedBy>Dearing Emily (CYPS)</cp:lastModifiedBy>
  <cp:revision>3</cp:revision>
  <dcterms:created xsi:type="dcterms:W3CDTF">2021-03-10T13:41:00Z</dcterms:created>
  <dcterms:modified xsi:type="dcterms:W3CDTF">2021-03-10T14:01:00Z</dcterms:modified>
</cp:coreProperties>
</file>