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A1" w:rsidRPr="003C475F" w:rsidRDefault="003C475F" w:rsidP="00B317BF">
      <w:pPr>
        <w:jc w:val="center"/>
        <w:rPr>
          <w:sz w:val="24"/>
          <w:szCs w:val="24"/>
        </w:rPr>
      </w:pPr>
      <w:r w:rsidRPr="009B704D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573FA72" wp14:editId="0D5BC155">
            <wp:simplePos x="0" y="0"/>
            <wp:positionH relativeFrom="column">
              <wp:posOffset>7505700</wp:posOffset>
            </wp:positionH>
            <wp:positionV relativeFrom="paragraph">
              <wp:posOffset>-790575</wp:posOffset>
            </wp:positionV>
            <wp:extent cx="1771650" cy="809625"/>
            <wp:effectExtent l="19050" t="0" r="0" b="0"/>
            <wp:wrapSquare wrapText="bothSides"/>
            <wp:docPr id="1" name="Picture 2" descr="Hull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l City Counci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04D" w:rsidRPr="009B704D">
        <w:rPr>
          <w:sz w:val="32"/>
          <w:szCs w:val="32"/>
          <w:u w:val="single"/>
        </w:rPr>
        <w:t>Early Years Assess, Plan, Do, Review (APDR)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My Plan Number: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608"/>
        <w:gridCol w:w="2614"/>
        <w:gridCol w:w="2325"/>
        <w:gridCol w:w="2312"/>
        <w:gridCol w:w="2757"/>
        <w:gridCol w:w="2835"/>
      </w:tblGrid>
      <w:tr w:rsidR="003C475F" w:rsidTr="00A927A1">
        <w:tc>
          <w:tcPr>
            <w:tcW w:w="5222" w:type="dxa"/>
            <w:gridSpan w:val="2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My name is: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My date of birth is: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A927A1" w:rsidP="003C47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am          year</w:t>
            </w:r>
            <w:r w:rsidR="003C475F" w:rsidRPr="00254491">
              <w:rPr>
                <w:rFonts w:cs="Arial"/>
                <w:sz w:val="24"/>
                <w:szCs w:val="24"/>
              </w:rPr>
              <w:t xml:space="preserve">s            months old. 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Age in months: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My first day at nursery was: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A927A1" w:rsidRDefault="003C475F" w:rsidP="00A927A1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My key person is:</w:t>
            </w:r>
          </w:p>
        </w:tc>
        <w:tc>
          <w:tcPr>
            <w:tcW w:w="4637" w:type="dxa"/>
            <w:gridSpan w:val="2"/>
          </w:tcPr>
          <w:p w:rsidR="003C475F" w:rsidRPr="00254491" w:rsidRDefault="009B704D" w:rsidP="003C47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My intervention started</w:t>
            </w:r>
            <w:r w:rsidR="003C475F" w:rsidRPr="00254491">
              <w:rPr>
                <w:rFonts w:cs="Arial"/>
                <w:sz w:val="24"/>
                <w:szCs w:val="24"/>
              </w:rPr>
              <w:t xml:space="preserve"> on: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This plan was written on: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It will be reviewed on: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My category of need: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405"/>
              <w:gridCol w:w="609"/>
              <w:gridCol w:w="405"/>
              <w:gridCol w:w="962"/>
              <w:gridCol w:w="415"/>
              <w:gridCol w:w="614"/>
              <w:gridCol w:w="430"/>
            </w:tblGrid>
            <w:tr w:rsidR="00832EAF" w:rsidTr="00832EAF">
              <w:tc>
                <w:tcPr>
                  <w:tcW w:w="571" w:type="dxa"/>
                </w:tcPr>
                <w:p w:rsidR="00832EAF" w:rsidRDefault="00832EAF" w:rsidP="003C475F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C&amp;I      </w:t>
                  </w:r>
                </w:p>
              </w:tc>
              <w:tc>
                <w:tcPr>
                  <w:tcW w:w="440" w:type="dxa"/>
                </w:tcPr>
                <w:p w:rsidR="00832EAF" w:rsidRDefault="00832EAF" w:rsidP="003C475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832EAF" w:rsidRDefault="00832EAF" w:rsidP="003C475F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C&amp;L     </w:t>
                  </w:r>
                </w:p>
              </w:tc>
              <w:tc>
                <w:tcPr>
                  <w:tcW w:w="440" w:type="dxa"/>
                </w:tcPr>
                <w:p w:rsidR="00832EAF" w:rsidRDefault="00832EAF" w:rsidP="003C475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832EAF" w:rsidRDefault="00832EAF" w:rsidP="003C475F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SE&amp;MH     </w:t>
                  </w:r>
                </w:p>
              </w:tc>
              <w:tc>
                <w:tcPr>
                  <w:tcW w:w="451" w:type="dxa"/>
                </w:tcPr>
                <w:p w:rsidR="00832EAF" w:rsidRDefault="00832EAF" w:rsidP="003C475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</w:tcPr>
                <w:p w:rsidR="00832EAF" w:rsidRDefault="00832EAF" w:rsidP="003C475F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S&amp;P</w:t>
                  </w:r>
                </w:p>
              </w:tc>
              <w:tc>
                <w:tcPr>
                  <w:tcW w:w="469" w:type="dxa"/>
                </w:tcPr>
                <w:p w:rsidR="00832EAF" w:rsidRDefault="00832EAF" w:rsidP="003C475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832EAF" w:rsidRDefault="00832EA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My level of support</w:t>
            </w:r>
            <w:r w:rsidR="00832EAF">
              <w:rPr>
                <w:rFonts w:cs="Arial"/>
                <w:sz w:val="24"/>
                <w:szCs w:val="24"/>
              </w:rPr>
              <w:t xml:space="preserve"> (delete as appropriate)</w:t>
            </w:r>
            <w:r w:rsidRPr="00254491">
              <w:rPr>
                <w:rFonts w:cs="Arial"/>
                <w:sz w:val="24"/>
                <w:szCs w:val="24"/>
              </w:rPr>
              <w:t>:</w:t>
            </w:r>
          </w:p>
          <w:p w:rsidR="003C475F" w:rsidRDefault="002D21B7" w:rsidP="003C475F">
            <w:r>
              <w:rPr>
                <w:rFonts w:cs="Arial"/>
                <w:sz w:val="24"/>
                <w:szCs w:val="24"/>
              </w:rPr>
              <w:t>APD</w:t>
            </w:r>
            <w:bookmarkStart w:id="0" w:name="_GoBack"/>
            <w:bookmarkEnd w:id="0"/>
            <w:r w:rsidR="009B704D">
              <w:rPr>
                <w:rFonts w:cs="Arial"/>
                <w:sz w:val="24"/>
                <w:szCs w:val="24"/>
              </w:rPr>
              <w:t>R   My Support Plan    Assessment   EHCP</w:t>
            </w:r>
          </w:p>
        </w:tc>
        <w:tc>
          <w:tcPr>
            <w:tcW w:w="5592" w:type="dxa"/>
            <w:gridSpan w:val="2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My strengths</w:t>
            </w:r>
            <w:r w:rsidR="00254491" w:rsidRPr="00254491">
              <w:rPr>
                <w:rFonts w:cs="Arial"/>
                <w:sz w:val="24"/>
                <w:szCs w:val="24"/>
              </w:rPr>
              <w:t>/ interests</w:t>
            </w:r>
            <w:r w:rsidRPr="00254491">
              <w:rPr>
                <w:rFonts w:cs="Arial"/>
                <w:sz w:val="24"/>
                <w:szCs w:val="24"/>
              </w:rPr>
              <w:t>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Professionals involved:</w:t>
            </w: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 xml:space="preserve">Stage of development: </w:t>
            </w:r>
          </w:p>
          <w:tbl>
            <w:tblPr>
              <w:tblStyle w:val="TableGrid"/>
              <w:tblW w:w="5366" w:type="dxa"/>
              <w:tblLook w:val="04A0" w:firstRow="1" w:lastRow="0" w:firstColumn="1" w:lastColumn="0" w:noHBand="0" w:noVBand="1"/>
            </w:tblPr>
            <w:tblGrid>
              <w:gridCol w:w="1036"/>
              <w:gridCol w:w="686"/>
              <w:gridCol w:w="1058"/>
              <w:gridCol w:w="862"/>
              <w:gridCol w:w="862"/>
              <w:gridCol w:w="862"/>
            </w:tblGrid>
            <w:tr w:rsidR="003C475F" w:rsidTr="00254491">
              <w:tc>
                <w:tcPr>
                  <w:tcW w:w="1036" w:type="dxa"/>
                </w:tcPr>
                <w:p w:rsidR="003C475F" w:rsidRDefault="003C475F" w:rsidP="003C475F">
                  <w:r>
                    <w:t>PSE- MR</w:t>
                  </w:r>
                </w:p>
                <w:p w:rsidR="003C475F" w:rsidRDefault="003C475F" w:rsidP="003C475F">
                  <w:r>
                    <w:t>SC/SA</w:t>
                  </w:r>
                </w:p>
                <w:p w:rsidR="003C475F" w:rsidRDefault="003C475F" w:rsidP="003C475F">
                  <w:r>
                    <w:t>MFB</w:t>
                  </w:r>
                </w:p>
              </w:tc>
              <w:tc>
                <w:tcPr>
                  <w:tcW w:w="686" w:type="dxa"/>
                </w:tcPr>
                <w:p w:rsidR="003C475F" w:rsidRDefault="003C475F" w:rsidP="003C475F"/>
              </w:tc>
              <w:tc>
                <w:tcPr>
                  <w:tcW w:w="1058" w:type="dxa"/>
                </w:tcPr>
                <w:p w:rsidR="003C475F" w:rsidRDefault="003C475F" w:rsidP="003C475F">
                  <w:r>
                    <w:t>C&amp;L-L/A</w:t>
                  </w:r>
                </w:p>
                <w:p w:rsidR="003C475F" w:rsidRDefault="003C475F" w:rsidP="003C475F">
                  <w:r>
                    <w:t>U</w:t>
                  </w:r>
                </w:p>
                <w:p w:rsidR="003C475F" w:rsidRDefault="003C475F" w:rsidP="003C475F">
                  <w:r>
                    <w:t>SP</w:t>
                  </w:r>
                </w:p>
              </w:tc>
              <w:tc>
                <w:tcPr>
                  <w:tcW w:w="862" w:type="dxa"/>
                </w:tcPr>
                <w:p w:rsidR="003C475F" w:rsidRDefault="003C475F" w:rsidP="003C475F"/>
              </w:tc>
              <w:tc>
                <w:tcPr>
                  <w:tcW w:w="862" w:type="dxa"/>
                </w:tcPr>
                <w:p w:rsidR="003C475F" w:rsidRDefault="003C475F" w:rsidP="003C475F">
                  <w:r>
                    <w:t>PH-MH</w:t>
                  </w:r>
                </w:p>
                <w:p w:rsidR="003C475F" w:rsidRDefault="003C475F" w:rsidP="003C475F"/>
                <w:p w:rsidR="003C475F" w:rsidRDefault="003C475F" w:rsidP="003C475F">
                  <w:r>
                    <w:t>H/ SC</w:t>
                  </w:r>
                </w:p>
              </w:tc>
              <w:tc>
                <w:tcPr>
                  <w:tcW w:w="862" w:type="dxa"/>
                </w:tcPr>
                <w:p w:rsidR="003C475F" w:rsidRDefault="003C475F" w:rsidP="003C475F"/>
              </w:tc>
            </w:tr>
          </w:tbl>
          <w:p w:rsidR="003C475F" w:rsidRDefault="003C475F" w:rsidP="003C475F"/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 xml:space="preserve">Attendance during </w:t>
            </w:r>
            <w:r w:rsidR="009B704D">
              <w:rPr>
                <w:rFonts w:cs="Arial"/>
                <w:sz w:val="24"/>
                <w:szCs w:val="24"/>
              </w:rPr>
              <w:t xml:space="preserve">APDR </w:t>
            </w:r>
            <w:r w:rsidRPr="00254491">
              <w:rPr>
                <w:rFonts w:cs="Arial"/>
                <w:sz w:val="24"/>
                <w:szCs w:val="24"/>
              </w:rPr>
              <w:t xml:space="preserve">period :– </w:t>
            </w:r>
          </w:p>
          <w:p w:rsidR="003C475F" w:rsidRPr="00A927A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Possible:                        Actual:</w:t>
            </w:r>
          </w:p>
        </w:tc>
      </w:tr>
      <w:tr w:rsidR="003C475F" w:rsidTr="00A927A1">
        <w:tc>
          <w:tcPr>
            <w:tcW w:w="2608" w:type="dxa"/>
            <w:shd w:val="clear" w:color="auto" w:fill="BFBFBF" w:themeFill="background1" w:themeFillShade="BF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My Targets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How will I know if I have achieved my target?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What activities and resources will I need to meet my targets?</w:t>
            </w:r>
          </w:p>
        </w:tc>
        <w:tc>
          <w:tcPr>
            <w:tcW w:w="2312" w:type="dxa"/>
            <w:shd w:val="clear" w:color="auto" w:fill="BFBFBF" w:themeFill="background1" w:themeFillShade="BF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Who will help me?</w:t>
            </w:r>
          </w:p>
        </w:tc>
        <w:tc>
          <w:tcPr>
            <w:tcW w:w="2757" w:type="dxa"/>
            <w:shd w:val="clear" w:color="auto" w:fill="BFBFBF" w:themeFill="background1" w:themeFillShade="BF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How did I get on?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rFonts w:cs="Arial"/>
                <w:sz w:val="24"/>
                <w:szCs w:val="24"/>
              </w:rPr>
              <w:t>What is next?</w:t>
            </w:r>
          </w:p>
        </w:tc>
      </w:tr>
      <w:tr w:rsidR="003C475F" w:rsidTr="00A927A1">
        <w:tc>
          <w:tcPr>
            <w:tcW w:w="2608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57E7F" w:rsidRPr="00254491" w:rsidRDefault="00357E7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</w:tr>
      <w:tr w:rsidR="003C475F" w:rsidTr="00A927A1">
        <w:tc>
          <w:tcPr>
            <w:tcW w:w="2608" w:type="dxa"/>
          </w:tcPr>
          <w:p w:rsidR="003C475F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57E7F" w:rsidRPr="00254491" w:rsidRDefault="00357E7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</w:tr>
      <w:tr w:rsidR="003C475F" w:rsidTr="00A927A1">
        <w:tc>
          <w:tcPr>
            <w:tcW w:w="2608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C475F" w:rsidRDefault="003C475F" w:rsidP="003C475F">
            <w:pPr>
              <w:rPr>
                <w:rFonts w:cs="Arial"/>
                <w:sz w:val="24"/>
                <w:szCs w:val="24"/>
              </w:rPr>
            </w:pPr>
          </w:p>
          <w:p w:rsidR="00357E7F" w:rsidRPr="00254491" w:rsidRDefault="00357E7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75F" w:rsidRPr="00254491" w:rsidRDefault="003C475F" w:rsidP="003C475F">
            <w:pPr>
              <w:rPr>
                <w:rFonts w:cs="Arial"/>
                <w:sz w:val="24"/>
                <w:szCs w:val="24"/>
              </w:rPr>
            </w:pPr>
          </w:p>
        </w:tc>
      </w:tr>
      <w:tr w:rsidR="0031495E" w:rsidTr="0031495E">
        <w:trPr>
          <w:trHeight w:val="1122"/>
        </w:trPr>
        <w:tc>
          <w:tcPr>
            <w:tcW w:w="15451" w:type="dxa"/>
            <w:gridSpan w:val="6"/>
          </w:tcPr>
          <w:p w:rsidR="0031495E" w:rsidRDefault="0031495E" w:rsidP="003C475F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What my parents/carers think of my plan and how they will help me</w:t>
            </w:r>
          </w:p>
          <w:p w:rsidR="00357E7F" w:rsidRDefault="00357E7F" w:rsidP="003C475F">
            <w:pPr>
              <w:rPr>
                <w:sz w:val="24"/>
                <w:szCs w:val="24"/>
              </w:rPr>
            </w:pPr>
          </w:p>
          <w:p w:rsidR="00357E7F" w:rsidRDefault="00357E7F" w:rsidP="003C475F">
            <w:pPr>
              <w:rPr>
                <w:sz w:val="24"/>
                <w:szCs w:val="24"/>
              </w:rPr>
            </w:pPr>
          </w:p>
          <w:p w:rsidR="0031495E" w:rsidRPr="00254491" w:rsidRDefault="0031495E" w:rsidP="003C475F">
            <w:pPr>
              <w:rPr>
                <w:rFonts w:cs="Arial"/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Signed:                                                                       Date:</w:t>
            </w:r>
          </w:p>
        </w:tc>
      </w:tr>
      <w:tr w:rsidR="0031495E" w:rsidTr="00A927A1">
        <w:trPr>
          <w:trHeight w:val="699"/>
        </w:trPr>
        <w:tc>
          <w:tcPr>
            <w:tcW w:w="15451" w:type="dxa"/>
            <w:gridSpan w:val="6"/>
          </w:tcPr>
          <w:p w:rsidR="0031495E" w:rsidRDefault="0031495E" w:rsidP="0031495E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lastRenderedPageBreak/>
              <w:t>What I have achieved in my setting:</w:t>
            </w:r>
          </w:p>
          <w:p w:rsidR="0031495E" w:rsidRPr="00254491" w:rsidRDefault="0031495E" w:rsidP="0031495E">
            <w:pPr>
              <w:rPr>
                <w:sz w:val="24"/>
                <w:szCs w:val="24"/>
              </w:rPr>
            </w:pPr>
          </w:p>
          <w:p w:rsidR="0031495E" w:rsidRPr="00254491" w:rsidRDefault="0031495E" w:rsidP="0031495E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Signed:                                                                  Date:</w:t>
            </w:r>
          </w:p>
          <w:p w:rsidR="0031495E" w:rsidRPr="00254491" w:rsidRDefault="0031495E" w:rsidP="0031495E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Position:</w:t>
            </w:r>
          </w:p>
        </w:tc>
      </w:tr>
      <w:tr w:rsidR="003C475F" w:rsidTr="00A927A1">
        <w:trPr>
          <w:trHeight w:val="699"/>
        </w:trPr>
        <w:tc>
          <w:tcPr>
            <w:tcW w:w="15451" w:type="dxa"/>
            <w:gridSpan w:val="6"/>
          </w:tcPr>
          <w:p w:rsidR="00254491" w:rsidRDefault="003C475F" w:rsidP="003C475F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Additional comments:</w:t>
            </w:r>
          </w:p>
          <w:p w:rsidR="00254491" w:rsidRPr="00254491" w:rsidRDefault="00254491" w:rsidP="003C475F">
            <w:pPr>
              <w:rPr>
                <w:sz w:val="24"/>
                <w:szCs w:val="24"/>
              </w:rPr>
            </w:pPr>
          </w:p>
        </w:tc>
      </w:tr>
      <w:tr w:rsidR="00A927A1" w:rsidTr="00A927A1">
        <w:tc>
          <w:tcPr>
            <w:tcW w:w="15451" w:type="dxa"/>
            <w:gridSpan w:val="6"/>
          </w:tcPr>
          <w:p w:rsidR="00A927A1" w:rsidRDefault="00A927A1" w:rsidP="003C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Comments:</w:t>
            </w:r>
          </w:p>
          <w:p w:rsidR="00A927A1" w:rsidRDefault="00A927A1" w:rsidP="003C475F">
            <w:pPr>
              <w:rPr>
                <w:sz w:val="24"/>
                <w:szCs w:val="24"/>
              </w:rPr>
            </w:pPr>
          </w:p>
          <w:p w:rsidR="00A927A1" w:rsidRPr="00254491" w:rsidRDefault="00A927A1" w:rsidP="003C4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A927A1" w:rsidRDefault="00A927A1" w:rsidP="003C475F">
      <w:pPr>
        <w:jc w:val="center"/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7725"/>
        <w:gridCol w:w="7726"/>
      </w:tblGrid>
      <w:tr w:rsidR="00A927A1" w:rsidTr="0019074F">
        <w:trPr>
          <w:trHeight w:val="3234"/>
        </w:trPr>
        <w:tc>
          <w:tcPr>
            <w:tcW w:w="15451" w:type="dxa"/>
            <w:gridSpan w:val="2"/>
          </w:tcPr>
          <w:p w:rsidR="00A927A1" w:rsidRPr="00254491" w:rsidRDefault="00A927A1" w:rsidP="00A927A1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Further actions</w:t>
            </w:r>
            <w:r>
              <w:rPr>
                <w:sz w:val="24"/>
                <w:szCs w:val="24"/>
              </w:rPr>
              <w:t xml:space="preserve"> following review</w:t>
            </w:r>
            <w:r w:rsidRPr="00254491">
              <w:rPr>
                <w:sz w:val="24"/>
                <w:szCs w:val="24"/>
              </w:rPr>
              <w:t>:</w:t>
            </w:r>
          </w:p>
          <w:p w:rsidR="00A927A1" w:rsidRPr="00254491" w:rsidRDefault="00A927A1" w:rsidP="00A927A1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br/>
              <w:t>Making progress return to</w:t>
            </w:r>
            <w:r w:rsidR="009B704D">
              <w:rPr>
                <w:sz w:val="24"/>
                <w:szCs w:val="24"/>
              </w:rPr>
              <w:t xml:space="preserve"> Early Intervention cycle </w:t>
            </w:r>
          </w:p>
          <w:p w:rsidR="00A927A1" w:rsidRPr="00254491" w:rsidRDefault="00A927A1" w:rsidP="00A927A1">
            <w:pPr>
              <w:rPr>
                <w:sz w:val="24"/>
                <w:szCs w:val="24"/>
              </w:rPr>
            </w:pPr>
          </w:p>
          <w:p w:rsidR="00A927A1" w:rsidRPr="00254491" w:rsidRDefault="009B704D" w:rsidP="00A9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 on APDR </w:t>
            </w:r>
            <w:r w:rsidR="00A927A1" w:rsidRPr="00254491">
              <w:rPr>
                <w:sz w:val="24"/>
                <w:szCs w:val="24"/>
              </w:rPr>
              <w:t xml:space="preserve">Intervention </w:t>
            </w:r>
          </w:p>
          <w:p w:rsidR="00A927A1" w:rsidRPr="00254491" w:rsidRDefault="00A927A1" w:rsidP="00A927A1">
            <w:pPr>
              <w:rPr>
                <w:sz w:val="24"/>
                <w:szCs w:val="24"/>
              </w:rPr>
            </w:pPr>
          </w:p>
          <w:p w:rsidR="00A927A1" w:rsidRPr="00254491" w:rsidRDefault="00A927A1" w:rsidP="00A927A1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 xml:space="preserve">Move onto </w:t>
            </w:r>
            <w:r w:rsidR="009B704D">
              <w:rPr>
                <w:sz w:val="24"/>
                <w:szCs w:val="24"/>
              </w:rPr>
              <w:t>My Support Plan</w:t>
            </w:r>
          </w:p>
          <w:p w:rsidR="00A927A1" w:rsidRPr="00254491" w:rsidRDefault="00A927A1" w:rsidP="00A927A1">
            <w:pPr>
              <w:rPr>
                <w:sz w:val="24"/>
                <w:szCs w:val="24"/>
              </w:rPr>
            </w:pPr>
          </w:p>
          <w:p w:rsidR="009B704D" w:rsidRPr="009B704D" w:rsidRDefault="009B704D" w:rsidP="009B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request for an assessment for an EHCP</w:t>
            </w:r>
          </w:p>
        </w:tc>
      </w:tr>
      <w:tr w:rsidR="00A927A1" w:rsidTr="0019074F">
        <w:trPr>
          <w:trHeight w:val="1034"/>
        </w:trPr>
        <w:tc>
          <w:tcPr>
            <w:tcW w:w="7725" w:type="dxa"/>
          </w:tcPr>
          <w:p w:rsidR="00A927A1" w:rsidRDefault="00A927A1" w:rsidP="00A927A1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Signa</w:t>
            </w:r>
            <w:r>
              <w:rPr>
                <w:sz w:val="24"/>
                <w:szCs w:val="24"/>
              </w:rPr>
              <w:t>ture:</w:t>
            </w:r>
          </w:p>
          <w:p w:rsidR="00A927A1" w:rsidRDefault="00A927A1" w:rsidP="00A927A1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 xml:space="preserve">Parent/carer: </w:t>
            </w:r>
          </w:p>
          <w:p w:rsidR="00A927A1" w:rsidRPr="00254491" w:rsidRDefault="00A927A1" w:rsidP="00A9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9E1B82">
              <w:rPr>
                <w:sz w:val="24"/>
                <w:szCs w:val="24"/>
              </w:rPr>
              <w:t xml:space="preserve">              </w:t>
            </w:r>
            <w:r w:rsidRPr="00254491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726" w:type="dxa"/>
          </w:tcPr>
          <w:p w:rsidR="00A927A1" w:rsidRDefault="00A927A1" w:rsidP="00A9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A927A1" w:rsidRDefault="00A927A1" w:rsidP="00A927A1">
            <w:pPr>
              <w:rPr>
                <w:sz w:val="24"/>
                <w:szCs w:val="24"/>
              </w:rPr>
            </w:pPr>
            <w:r w:rsidRPr="00254491">
              <w:rPr>
                <w:sz w:val="24"/>
                <w:szCs w:val="24"/>
              </w:rPr>
              <w:t>SENCO:</w:t>
            </w:r>
          </w:p>
          <w:p w:rsidR="00A927A1" w:rsidRPr="00254491" w:rsidRDefault="00A927A1" w:rsidP="00A9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A927A1" w:rsidRDefault="00A927A1" w:rsidP="00357E7F"/>
    <w:sectPr w:rsidR="00A927A1" w:rsidSect="003C475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A1" w:rsidRDefault="00A927A1" w:rsidP="003C475F">
      <w:pPr>
        <w:spacing w:after="0" w:line="240" w:lineRule="auto"/>
      </w:pPr>
      <w:r>
        <w:separator/>
      </w:r>
    </w:p>
  </w:endnote>
  <w:endnote w:type="continuationSeparator" w:id="0">
    <w:p w:rsidR="00A927A1" w:rsidRDefault="00A927A1" w:rsidP="003C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4F" w:rsidRDefault="0019074F">
    <w:pPr>
      <w:pStyle w:val="Footer"/>
    </w:pPr>
    <w:r>
      <w:t>Updated April 2019</w:t>
    </w:r>
  </w:p>
  <w:p w:rsidR="00A927A1" w:rsidRDefault="00A92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A1" w:rsidRDefault="00A927A1" w:rsidP="003C475F">
      <w:pPr>
        <w:spacing w:after="0" w:line="240" w:lineRule="auto"/>
      </w:pPr>
      <w:r>
        <w:separator/>
      </w:r>
    </w:p>
  </w:footnote>
  <w:footnote w:type="continuationSeparator" w:id="0">
    <w:p w:rsidR="00A927A1" w:rsidRDefault="00A927A1" w:rsidP="003C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5F"/>
    <w:rsid w:val="00050549"/>
    <w:rsid w:val="000B5D9F"/>
    <w:rsid w:val="000C2681"/>
    <w:rsid w:val="0019074F"/>
    <w:rsid w:val="00247B8F"/>
    <w:rsid w:val="00254491"/>
    <w:rsid w:val="002D21B7"/>
    <w:rsid w:val="0031495E"/>
    <w:rsid w:val="00357E7F"/>
    <w:rsid w:val="003C475F"/>
    <w:rsid w:val="005E0D9B"/>
    <w:rsid w:val="006E42A6"/>
    <w:rsid w:val="00813066"/>
    <w:rsid w:val="00832EAF"/>
    <w:rsid w:val="009B704D"/>
    <w:rsid w:val="009B7C2A"/>
    <w:rsid w:val="009E1B82"/>
    <w:rsid w:val="00A01484"/>
    <w:rsid w:val="00A31A06"/>
    <w:rsid w:val="00A927A1"/>
    <w:rsid w:val="00A96BE5"/>
    <w:rsid w:val="00B317BF"/>
    <w:rsid w:val="00B54F46"/>
    <w:rsid w:val="00C3307A"/>
    <w:rsid w:val="00CA6BE8"/>
    <w:rsid w:val="00CD01A8"/>
    <w:rsid w:val="00E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5F"/>
  </w:style>
  <w:style w:type="paragraph" w:styleId="Footer">
    <w:name w:val="footer"/>
    <w:basedOn w:val="Normal"/>
    <w:link w:val="FooterChar"/>
    <w:uiPriority w:val="99"/>
    <w:unhideWhenUsed/>
    <w:rsid w:val="003C4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5F"/>
  </w:style>
  <w:style w:type="table" w:styleId="TableGrid">
    <w:name w:val="Table Grid"/>
    <w:basedOn w:val="TableNormal"/>
    <w:uiPriority w:val="59"/>
    <w:rsid w:val="003C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5F"/>
  </w:style>
  <w:style w:type="paragraph" w:styleId="Footer">
    <w:name w:val="footer"/>
    <w:basedOn w:val="Normal"/>
    <w:link w:val="FooterChar"/>
    <w:uiPriority w:val="99"/>
    <w:unhideWhenUsed/>
    <w:rsid w:val="003C4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5F"/>
  </w:style>
  <w:style w:type="table" w:styleId="TableGrid">
    <w:name w:val="Table Grid"/>
    <w:basedOn w:val="TableNormal"/>
    <w:uiPriority w:val="59"/>
    <w:rsid w:val="003C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monahanr</dc:creator>
  <cp:lastModifiedBy>Rhodes Lisa</cp:lastModifiedBy>
  <cp:revision>6</cp:revision>
  <cp:lastPrinted>2019-04-08T11:26:00Z</cp:lastPrinted>
  <dcterms:created xsi:type="dcterms:W3CDTF">2018-11-21T14:26:00Z</dcterms:created>
  <dcterms:modified xsi:type="dcterms:W3CDTF">2019-04-08T11:26:00Z</dcterms:modified>
</cp:coreProperties>
</file>