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4"/>
        <w:gridCol w:w="1255"/>
        <w:gridCol w:w="771"/>
        <w:gridCol w:w="63"/>
        <w:gridCol w:w="79"/>
        <w:gridCol w:w="1417"/>
        <w:gridCol w:w="142"/>
        <w:gridCol w:w="710"/>
        <w:gridCol w:w="708"/>
        <w:gridCol w:w="283"/>
        <w:gridCol w:w="851"/>
        <w:gridCol w:w="239"/>
        <w:gridCol w:w="183"/>
        <w:gridCol w:w="3263"/>
        <w:gridCol w:w="118"/>
      </w:tblGrid>
      <w:tr w:rsidR="00B93638" w:rsidRPr="00B93638" w14:paraId="132977A4" w14:textId="77777777" w:rsidTr="000E1B76">
        <w:trPr>
          <w:gridBefore w:val="1"/>
          <w:wBefore w:w="384" w:type="dxa"/>
          <w:trHeight w:val="735"/>
        </w:trPr>
        <w:tc>
          <w:tcPr>
            <w:tcW w:w="10082" w:type="dxa"/>
            <w:gridSpan w:val="14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7101C540" w14:textId="77777777" w:rsidR="00E45785" w:rsidRPr="00B93638" w:rsidRDefault="006D184D" w:rsidP="006B49E8">
            <w:pPr>
              <w:spacing w:line="276" w:lineRule="auto"/>
              <w:ind w:left="-25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2032" behindDoc="0" locked="0" layoutInCell="1" allowOverlap="1" wp14:anchorId="459002F7" wp14:editId="40CEA49B">
                  <wp:simplePos x="0" y="0"/>
                  <wp:positionH relativeFrom="column">
                    <wp:posOffset>3976370</wp:posOffset>
                  </wp:positionH>
                  <wp:positionV relativeFrom="paragraph">
                    <wp:posOffset>-5715</wp:posOffset>
                  </wp:positionV>
                  <wp:extent cx="2774950" cy="1202690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ll CCG ÔÇô RGB Blue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2" t="16417" r="112" b="-12936"/>
                          <a:stretch/>
                        </pic:blipFill>
                        <pic:spPr bwMode="auto">
                          <a:xfrm>
                            <a:off x="0" y="0"/>
                            <a:ext cx="2774950" cy="1202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5785" w:rsidRPr="00B93638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1" locked="0" layoutInCell="1" allowOverlap="1" wp14:anchorId="528DB735" wp14:editId="21BA517C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85090</wp:posOffset>
                  </wp:positionV>
                  <wp:extent cx="1143000" cy="47625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5785" w:rsidRPr="00B93638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1" locked="0" layoutInCell="1" allowOverlap="1" wp14:anchorId="03D4C4BD" wp14:editId="148C2D1A">
                  <wp:simplePos x="0" y="0"/>
                  <wp:positionH relativeFrom="column">
                    <wp:posOffset>3971290</wp:posOffset>
                  </wp:positionH>
                  <wp:positionV relativeFrom="paragraph">
                    <wp:posOffset>99060</wp:posOffset>
                  </wp:positionV>
                  <wp:extent cx="2371725" cy="361950"/>
                  <wp:effectExtent l="0" t="0" r="9525" b="0"/>
                  <wp:wrapNone/>
                  <wp:docPr id="13" name="Picture 13" descr="Hull Clinical Commissioning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ull Clinical Commissioning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5785" w:rsidRPr="00B9363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0AAF8E3" wp14:editId="1A1B1062">
                  <wp:extent cx="590550" cy="590550"/>
                  <wp:effectExtent l="19050" t="0" r="0" b="0"/>
                  <wp:docPr id="3" name="Picture 3" descr="The Local Offer Hull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Local Offer Hull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F92DD8" w14:textId="77777777" w:rsidR="00E45785" w:rsidRPr="00B93638" w:rsidRDefault="00E45785" w:rsidP="006B49E8">
            <w:pPr>
              <w:spacing w:line="276" w:lineRule="auto"/>
              <w:ind w:left="-25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160B293" w14:textId="77777777" w:rsidR="00E45785" w:rsidRPr="00B93638" w:rsidRDefault="00E45785" w:rsidP="006B49E8">
            <w:pPr>
              <w:spacing w:line="276" w:lineRule="auto"/>
              <w:ind w:left="-25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5AF9C07" w14:textId="77777777" w:rsidR="00E45785" w:rsidRPr="00B93638" w:rsidRDefault="00E45785" w:rsidP="006B49E8">
            <w:pPr>
              <w:spacing w:line="276" w:lineRule="auto"/>
              <w:ind w:left="-25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D017E3A" w14:textId="77777777" w:rsidR="00783FEC" w:rsidRPr="00B93638" w:rsidRDefault="00783FEC" w:rsidP="006B49E8">
            <w:pPr>
              <w:spacing w:line="276" w:lineRule="auto"/>
              <w:ind w:left="-2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544E0F" w14:textId="77777777" w:rsidR="00783FEC" w:rsidRPr="00B93638" w:rsidRDefault="00152EE8" w:rsidP="006B49E8">
            <w:pPr>
              <w:spacing w:line="276" w:lineRule="auto"/>
              <w:ind w:left="-250"/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r w:rsidRPr="00B93638">
              <w:rPr>
                <w:rFonts w:ascii="Arial" w:hAnsi="Arial" w:cs="Arial"/>
                <w:b/>
                <w:sz w:val="72"/>
                <w:szCs w:val="24"/>
              </w:rPr>
              <w:t>Learner Name</w:t>
            </w:r>
          </w:p>
          <w:p w14:paraId="2643913C" w14:textId="77777777" w:rsidR="00783FEC" w:rsidRPr="00B93638" w:rsidRDefault="00152EE8" w:rsidP="006B49E8">
            <w:pPr>
              <w:spacing w:line="276" w:lineRule="auto"/>
              <w:ind w:left="-250"/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proofErr w:type="spellStart"/>
            <w:r w:rsidRPr="00B93638">
              <w:rPr>
                <w:rFonts w:ascii="Arial" w:hAnsi="Arial" w:cs="Arial"/>
                <w:b/>
                <w:sz w:val="72"/>
                <w:szCs w:val="24"/>
              </w:rPr>
              <w:t>DoB</w:t>
            </w:r>
            <w:proofErr w:type="spellEnd"/>
            <w:r w:rsidRPr="00B93638">
              <w:rPr>
                <w:rFonts w:ascii="Arial" w:hAnsi="Arial" w:cs="Arial"/>
                <w:b/>
                <w:sz w:val="72"/>
                <w:szCs w:val="24"/>
              </w:rPr>
              <w:t>: DD/MM/YYYY</w:t>
            </w:r>
          </w:p>
          <w:p w14:paraId="092760F9" w14:textId="77777777" w:rsidR="00152EE8" w:rsidRPr="00B93638" w:rsidRDefault="00152EE8" w:rsidP="006B49E8">
            <w:pPr>
              <w:spacing w:line="276" w:lineRule="auto"/>
              <w:ind w:left="-2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BFF072" w14:textId="77777777" w:rsidR="006B49E8" w:rsidRPr="00B93638" w:rsidRDefault="006B49E8" w:rsidP="006B49E8">
            <w:pPr>
              <w:spacing w:line="276" w:lineRule="auto"/>
              <w:ind w:left="-2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7823E6" w14:textId="77777777" w:rsidR="006B49E8" w:rsidRPr="00B93638" w:rsidRDefault="006B49E8" w:rsidP="006B49E8">
            <w:pPr>
              <w:spacing w:line="276" w:lineRule="auto"/>
              <w:ind w:left="-2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060A45" w14:textId="77777777" w:rsidR="006B49E8" w:rsidRPr="00B93638" w:rsidRDefault="006B49E8" w:rsidP="006B49E8">
            <w:pPr>
              <w:spacing w:line="276" w:lineRule="auto"/>
              <w:ind w:left="-2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C4B921" w14:textId="77777777" w:rsidR="00152EE8" w:rsidRPr="00B93638" w:rsidRDefault="00152EE8" w:rsidP="006B49E8">
            <w:pPr>
              <w:spacing w:line="276" w:lineRule="auto"/>
              <w:ind w:left="-2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FF0C71" w14:textId="77777777" w:rsidR="00A16A07" w:rsidRPr="00B93638" w:rsidRDefault="006B49E8" w:rsidP="006B49E8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24"/>
              </w:rPr>
            </w:pPr>
            <w:r w:rsidRPr="00B93638">
              <w:rPr>
                <w:rFonts w:ascii="Arial" w:hAnsi="Arial" w:cs="Arial"/>
                <w:b/>
                <w:sz w:val="52"/>
                <w:szCs w:val="24"/>
              </w:rPr>
              <w:t xml:space="preserve">Meeting to inform the </w:t>
            </w:r>
            <w:r w:rsidR="00152EE8" w:rsidRPr="00B93638">
              <w:rPr>
                <w:rFonts w:ascii="Arial" w:hAnsi="Arial" w:cs="Arial"/>
                <w:b/>
                <w:sz w:val="52"/>
                <w:szCs w:val="24"/>
              </w:rPr>
              <w:t xml:space="preserve">Review of </w:t>
            </w:r>
            <w:r w:rsidRPr="00B93638">
              <w:rPr>
                <w:rFonts w:ascii="Arial" w:hAnsi="Arial" w:cs="Arial"/>
                <w:b/>
                <w:sz w:val="52"/>
                <w:szCs w:val="24"/>
              </w:rPr>
              <w:t xml:space="preserve">the </w:t>
            </w:r>
            <w:r w:rsidR="00E45785" w:rsidRPr="00B93638">
              <w:rPr>
                <w:rFonts w:ascii="Arial" w:hAnsi="Arial" w:cs="Arial"/>
                <w:b/>
                <w:sz w:val="52"/>
                <w:szCs w:val="24"/>
              </w:rPr>
              <w:t>Education, Health and Care</w:t>
            </w:r>
            <w:r w:rsidR="00152EE8" w:rsidRPr="00B93638">
              <w:rPr>
                <w:rFonts w:ascii="Arial" w:hAnsi="Arial" w:cs="Arial"/>
                <w:b/>
                <w:sz w:val="52"/>
                <w:szCs w:val="24"/>
              </w:rPr>
              <w:t xml:space="preserve"> </w:t>
            </w:r>
            <w:r w:rsidR="008119EB" w:rsidRPr="00B93638">
              <w:rPr>
                <w:rFonts w:ascii="Arial" w:hAnsi="Arial" w:cs="Arial"/>
                <w:b/>
                <w:sz w:val="52"/>
                <w:szCs w:val="24"/>
              </w:rPr>
              <w:t xml:space="preserve">(EHC) </w:t>
            </w:r>
            <w:r w:rsidR="00152EE8" w:rsidRPr="00B93638">
              <w:rPr>
                <w:rFonts w:ascii="Arial" w:hAnsi="Arial" w:cs="Arial"/>
                <w:b/>
                <w:sz w:val="52"/>
                <w:szCs w:val="24"/>
              </w:rPr>
              <w:t>P</w:t>
            </w:r>
            <w:r w:rsidR="00E45785" w:rsidRPr="00B93638">
              <w:rPr>
                <w:rFonts w:ascii="Arial" w:hAnsi="Arial" w:cs="Arial"/>
                <w:b/>
                <w:sz w:val="52"/>
                <w:szCs w:val="24"/>
              </w:rPr>
              <w:t xml:space="preserve">lan </w:t>
            </w:r>
          </w:p>
          <w:p w14:paraId="1E8D22A5" w14:textId="77777777" w:rsidR="00783FEC" w:rsidRPr="00B93638" w:rsidRDefault="00783FEC" w:rsidP="006B49E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01"/>
              <w:gridCol w:w="1513"/>
              <w:gridCol w:w="1902"/>
              <w:gridCol w:w="1740"/>
            </w:tblGrid>
            <w:tr w:rsidR="006B49E8" w:rsidRPr="00B93638" w14:paraId="68BBADF8" w14:textId="77777777" w:rsidTr="007E267E">
              <w:trPr>
                <w:cantSplit/>
                <w:trHeight w:val="434"/>
              </w:trPr>
              <w:tc>
                <w:tcPr>
                  <w:tcW w:w="4701" w:type="dxa"/>
                  <w:shd w:val="clear" w:color="auto" w:fill="E36C0A" w:themeFill="accent6" w:themeFillShade="BF"/>
                </w:tcPr>
                <w:p w14:paraId="2776D462" w14:textId="77777777" w:rsidR="00783FEC" w:rsidRPr="00B93638" w:rsidRDefault="00152EE8" w:rsidP="006B49E8">
                  <w:pPr>
                    <w:spacing w:before="1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36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Learner’s Current Year Group: </w:t>
                  </w:r>
                </w:p>
              </w:tc>
              <w:tc>
                <w:tcPr>
                  <w:tcW w:w="5155" w:type="dxa"/>
                  <w:gridSpan w:val="3"/>
                  <w:shd w:val="clear" w:color="auto" w:fill="auto"/>
                </w:tcPr>
                <w:p w14:paraId="14BE6F2C" w14:textId="77777777" w:rsidR="00783FEC" w:rsidRPr="00B93638" w:rsidRDefault="00783FEC" w:rsidP="006B49E8">
                  <w:pPr>
                    <w:spacing w:before="120"/>
                    <w:jc w:val="center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6B49E8" w:rsidRPr="00B93638" w14:paraId="439A5DE1" w14:textId="77777777" w:rsidTr="007E267E">
              <w:trPr>
                <w:cantSplit/>
                <w:trHeight w:val="434"/>
              </w:trPr>
              <w:tc>
                <w:tcPr>
                  <w:tcW w:w="4701" w:type="dxa"/>
                  <w:shd w:val="clear" w:color="auto" w:fill="E36C0A" w:themeFill="accent6" w:themeFillShade="BF"/>
                </w:tcPr>
                <w:p w14:paraId="030DEBC6" w14:textId="77777777" w:rsidR="000E1B76" w:rsidRPr="00B93638" w:rsidRDefault="000E1B76" w:rsidP="006B49E8">
                  <w:pPr>
                    <w:spacing w:before="1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3638">
                    <w:rPr>
                      <w:rFonts w:ascii="Arial" w:hAnsi="Arial" w:cs="Arial"/>
                      <w:b/>
                      <w:sz w:val="24"/>
                      <w:szCs w:val="24"/>
                    </w:rPr>
                    <w:t>Current Educational Setting</w:t>
                  </w:r>
                  <w:r w:rsidR="00B93638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155" w:type="dxa"/>
                  <w:gridSpan w:val="3"/>
                  <w:shd w:val="clear" w:color="auto" w:fill="auto"/>
                </w:tcPr>
                <w:p w14:paraId="481AB4E4" w14:textId="77777777" w:rsidR="000E1B76" w:rsidRPr="00B93638" w:rsidRDefault="000E1B76" w:rsidP="006B49E8">
                  <w:pPr>
                    <w:spacing w:before="120"/>
                    <w:jc w:val="center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6B49E8" w:rsidRPr="00B93638" w14:paraId="20C31338" w14:textId="77777777" w:rsidTr="007E267E">
              <w:trPr>
                <w:cantSplit/>
                <w:trHeight w:val="560"/>
              </w:trPr>
              <w:tc>
                <w:tcPr>
                  <w:tcW w:w="4701" w:type="dxa"/>
                  <w:shd w:val="clear" w:color="auto" w:fill="E36C0A" w:themeFill="accent6" w:themeFillShade="BF"/>
                </w:tcPr>
                <w:p w14:paraId="1410636C" w14:textId="77777777" w:rsidR="00700D2E" w:rsidRPr="00B93638" w:rsidRDefault="00700D2E" w:rsidP="006B49E8">
                  <w:pPr>
                    <w:spacing w:before="120"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3638">
                    <w:rPr>
                      <w:rFonts w:ascii="Arial" w:hAnsi="Arial" w:cs="Arial"/>
                      <w:b/>
                      <w:sz w:val="24"/>
                      <w:szCs w:val="24"/>
                    </w:rPr>
                    <w:t>Date of this Review meeting:</w:t>
                  </w:r>
                </w:p>
              </w:tc>
              <w:tc>
                <w:tcPr>
                  <w:tcW w:w="1513" w:type="dxa"/>
                  <w:shd w:val="clear" w:color="auto" w:fill="auto"/>
                </w:tcPr>
                <w:p w14:paraId="53C2E22D" w14:textId="77777777" w:rsidR="00700D2E" w:rsidRPr="00B93638" w:rsidRDefault="00700D2E" w:rsidP="006B49E8">
                  <w:pPr>
                    <w:spacing w:before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shd w:val="clear" w:color="auto" w:fill="E36C0A" w:themeFill="accent6" w:themeFillShade="BF"/>
                </w:tcPr>
                <w:p w14:paraId="766BBE2C" w14:textId="77777777" w:rsidR="00700D2E" w:rsidRPr="00B93638" w:rsidRDefault="00700D2E" w:rsidP="00B93638">
                  <w:pPr>
                    <w:spacing w:before="120"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3638">
                    <w:rPr>
                      <w:rFonts w:ascii="Arial" w:hAnsi="Arial" w:cs="Arial"/>
                      <w:b/>
                      <w:sz w:val="24"/>
                      <w:szCs w:val="24"/>
                    </w:rPr>
                    <w:t>Date of last Review meeting: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14:paraId="1E6B986B" w14:textId="77777777" w:rsidR="00700D2E" w:rsidRPr="00B93638" w:rsidRDefault="00700D2E" w:rsidP="006B49E8">
                  <w:pPr>
                    <w:spacing w:before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B49E8" w:rsidRPr="00B93638" w14:paraId="0A4B1643" w14:textId="77777777" w:rsidTr="007E267E">
              <w:trPr>
                <w:cantSplit/>
                <w:trHeight w:val="636"/>
              </w:trPr>
              <w:tc>
                <w:tcPr>
                  <w:tcW w:w="4701" w:type="dxa"/>
                  <w:shd w:val="clear" w:color="auto" w:fill="E36C0A" w:themeFill="accent6" w:themeFillShade="BF"/>
                </w:tcPr>
                <w:p w14:paraId="76C516B8" w14:textId="77777777" w:rsidR="00152EE8" w:rsidRPr="00B93638" w:rsidRDefault="00152EE8" w:rsidP="006B49E8">
                  <w:pPr>
                    <w:spacing w:before="1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3638">
                    <w:rPr>
                      <w:rFonts w:ascii="Arial" w:hAnsi="Arial" w:cs="Arial"/>
                      <w:b/>
                      <w:sz w:val="24"/>
                      <w:szCs w:val="24"/>
                    </w:rPr>
                    <w:t>What type of review is this?</w:t>
                  </w:r>
                </w:p>
              </w:tc>
              <w:tc>
                <w:tcPr>
                  <w:tcW w:w="5155" w:type="dxa"/>
                  <w:gridSpan w:val="3"/>
                  <w:shd w:val="clear" w:color="auto" w:fill="auto"/>
                </w:tcPr>
                <w:p w14:paraId="020586B6" w14:textId="77777777" w:rsidR="00152EE8" w:rsidRPr="00B93638" w:rsidRDefault="005425FB" w:rsidP="006B49E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3638">
                    <w:rPr>
                      <w:rFonts w:ascii="Arial" w:hAnsi="Arial" w:cs="Arial"/>
                      <w:sz w:val="24"/>
                      <w:szCs w:val="24"/>
                    </w:rPr>
                    <w:t xml:space="preserve">Scheduled </w:t>
                  </w:r>
                  <w:r w:rsidR="00152EE8" w:rsidRPr="00B9363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93638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152EE8" w:rsidRPr="00B93638">
                    <w:rPr>
                      <w:rFonts w:ascii="Arial" w:hAnsi="Arial" w:cs="Arial"/>
                      <w:sz w:val="24"/>
                      <w:szCs w:val="24"/>
                    </w:rPr>
                    <w:t>Annual</w:t>
                  </w:r>
                  <w:r w:rsidR="00F746A8" w:rsidRPr="00B93638">
                    <w:rPr>
                      <w:rFonts w:ascii="Arial" w:hAnsi="Arial" w:cs="Arial"/>
                      <w:sz w:val="24"/>
                      <w:szCs w:val="24"/>
                    </w:rPr>
                    <w:t>/6 monthly</w:t>
                  </w:r>
                  <w:r w:rsidRPr="00B93638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  <w:r w:rsidR="00F746A8" w:rsidRPr="00B9363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52EE8" w:rsidRPr="00B93638">
                    <w:rPr>
                      <w:rFonts w:ascii="Arial" w:hAnsi="Arial" w:cs="Arial"/>
                      <w:sz w:val="24"/>
                      <w:szCs w:val="24"/>
                    </w:rPr>
                    <w:t xml:space="preserve">Review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161222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2EE8" w:rsidRPr="00B93638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52EE8" w:rsidRPr="00B9363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</w:t>
                  </w:r>
                </w:p>
                <w:p w14:paraId="290D9CF4" w14:textId="77777777" w:rsidR="00152EE8" w:rsidRPr="00B93638" w:rsidRDefault="00152EE8" w:rsidP="006B49E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3638">
                    <w:rPr>
                      <w:rFonts w:ascii="Arial" w:hAnsi="Arial" w:cs="Arial"/>
                      <w:sz w:val="24"/>
                      <w:szCs w:val="24"/>
                    </w:rPr>
                    <w:t xml:space="preserve">Additional Review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4253055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49E8" w:rsidRPr="00B93638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B93638">
                    <w:rPr>
                      <w:rFonts w:ascii="Arial" w:hAnsi="Arial" w:cs="Arial"/>
                      <w:sz w:val="24"/>
                      <w:szCs w:val="24"/>
                    </w:rPr>
                    <w:t xml:space="preserve">         </w:t>
                  </w:r>
                </w:p>
              </w:tc>
            </w:tr>
            <w:tr w:rsidR="006B49E8" w:rsidRPr="00B93638" w14:paraId="0DDD3A84" w14:textId="77777777" w:rsidTr="007E267E">
              <w:trPr>
                <w:cantSplit/>
                <w:trHeight w:val="884"/>
              </w:trPr>
              <w:tc>
                <w:tcPr>
                  <w:tcW w:w="9856" w:type="dxa"/>
                  <w:gridSpan w:val="4"/>
                  <w:shd w:val="clear" w:color="auto" w:fill="auto"/>
                </w:tcPr>
                <w:p w14:paraId="7DA1B5BE" w14:textId="77777777" w:rsidR="0024636B" w:rsidRPr="00B93638" w:rsidRDefault="00152EE8" w:rsidP="00893FAC">
                  <w:pPr>
                    <w:spacing w:before="12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B936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Additional </w:t>
                  </w:r>
                  <w:r w:rsidR="0024636B" w:rsidRPr="00B936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Review</w:t>
                  </w:r>
                  <w:proofErr w:type="gramEnd"/>
                  <w:r w:rsidR="0024636B" w:rsidRPr="00B936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</w:t>
                  </w:r>
                </w:p>
                <w:p w14:paraId="3FC63D13" w14:textId="77777777" w:rsidR="0024636B" w:rsidRPr="00B93638" w:rsidRDefault="0024636B" w:rsidP="00893FAC">
                  <w:pPr>
                    <w:spacing w:before="12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3638">
                    <w:rPr>
                      <w:rFonts w:ascii="Arial" w:hAnsi="Arial" w:cs="Arial"/>
                      <w:sz w:val="24"/>
                      <w:szCs w:val="24"/>
                    </w:rPr>
                    <w:t xml:space="preserve">Please provide a brief summary of the reason(s) it has been felt necessary to call an </w:t>
                  </w:r>
                  <w:r w:rsidR="00152EE8" w:rsidRPr="00B93638">
                    <w:rPr>
                      <w:rFonts w:ascii="Arial" w:hAnsi="Arial" w:cs="Arial"/>
                      <w:sz w:val="24"/>
                      <w:szCs w:val="24"/>
                    </w:rPr>
                    <w:t>additional</w:t>
                  </w:r>
                  <w:r w:rsidRPr="00B93638">
                    <w:rPr>
                      <w:rFonts w:ascii="Arial" w:hAnsi="Arial" w:cs="Arial"/>
                      <w:sz w:val="24"/>
                      <w:szCs w:val="24"/>
                    </w:rPr>
                    <w:t xml:space="preserve"> review: </w:t>
                  </w:r>
                </w:p>
                <w:p w14:paraId="3321CFE7" w14:textId="77777777" w:rsidR="00A95ECC" w:rsidRPr="00B93638" w:rsidRDefault="00784B51" w:rsidP="00893FAC">
                  <w:pPr>
                    <w:spacing w:before="12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309131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5ECC" w:rsidRPr="00B93638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52EE8" w:rsidRPr="00B93638">
                    <w:rPr>
                      <w:rFonts w:ascii="Arial" w:hAnsi="Arial" w:cs="Arial"/>
                      <w:sz w:val="24"/>
                      <w:szCs w:val="24"/>
                    </w:rPr>
                    <w:t xml:space="preserve">Review to inform </w:t>
                  </w:r>
                  <w:r w:rsidR="00A95ECC" w:rsidRPr="00B93638">
                    <w:rPr>
                      <w:rFonts w:ascii="Arial" w:hAnsi="Arial" w:cs="Arial"/>
                      <w:sz w:val="24"/>
                      <w:szCs w:val="24"/>
                    </w:rPr>
                    <w:t>Phase Transfer</w:t>
                  </w:r>
                </w:p>
                <w:p w14:paraId="3331AE21" w14:textId="77777777" w:rsidR="0024636B" w:rsidRPr="00B93638" w:rsidRDefault="00784B51" w:rsidP="00893FAC">
                  <w:pPr>
                    <w:spacing w:before="12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367982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1E7B" w:rsidRPr="00B93638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52EE8" w:rsidRPr="00B93638">
                    <w:rPr>
                      <w:rFonts w:ascii="Arial" w:hAnsi="Arial" w:cs="Arial"/>
                      <w:sz w:val="24"/>
                      <w:szCs w:val="24"/>
                    </w:rPr>
                    <w:t>Change to Learners Needs or Provision</w:t>
                  </w:r>
                </w:p>
                <w:p w14:paraId="13F20055" w14:textId="77777777" w:rsidR="00E51E7B" w:rsidRPr="00B93638" w:rsidRDefault="00784B51" w:rsidP="00893FAC">
                  <w:pPr>
                    <w:spacing w:before="12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7509607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1E7B" w:rsidRPr="00B93638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51E7B" w:rsidRPr="00B93638">
                    <w:rPr>
                      <w:rFonts w:ascii="Arial" w:hAnsi="Arial" w:cs="Arial"/>
                      <w:sz w:val="24"/>
                      <w:szCs w:val="24"/>
                    </w:rPr>
                    <w:t xml:space="preserve"> Parental Request</w:t>
                  </w:r>
                </w:p>
                <w:p w14:paraId="46037646" w14:textId="77777777" w:rsidR="00152EE8" w:rsidRPr="00B93638" w:rsidRDefault="00784B51" w:rsidP="00893FAC">
                  <w:pPr>
                    <w:spacing w:before="12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896539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2EE8" w:rsidRPr="00B93638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52EE8" w:rsidRPr="00B93638">
                    <w:rPr>
                      <w:rFonts w:ascii="Arial" w:hAnsi="Arial" w:cs="Arial"/>
                      <w:sz w:val="24"/>
                      <w:szCs w:val="24"/>
                    </w:rPr>
                    <w:t xml:space="preserve"> Other: Please Specify: </w:t>
                  </w:r>
                </w:p>
              </w:tc>
            </w:tr>
            <w:tr w:rsidR="007E267E" w:rsidRPr="00B93638" w14:paraId="32FD39D1" w14:textId="77777777" w:rsidTr="007E267E">
              <w:trPr>
                <w:cantSplit/>
                <w:trHeight w:val="284"/>
              </w:trPr>
              <w:tc>
                <w:tcPr>
                  <w:tcW w:w="9856" w:type="dxa"/>
                  <w:gridSpan w:val="4"/>
                  <w:shd w:val="clear" w:color="auto" w:fill="B2A1C7" w:themeFill="accent4" w:themeFillTint="99"/>
                  <w:vAlign w:val="center"/>
                </w:tcPr>
                <w:p w14:paraId="0443AAD4" w14:textId="4F23FA4F" w:rsidR="007E267E" w:rsidRPr="00B93638" w:rsidRDefault="007E267E" w:rsidP="007E267E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36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Office use: </w:t>
                  </w:r>
                  <w:r w:rsidRPr="007E267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D</w:t>
                  </w:r>
                  <w:r w:rsidRPr="00B93638">
                    <w:rPr>
                      <w:rFonts w:ascii="Arial" w:hAnsi="Arial" w:cs="Arial"/>
                      <w:sz w:val="24"/>
                      <w:szCs w:val="24"/>
                    </w:rPr>
                    <w:t>ate review documentation received by the Local Authority DD/MM/YYY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Y</w:t>
                  </w:r>
                </w:p>
              </w:tc>
            </w:tr>
          </w:tbl>
          <w:p w14:paraId="7B1AA0AF" w14:textId="77777777" w:rsidR="00783FEC" w:rsidRPr="00B93638" w:rsidRDefault="00783FEC" w:rsidP="006B49E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934565" w14:textId="77777777" w:rsidR="00783FEC" w:rsidRPr="00B93638" w:rsidRDefault="00783FEC" w:rsidP="006B49E8">
            <w:pPr>
              <w:spacing w:line="276" w:lineRule="auto"/>
              <w:ind w:left="-250"/>
              <w:rPr>
                <w:rStyle w:val="PlaceholderText"/>
                <w:rFonts w:cs="Arial"/>
                <w:noProof/>
                <w:szCs w:val="24"/>
              </w:rPr>
            </w:pPr>
          </w:p>
          <w:p w14:paraId="77DA1C37" w14:textId="5DDA1A14" w:rsidR="00152EE8" w:rsidRPr="00EE7557" w:rsidRDefault="00152EE8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55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Agenda for EHCP Review Meeting: </w:t>
            </w:r>
          </w:p>
          <w:p w14:paraId="1A67A761" w14:textId="7146A89A" w:rsidR="00152EE8" w:rsidRPr="00EE7557" w:rsidRDefault="00152EE8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557">
              <w:rPr>
                <w:rFonts w:ascii="Arial" w:hAnsi="Arial" w:cs="Arial"/>
                <w:sz w:val="24"/>
                <w:szCs w:val="24"/>
              </w:rPr>
              <w:t>1</w:t>
            </w:r>
            <w:r w:rsidR="00E51E7B" w:rsidRPr="00EE7557">
              <w:rPr>
                <w:rFonts w:ascii="Arial" w:hAnsi="Arial" w:cs="Arial"/>
                <w:sz w:val="24"/>
                <w:szCs w:val="24"/>
              </w:rPr>
              <w:t>.</w:t>
            </w:r>
            <w:r w:rsidRPr="00EE75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3FAC">
              <w:rPr>
                <w:rFonts w:ascii="Arial" w:hAnsi="Arial" w:cs="Arial"/>
                <w:sz w:val="24"/>
                <w:szCs w:val="24"/>
              </w:rPr>
              <w:t>Welcome and Introductions</w:t>
            </w:r>
          </w:p>
          <w:p w14:paraId="158CE6BE" w14:textId="419F9278" w:rsidR="00657647" w:rsidRDefault="00893FAC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52EE8" w:rsidRPr="00EE755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E7557" w:rsidRPr="00EE7557">
              <w:rPr>
                <w:rFonts w:ascii="Arial" w:hAnsi="Arial" w:cs="Arial"/>
                <w:sz w:val="24"/>
                <w:szCs w:val="24"/>
              </w:rPr>
              <w:t>Confirmation of Personal Details</w:t>
            </w:r>
          </w:p>
          <w:p w14:paraId="597CCAD5" w14:textId="4D024B7C" w:rsidR="00EE7557" w:rsidRDefault="00893FAC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E755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E7557">
              <w:rPr>
                <w:rFonts w:ascii="Arial" w:hAnsi="Arial" w:cs="Arial"/>
                <w:sz w:val="24"/>
                <w:szCs w:val="24"/>
              </w:rPr>
              <w:t>Learner’s Voice</w:t>
            </w:r>
          </w:p>
          <w:p w14:paraId="237E35FB" w14:textId="3F8F32D1" w:rsidR="00EE7557" w:rsidRDefault="00893FAC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E755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E7557">
              <w:rPr>
                <w:rFonts w:ascii="Arial" w:hAnsi="Arial" w:cs="Arial"/>
                <w:sz w:val="24"/>
                <w:szCs w:val="24"/>
              </w:rPr>
              <w:t>Parent’s Views</w:t>
            </w:r>
          </w:p>
          <w:p w14:paraId="7376D45A" w14:textId="406340D3" w:rsidR="00893FAC" w:rsidRDefault="00893FAC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E7557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Additional Reports</w:t>
            </w:r>
          </w:p>
          <w:p w14:paraId="13BA4FAF" w14:textId="77777777" w:rsidR="00893FAC" w:rsidRDefault="00893FAC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Attendance and Exclusion Data</w:t>
            </w:r>
          </w:p>
          <w:p w14:paraId="29DA0028" w14:textId="376D4E28" w:rsidR="00893FAC" w:rsidRDefault="00893FAC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Developing Independence</w:t>
            </w:r>
          </w:p>
          <w:p w14:paraId="19EB6FA9" w14:textId="77777777" w:rsidR="00893FAC" w:rsidRDefault="00893FAC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Progress towards Outcomes</w:t>
            </w:r>
          </w:p>
          <w:p w14:paraId="51805E1A" w14:textId="77777777" w:rsidR="00893FAC" w:rsidRDefault="00893FAC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Review of the EHCP and change of circumstances</w:t>
            </w:r>
          </w:p>
          <w:p w14:paraId="5A1DE587" w14:textId="15E51789" w:rsidR="00893FAC" w:rsidRPr="00B93638" w:rsidRDefault="00893FAC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 Recommendations to the Local Authority and Close of Meeting </w:t>
            </w:r>
          </w:p>
          <w:p w14:paraId="0DCD2C4E" w14:textId="77777777" w:rsidR="006B49E8" w:rsidRPr="00B93638" w:rsidRDefault="006B49E8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638" w:rsidRPr="00B93638" w14:paraId="74B4E06A" w14:textId="77777777" w:rsidTr="005425FB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18" w:type="dxa"/>
          <w:trHeight w:val="514"/>
          <w:jc w:val="center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38DF971C" w14:textId="77777777" w:rsidR="00783FEC" w:rsidRPr="00B93638" w:rsidRDefault="00152EE8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Learner’s </w:t>
            </w:r>
            <w:r w:rsidR="00783FEC" w:rsidRPr="00B93638"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</w:tc>
      </w:tr>
      <w:tr w:rsidR="006B49E8" w:rsidRPr="00B93638" w14:paraId="5B73448E" w14:textId="77777777" w:rsidTr="006B49E8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18" w:type="dxa"/>
          <w:trHeight w:val="514"/>
          <w:jc w:val="center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A123B24" w14:textId="77777777" w:rsidR="00783FEC" w:rsidRPr="00B93638" w:rsidRDefault="00783FEC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Full name: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BF01" w14:textId="77777777" w:rsidR="00783FEC" w:rsidRPr="00B93638" w:rsidRDefault="00783FEC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9E8" w:rsidRPr="00B93638" w14:paraId="33DEA8AF" w14:textId="77777777" w:rsidTr="006B49E8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18" w:type="dxa"/>
          <w:trHeight w:val="549"/>
          <w:jc w:val="center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019E874" w14:textId="77777777" w:rsidR="00783FEC" w:rsidRPr="00B93638" w:rsidRDefault="00783FEC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I like to be known as: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A76C" w14:textId="77777777" w:rsidR="00783FEC" w:rsidRPr="00B93638" w:rsidRDefault="00783FEC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9E8" w:rsidRPr="00B93638" w14:paraId="308EF93A" w14:textId="77777777" w:rsidTr="006B49E8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18" w:type="dxa"/>
          <w:trHeight w:val="481"/>
          <w:jc w:val="center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FFA223A" w14:textId="77777777" w:rsidR="00700D2E" w:rsidRPr="00B93638" w:rsidRDefault="00700D2E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1769" w14:textId="77777777" w:rsidR="00700D2E" w:rsidRPr="00B93638" w:rsidRDefault="00700D2E" w:rsidP="006B49E8">
            <w:pPr>
              <w:spacing w:line="276" w:lineRule="auto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6B49E8" w:rsidRPr="00B93638" w14:paraId="4FBB46E7" w14:textId="77777777" w:rsidTr="00784B51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18" w:type="dxa"/>
          <w:trHeight w:val="765"/>
          <w:jc w:val="center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7FBF6FD" w14:textId="77777777" w:rsidR="00783FEC" w:rsidRPr="00B93638" w:rsidRDefault="00783FEC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Home address: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4EB5" w14:textId="77777777" w:rsidR="00783FEC" w:rsidRPr="00B93638" w:rsidRDefault="00783FEC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9E8" w:rsidRPr="00B93638" w14:paraId="2B0C42AD" w14:textId="77777777" w:rsidTr="006B49E8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18" w:type="dxa"/>
          <w:trHeight w:val="570"/>
          <w:jc w:val="center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E9BDAE4" w14:textId="77777777" w:rsidR="00783FEC" w:rsidRPr="00B93638" w:rsidRDefault="00783FEC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Telephone number: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47E7" w14:textId="77777777" w:rsidR="00783FEC" w:rsidRPr="00B93638" w:rsidRDefault="00783FEC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6B8320C" w14:textId="77777777" w:rsidR="00783FEC" w:rsidRPr="00B93638" w:rsidRDefault="00783FEC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364DAFE" w14:textId="77777777" w:rsidR="000E1B76" w:rsidRPr="00B93638" w:rsidRDefault="000E1B76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Social Care Status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F3A7" w14:textId="77777777" w:rsidR="000E1B76" w:rsidRPr="00B93638" w:rsidRDefault="00700D2E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N</w:t>
            </w:r>
            <w:r w:rsidR="000E1B76" w:rsidRPr="00B93638">
              <w:rPr>
                <w:rFonts w:ascii="Arial" w:hAnsi="Arial" w:cs="Arial"/>
                <w:sz w:val="24"/>
                <w:szCs w:val="24"/>
              </w:rPr>
              <w:t xml:space="preserve">ot Applicable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0116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76"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E1B76" w:rsidRPr="00B93638">
              <w:rPr>
                <w:rFonts w:ascii="Arial" w:hAnsi="Arial" w:cs="Arial"/>
                <w:sz w:val="24"/>
                <w:szCs w:val="24"/>
              </w:rPr>
              <w:t xml:space="preserve">                      Child In Need (CIN)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9937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76"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E1B76" w:rsidRPr="00B936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5D1C0B" w14:textId="77777777" w:rsidR="000E1B76" w:rsidRPr="00B93638" w:rsidRDefault="000E1B76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Child Looked After (CLA)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50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109ABAF" w14:textId="77777777" w:rsidR="00783FEC" w:rsidRPr="00B93638" w:rsidRDefault="000E1B76" w:rsidP="006B49E8">
            <w:pPr>
              <w:spacing w:line="276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Care Leaver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651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6B49E8" w:rsidRPr="00B93638" w14:paraId="39672FD6" w14:textId="77777777" w:rsidTr="006B49E8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18" w:type="dxa"/>
          <w:trHeight w:val="580"/>
          <w:jc w:val="center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066A21F" w14:textId="77777777" w:rsidR="00700D2E" w:rsidRPr="00B93638" w:rsidRDefault="00700D2E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UPN</w:t>
            </w:r>
            <w:r w:rsidR="00E51E7B" w:rsidRPr="00B93638">
              <w:rPr>
                <w:rFonts w:ascii="Arial" w:hAnsi="Arial" w:cs="Arial"/>
                <w:sz w:val="24"/>
                <w:szCs w:val="24"/>
              </w:rPr>
              <w:t>/ULN</w:t>
            </w:r>
            <w:r w:rsidRPr="00B9363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2660" w14:textId="77777777" w:rsidR="00700D2E" w:rsidRPr="00B93638" w:rsidRDefault="00700D2E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5DB03AD" w14:textId="77777777" w:rsidR="00700D2E" w:rsidRPr="00B93638" w:rsidRDefault="00700D2E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NHS No: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AC4F" w14:textId="77777777" w:rsidR="00700D2E" w:rsidRPr="00B93638" w:rsidRDefault="00700D2E" w:rsidP="006B49E8">
            <w:pPr>
              <w:spacing w:line="276" w:lineRule="auto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5425FB" w:rsidRPr="00B93638" w14:paraId="74C89A69" w14:textId="77777777" w:rsidTr="005425FB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18" w:type="dxa"/>
          <w:trHeight w:val="580"/>
          <w:jc w:val="center"/>
        </w:trPr>
        <w:tc>
          <w:tcPr>
            <w:tcW w:w="103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A2F61D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B93638" w:rsidRPr="00B93638" w14:paraId="6A603598" w14:textId="77777777" w:rsidTr="005425FB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gridAfter w:val="1"/>
          <w:wAfter w:w="118" w:type="dxa"/>
          <w:trHeight w:val="492"/>
          <w:jc w:val="center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4ED8B337" w14:textId="77777777" w:rsidR="00E37FA9" w:rsidRPr="00B93638" w:rsidRDefault="000E1B76" w:rsidP="006B49E8">
            <w:pPr>
              <w:spacing w:line="276" w:lineRule="auto"/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93638">
              <w:rPr>
                <w:rFonts w:ascii="Arial" w:eastAsiaTheme="majorEastAsia" w:hAnsi="Arial" w:cs="Arial"/>
                <w:b/>
                <w:sz w:val="24"/>
                <w:szCs w:val="24"/>
              </w:rPr>
              <w:t>Parent/Carer Details</w:t>
            </w:r>
          </w:p>
        </w:tc>
      </w:tr>
      <w:tr w:rsidR="006B49E8" w:rsidRPr="00B93638" w14:paraId="2D2628FA" w14:textId="77777777" w:rsidTr="006B49E8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gridAfter w:val="1"/>
          <w:wAfter w:w="118" w:type="dxa"/>
          <w:trHeight w:val="522"/>
          <w:jc w:val="center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7F508A6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Relationship to child: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98884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BD72358" w14:textId="77777777" w:rsidR="00E37FA9" w:rsidRPr="00B93638" w:rsidRDefault="00E37FA9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3B651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9E8" w:rsidRPr="00B93638" w14:paraId="403F8572" w14:textId="77777777" w:rsidTr="006B49E8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gridAfter w:val="1"/>
          <w:wAfter w:w="118" w:type="dxa"/>
          <w:trHeight w:val="522"/>
          <w:jc w:val="center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BFED9DC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First name: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89AFF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E5F0CD0" w14:textId="77777777" w:rsidR="00E37FA9" w:rsidRPr="00B93638" w:rsidRDefault="00E37FA9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B8237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9E8" w:rsidRPr="00B93638" w14:paraId="37CFC069" w14:textId="77777777" w:rsidTr="006B49E8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gridAfter w:val="1"/>
          <w:wAfter w:w="118" w:type="dxa"/>
          <w:trHeight w:val="811"/>
          <w:jc w:val="center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FEF3DDB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Home address: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4D36C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9E8" w:rsidRPr="00B93638" w14:paraId="3B8FBBB8" w14:textId="77777777" w:rsidTr="006B49E8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gridAfter w:val="1"/>
          <w:wAfter w:w="118" w:type="dxa"/>
          <w:trHeight w:val="420"/>
          <w:jc w:val="center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8153E75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9DED4" w14:textId="77777777" w:rsidR="00E37FA9" w:rsidRPr="00B93638" w:rsidRDefault="00E37FA9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FB63A10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E69DB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49E8" w:rsidRPr="00B93638" w14:paraId="589785A1" w14:textId="77777777" w:rsidTr="006B49E8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gridAfter w:val="1"/>
          <w:wAfter w:w="118" w:type="dxa"/>
          <w:trHeight w:val="590"/>
          <w:jc w:val="center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4214E6C" w14:textId="77777777" w:rsidR="00E37FA9" w:rsidRPr="00B93638" w:rsidRDefault="00700D2E" w:rsidP="006B49E8">
            <w:pPr>
              <w:spacing w:line="276" w:lineRule="auto"/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Does this person have Parental Responsibility?            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A5123" w14:textId="77777777" w:rsidR="00E37FA9" w:rsidRPr="00B93638" w:rsidRDefault="00700D2E" w:rsidP="006B49E8">
            <w:pPr>
              <w:spacing w:line="276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2606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4947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  <w:tr w:rsidR="006B49E8" w:rsidRPr="00B93638" w14:paraId="30D01794" w14:textId="77777777" w:rsidTr="006B49E8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gridAfter w:val="1"/>
          <w:wAfter w:w="118" w:type="dxa"/>
          <w:trHeight w:val="590"/>
          <w:jc w:val="center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7EE4A21" w14:textId="77777777" w:rsidR="000E1B76" w:rsidRPr="00B93638" w:rsidRDefault="00700D2E" w:rsidP="006B49E8">
            <w:pPr>
              <w:spacing w:line="276" w:lineRule="auto"/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Preferred method of communication?   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EA942" w14:textId="77777777" w:rsidR="000E1B76" w:rsidRPr="00B93638" w:rsidRDefault="00700D2E" w:rsidP="006B49E8">
            <w:pPr>
              <w:spacing w:line="276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Letter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9116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  Email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0802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Telephone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4931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B49E8" w:rsidRPr="00B93638" w14:paraId="74FD3344" w14:textId="77777777" w:rsidTr="006B49E8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gridAfter w:val="1"/>
          <w:wAfter w:w="118" w:type="dxa"/>
          <w:trHeight w:val="590"/>
          <w:jc w:val="center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A2550FF" w14:textId="77777777" w:rsidR="00700D2E" w:rsidRPr="00B93638" w:rsidRDefault="00700D2E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First Language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1245F" w14:textId="77777777" w:rsidR="00700D2E" w:rsidRPr="00B93638" w:rsidRDefault="00700D2E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9E8" w:rsidRPr="00B93638" w14:paraId="10DF875C" w14:textId="77777777" w:rsidTr="006B49E8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gridAfter w:val="1"/>
          <w:wAfter w:w="118" w:type="dxa"/>
          <w:trHeight w:val="590"/>
          <w:jc w:val="center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0A4A0FB" w14:textId="77777777" w:rsidR="00700D2E" w:rsidRPr="00B93638" w:rsidRDefault="00700D2E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Any support needs?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0789A" w14:textId="77777777" w:rsidR="00700D2E" w:rsidRPr="00B93638" w:rsidRDefault="00700D2E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FA9" w:rsidRPr="00B93638" w14:paraId="347B2C1E" w14:textId="77777777" w:rsidTr="005425FB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gridAfter w:val="1"/>
          <w:wAfter w:w="118" w:type="dxa"/>
          <w:trHeight w:val="590"/>
          <w:jc w:val="center"/>
        </w:trPr>
        <w:tc>
          <w:tcPr>
            <w:tcW w:w="1034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8BE920" w14:textId="77777777" w:rsidR="00E37FA9" w:rsidRPr="00B93638" w:rsidRDefault="00E37FA9" w:rsidP="00A00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638" w:rsidRPr="00B93638" w14:paraId="7CFF5996" w14:textId="77777777" w:rsidTr="005425FB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gridAfter w:val="1"/>
          <w:wAfter w:w="118" w:type="dxa"/>
          <w:trHeight w:val="526"/>
          <w:jc w:val="center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74585D47" w14:textId="77777777" w:rsidR="00E37FA9" w:rsidRPr="00B93638" w:rsidRDefault="00700D2E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eastAsiaTheme="majorEastAsia" w:hAnsi="Arial" w:cs="Arial"/>
                <w:b/>
                <w:sz w:val="24"/>
                <w:szCs w:val="24"/>
              </w:rPr>
              <w:t>Parent/Carer Details</w:t>
            </w:r>
          </w:p>
        </w:tc>
      </w:tr>
      <w:tr w:rsidR="006B49E8" w:rsidRPr="00B93638" w14:paraId="304E2A68" w14:textId="77777777" w:rsidTr="006B49E8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gridAfter w:val="1"/>
          <w:wAfter w:w="118" w:type="dxa"/>
          <w:trHeight w:val="581"/>
          <w:jc w:val="center"/>
        </w:trPr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B1CC5CD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Relationship to child:</w:t>
            </w:r>
          </w:p>
        </w:tc>
        <w:tc>
          <w:tcPr>
            <w:tcW w:w="3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D427B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84C5002" w14:textId="77777777" w:rsidR="00E37FA9" w:rsidRPr="00B93638" w:rsidRDefault="00E37FA9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64913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9E8" w:rsidRPr="00B93638" w14:paraId="50BE92A1" w14:textId="77777777" w:rsidTr="006B49E8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gridAfter w:val="1"/>
          <w:wAfter w:w="118" w:type="dxa"/>
          <w:trHeight w:val="581"/>
          <w:jc w:val="center"/>
        </w:trPr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1BD9CB7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First name:</w:t>
            </w:r>
          </w:p>
        </w:tc>
        <w:tc>
          <w:tcPr>
            <w:tcW w:w="3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1F685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1CAFE37" w14:textId="77777777" w:rsidR="00E37FA9" w:rsidRPr="00B93638" w:rsidRDefault="00E37FA9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78323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9E8" w:rsidRPr="00B93638" w14:paraId="4406AB1B" w14:textId="77777777" w:rsidTr="006B49E8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gridAfter w:val="1"/>
          <w:wAfter w:w="118" w:type="dxa"/>
          <w:trHeight w:val="823"/>
          <w:jc w:val="center"/>
        </w:trPr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A0C1E2E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Home address:</w:t>
            </w:r>
          </w:p>
        </w:tc>
        <w:tc>
          <w:tcPr>
            <w:tcW w:w="7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E8F91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9E8" w:rsidRPr="00B93638" w14:paraId="25A42D82" w14:textId="77777777" w:rsidTr="006B49E8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gridAfter w:val="1"/>
          <w:wAfter w:w="118" w:type="dxa"/>
          <w:trHeight w:val="485"/>
          <w:jc w:val="center"/>
        </w:trPr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EDF0758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3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9A152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11EA547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74A25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49E8" w:rsidRPr="00B93638" w14:paraId="1BDF1A42" w14:textId="77777777" w:rsidTr="006B49E8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gridAfter w:val="1"/>
          <w:wAfter w:w="118" w:type="dxa"/>
          <w:trHeight w:val="485"/>
          <w:jc w:val="center"/>
        </w:trPr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6729351" w14:textId="77777777" w:rsidR="00700D2E" w:rsidRPr="00B93638" w:rsidRDefault="00700D2E" w:rsidP="006B49E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Does this person have Parental Responsibility?           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A6205" w14:textId="77777777" w:rsidR="00700D2E" w:rsidRPr="00B93638" w:rsidRDefault="00700D2E" w:rsidP="006B49E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1658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4610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  <w:tr w:rsidR="006B49E8" w:rsidRPr="00B93638" w14:paraId="574E4924" w14:textId="77777777" w:rsidTr="006B49E8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gridAfter w:val="1"/>
          <w:wAfter w:w="118" w:type="dxa"/>
          <w:trHeight w:val="485"/>
          <w:jc w:val="center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8FF118B" w14:textId="77777777" w:rsidR="00700D2E" w:rsidRPr="00B93638" w:rsidRDefault="00700D2E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Preferred method of communication?   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0EAD8" w14:textId="77777777" w:rsidR="00700D2E" w:rsidRPr="00B93638" w:rsidRDefault="00700D2E" w:rsidP="006B49E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Letter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2156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  Email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3651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Telephone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7200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B49E8" w:rsidRPr="00B93638" w14:paraId="78651F5D" w14:textId="77777777" w:rsidTr="006B49E8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gridAfter w:val="1"/>
          <w:wAfter w:w="118" w:type="dxa"/>
          <w:trHeight w:val="485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158E0C3" w14:textId="77777777" w:rsidR="00700D2E" w:rsidRPr="00B93638" w:rsidRDefault="00700D2E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First Language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38E40" w14:textId="77777777" w:rsidR="00700D2E" w:rsidRPr="00B93638" w:rsidRDefault="00700D2E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9E8" w:rsidRPr="00B93638" w14:paraId="24842282" w14:textId="77777777" w:rsidTr="006B49E8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gridAfter w:val="1"/>
          <w:wAfter w:w="118" w:type="dxa"/>
          <w:trHeight w:val="485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A712533" w14:textId="77777777" w:rsidR="00700D2E" w:rsidRPr="00B93638" w:rsidRDefault="00700D2E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Any support needs?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CFD74" w14:textId="77777777" w:rsidR="00700D2E" w:rsidRPr="00B93638" w:rsidRDefault="00700D2E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5FB" w:rsidRPr="00B93638" w14:paraId="0F4FEF6B" w14:textId="77777777" w:rsidTr="005425FB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gridAfter w:val="1"/>
          <w:wAfter w:w="118" w:type="dxa"/>
          <w:trHeight w:val="441"/>
          <w:jc w:val="center"/>
        </w:trPr>
        <w:tc>
          <w:tcPr>
            <w:tcW w:w="10348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A32F08" w14:textId="77777777" w:rsidR="005425FB" w:rsidRPr="00B93638" w:rsidRDefault="005425FB" w:rsidP="006B49E8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</w:pPr>
          </w:p>
        </w:tc>
      </w:tr>
    </w:tbl>
    <w:tbl>
      <w:tblPr>
        <w:tblStyle w:val="TableGrid4"/>
        <w:tblW w:w="10348" w:type="dxa"/>
        <w:tblInd w:w="-5" w:type="dxa"/>
        <w:tblLook w:val="04A0" w:firstRow="1" w:lastRow="0" w:firstColumn="1" w:lastColumn="0" w:noHBand="0" w:noVBand="1"/>
      </w:tblPr>
      <w:tblGrid>
        <w:gridCol w:w="2404"/>
        <w:gridCol w:w="142"/>
        <w:gridCol w:w="2112"/>
        <w:gridCol w:w="3380"/>
        <w:gridCol w:w="1133"/>
        <w:gridCol w:w="1177"/>
      </w:tblGrid>
      <w:tr w:rsidR="006B49E8" w:rsidRPr="00B93638" w14:paraId="1645BCDE" w14:textId="77777777" w:rsidTr="006B49E8">
        <w:tc>
          <w:tcPr>
            <w:tcW w:w="10348" w:type="dxa"/>
            <w:gridSpan w:val="6"/>
            <w:shd w:val="clear" w:color="auto" w:fill="E36C0A" w:themeFill="accent6" w:themeFillShade="BF"/>
            <w:vAlign w:val="center"/>
          </w:tcPr>
          <w:p w14:paraId="08A0A77B" w14:textId="77777777" w:rsidR="000E1B76" w:rsidRPr="00B93638" w:rsidRDefault="000E1B76" w:rsidP="006B49E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Social Worker Details</w:t>
            </w:r>
          </w:p>
        </w:tc>
      </w:tr>
      <w:tr w:rsidR="006B49E8" w:rsidRPr="00B93638" w14:paraId="4547214D" w14:textId="77777777" w:rsidTr="006B49E8">
        <w:tc>
          <w:tcPr>
            <w:tcW w:w="2552" w:type="dxa"/>
            <w:gridSpan w:val="2"/>
            <w:shd w:val="clear" w:color="auto" w:fill="FBD4B4" w:themeFill="accent6" w:themeFillTint="66"/>
            <w:vAlign w:val="center"/>
          </w:tcPr>
          <w:p w14:paraId="0C6B3BB3" w14:textId="77777777" w:rsidR="000E1B76" w:rsidRPr="00B93638" w:rsidRDefault="000E1B76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Social Worker Name</w:t>
            </w:r>
          </w:p>
        </w:tc>
        <w:tc>
          <w:tcPr>
            <w:tcW w:w="7796" w:type="dxa"/>
            <w:gridSpan w:val="4"/>
          </w:tcPr>
          <w:p w14:paraId="08DDEFDA" w14:textId="77777777" w:rsidR="000E1B76" w:rsidRPr="00B93638" w:rsidRDefault="000E1B76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B49E8" w:rsidRPr="00B93638" w14:paraId="3F7FAFB8" w14:textId="77777777" w:rsidTr="006B49E8">
        <w:tc>
          <w:tcPr>
            <w:tcW w:w="2552" w:type="dxa"/>
            <w:gridSpan w:val="2"/>
            <w:shd w:val="clear" w:color="auto" w:fill="FBD4B4" w:themeFill="accent6" w:themeFillTint="66"/>
            <w:vAlign w:val="center"/>
          </w:tcPr>
          <w:p w14:paraId="54D5516A" w14:textId="77777777" w:rsidR="000E1B76" w:rsidRPr="00B93638" w:rsidRDefault="000E1B76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Social Worker Contact Number</w:t>
            </w:r>
          </w:p>
        </w:tc>
        <w:tc>
          <w:tcPr>
            <w:tcW w:w="7796" w:type="dxa"/>
            <w:gridSpan w:val="4"/>
          </w:tcPr>
          <w:p w14:paraId="16A127C7" w14:textId="77777777" w:rsidR="000E1B76" w:rsidRPr="00B93638" w:rsidRDefault="000E1B76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B49E8" w:rsidRPr="00B93638" w14:paraId="15F8349D" w14:textId="77777777" w:rsidTr="006B49E8">
        <w:tc>
          <w:tcPr>
            <w:tcW w:w="2552" w:type="dxa"/>
            <w:gridSpan w:val="2"/>
            <w:shd w:val="clear" w:color="auto" w:fill="FBD4B4" w:themeFill="accent6" w:themeFillTint="66"/>
            <w:vAlign w:val="center"/>
          </w:tcPr>
          <w:p w14:paraId="2085090D" w14:textId="77777777" w:rsidR="000E1B76" w:rsidRPr="00B93638" w:rsidRDefault="000E1B76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Social Worker Address</w:t>
            </w:r>
          </w:p>
        </w:tc>
        <w:tc>
          <w:tcPr>
            <w:tcW w:w="7796" w:type="dxa"/>
            <w:gridSpan w:val="4"/>
          </w:tcPr>
          <w:p w14:paraId="2AB8FE15" w14:textId="77777777" w:rsidR="000E1B76" w:rsidRPr="00B93638" w:rsidRDefault="000E1B76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B49E8" w:rsidRPr="00B93638" w14:paraId="3621D953" w14:textId="77777777" w:rsidTr="006B49E8"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E071B5D" w14:textId="77777777" w:rsidR="000E1B76" w:rsidRPr="00B93638" w:rsidRDefault="000E1B76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Local Authority &amp; Team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21B19EB2" w14:textId="77777777" w:rsidR="000E1B76" w:rsidRPr="00B93638" w:rsidRDefault="000E1B76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B49E8" w:rsidRPr="00B93638" w14:paraId="139E6E37" w14:textId="77777777" w:rsidTr="006B49E8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B9B03A4" w14:textId="77777777" w:rsidR="000E1B76" w:rsidRPr="00B93638" w:rsidRDefault="000E1B76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Who has parental responsibility?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9727" w14:textId="77777777" w:rsidR="000E1B76" w:rsidRPr="00B93638" w:rsidRDefault="000E1B76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425FB" w:rsidRPr="00B93638" w14:paraId="38E90B25" w14:textId="77777777" w:rsidTr="005425FB"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F6EC8D" w14:textId="77777777" w:rsidR="005425FB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37970D61" w14:textId="77777777" w:rsidR="00EE7557" w:rsidRPr="00B93638" w:rsidRDefault="00EE7557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B49E8" w:rsidRPr="00B93638" w14:paraId="1B58E14A" w14:textId="77777777" w:rsidTr="006B49E8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5F5D5A2A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People involved in this review meeting</w:t>
            </w:r>
          </w:p>
        </w:tc>
      </w:tr>
      <w:tr w:rsidR="006B49E8" w:rsidRPr="00B93638" w14:paraId="154A4EA4" w14:textId="77777777" w:rsidTr="006B49E8">
        <w:tc>
          <w:tcPr>
            <w:tcW w:w="2410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3BC79A2B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737225A1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Role: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7D1A92A9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Contact Details: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7F79634A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Invited to meeting (Y/N):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6EE2FE7F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Attended meeting (Y/N):</w:t>
            </w:r>
          </w:p>
        </w:tc>
      </w:tr>
      <w:tr w:rsidR="006B49E8" w:rsidRPr="00B93638" w14:paraId="5BA7A244" w14:textId="77777777" w:rsidTr="006B49E8">
        <w:tc>
          <w:tcPr>
            <w:tcW w:w="2410" w:type="dxa"/>
            <w:shd w:val="clear" w:color="auto" w:fill="auto"/>
            <w:vAlign w:val="center"/>
          </w:tcPr>
          <w:p w14:paraId="5EB7B0D5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807D19E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F016600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B2F268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0A428B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B49E8" w:rsidRPr="00B93638" w14:paraId="515BF606" w14:textId="77777777" w:rsidTr="006B49E8">
        <w:tc>
          <w:tcPr>
            <w:tcW w:w="2410" w:type="dxa"/>
            <w:shd w:val="clear" w:color="auto" w:fill="auto"/>
            <w:vAlign w:val="center"/>
          </w:tcPr>
          <w:p w14:paraId="4908E764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5A1B540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7B354DB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CB3219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4DA912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B49E8" w:rsidRPr="00B93638" w14:paraId="5457F44B" w14:textId="77777777" w:rsidTr="006B49E8">
        <w:tc>
          <w:tcPr>
            <w:tcW w:w="2410" w:type="dxa"/>
            <w:shd w:val="clear" w:color="auto" w:fill="auto"/>
            <w:vAlign w:val="center"/>
          </w:tcPr>
          <w:p w14:paraId="4FFA1FE4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9A65441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CFB2712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168EC5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6FDC01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B49E8" w:rsidRPr="00B93638" w14:paraId="347EACEA" w14:textId="77777777" w:rsidTr="006B49E8">
        <w:tc>
          <w:tcPr>
            <w:tcW w:w="2410" w:type="dxa"/>
            <w:shd w:val="clear" w:color="auto" w:fill="auto"/>
            <w:vAlign w:val="center"/>
          </w:tcPr>
          <w:p w14:paraId="4D43CAAB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CC2F1C4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DC1B868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CC3D35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54E269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B49E8" w:rsidRPr="00B93638" w14:paraId="42C83186" w14:textId="77777777" w:rsidTr="006B49E8">
        <w:tc>
          <w:tcPr>
            <w:tcW w:w="2410" w:type="dxa"/>
            <w:shd w:val="clear" w:color="auto" w:fill="auto"/>
            <w:vAlign w:val="center"/>
          </w:tcPr>
          <w:p w14:paraId="7ABC4D85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4F6D038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B9EB336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4DE14F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C93A24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B49E8" w:rsidRPr="00B93638" w14:paraId="44FF56BC" w14:textId="77777777" w:rsidTr="006B49E8">
        <w:tc>
          <w:tcPr>
            <w:tcW w:w="2410" w:type="dxa"/>
            <w:shd w:val="clear" w:color="auto" w:fill="auto"/>
            <w:vAlign w:val="center"/>
          </w:tcPr>
          <w:p w14:paraId="1520C63B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5618307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8EC62DC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99580F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D3EB87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B49E8" w:rsidRPr="00B93638" w14:paraId="3CCEFD3C" w14:textId="77777777" w:rsidTr="006B49E8">
        <w:tc>
          <w:tcPr>
            <w:tcW w:w="2410" w:type="dxa"/>
            <w:shd w:val="clear" w:color="auto" w:fill="auto"/>
            <w:vAlign w:val="center"/>
          </w:tcPr>
          <w:p w14:paraId="12AF4916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9937BD9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033023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5A95AB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2C8A9F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B49E8" w:rsidRPr="00B93638" w14:paraId="78F096CB" w14:textId="77777777" w:rsidTr="006B49E8">
        <w:tc>
          <w:tcPr>
            <w:tcW w:w="2410" w:type="dxa"/>
            <w:shd w:val="clear" w:color="auto" w:fill="auto"/>
            <w:vAlign w:val="center"/>
          </w:tcPr>
          <w:p w14:paraId="6BD5A9DB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EE22633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4E0653E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98D8F5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C81C40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53BE217B" w14:textId="77777777" w:rsidR="00784B51" w:rsidRDefault="00784B51" w:rsidP="006B49E8">
      <w:pPr>
        <w:jc w:val="both"/>
        <w:rPr>
          <w:rFonts w:ascii="Arial" w:hAnsi="Arial" w:cs="Arial"/>
          <w:b/>
          <w:sz w:val="24"/>
          <w:szCs w:val="24"/>
        </w:rPr>
      </w:pPr>
    </w:p>
    <w:p w14:paraId="66C82044" w14:textId="5923F6C1" w:rsidR="000E1B76" w:rsidRPr="00B93638" w:rsidRDefault="000E1B76" w:rsidP="006B49E8">
      <w:pPr>
        <w:jc w:val="both"/>
        <w:rPr>
          <w:rFonts w:ascii="Arial" w:hAnsi="Arial" w:cs="Arial"/>
          <w:b/>
          <w:sz w:val="24"/>
          <w:szCs w:val="24"/>
        </w:rPr>
      </w:pPr>
      <w:r w:rsidRPr="00B93638">
        <w:rPr>
          <w:rFonts w:ascii="Arial" w:hAnsi="Arial" w:cs="Arial"/>
          <w:b/>
          <w:sz w:val="24"/>
          <w:szCs w:val="24"/>
        </w:rPr>
        <w:lastRenderedPageBreak/>
        <w:t>Reports and assessments included with this Annual Review</w:t>
      </w:r>
    </w:p>
    <w:p w14:paraId="268AB3C3" w14:textId="77777777" w:rsidR="00423A47" w:rsidRPr="00B93638" w:rsidRDefault="005425FB" w:rsidP="006B49E8">
      <w:pPr>
        <w:jc w:val="both"/>
        <w:rPr>
          <w:rFonts w:ascii="Arial" w:hAnsi="Arial" w:cs="Arial"/>
          <w:b/>
          <w:sz w:val="24"/>
          <w:szCs w:val="24"/>
        </w:rPr>
      </w:pPr>
      <w:r w:rsidRPr="00B93638">
        <w:rPr>
          <w:rFonts w:ascii="Arial" w:hAnsi="Arial" w:cs="Arial"/>
          <w:sz w:val="24"/>
          <w:szCs w:val="24"/>
          <w:lang w:val="en-US"/>
        </w:rPr>
        <w:t>Please include a</w:t>
      </w:r>
      <w:r w:rsidR="00423A47" w:rsidRPr="00B93638">
        <w:rPr>
          <w:rFonts w:ascii="Arial" w:hAnsi="Arial" w:cs="Arial"/>
          <w:sz w:val="24"/>
          <w:szCs w:val="24"/>
          <w:lang w:val="en-US"/>
        </w:rPr>
        <w:t>ny professional advice received within the last 12 months/last review, including Personal Educational Plan (PEP) for Children</w:t>
      </w:r>
      <w:r w:rsidR="002D0316" w:rsidRPr="00B93638">
        <w:rPr>
          <w:rFonts w:ascii="Arial" w:hAnsi="Arial" w:cs="Arial"/>
          <w:sz w:val="24"/>
          <w:szCs w:val="24"/>
          <w:lang w:val="en-US"/>
        </w:rPr>
        <w:t xml:space="preserve"> Looked After</w:t>
      </w:r>
      <w:r w:rsidR="00423A47" w:rsidRPr="00B93638">
        <w:rPr>
          <w:rFonts w:ascii="Arial" w:hAnsi="Arial" w:cs="Arial"/>
          <w:sz w:val="24"/>
          <w:szCs w:val="24"/>
          <w:lang w:val="en-US"/>
        </w:rPr>
        <w:t>, including review reports from health or social care.</w:t>
      </w: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594"/>
        <w:gridCol w:w="4935"/>
        <w:gridCol w:w="3118"/>
        <w:gridCol w:w="1672"/>
      </w:tblGrid>
      <w:tr w:rsidR="000E1B76" w:rsidRPr="00B93638" w14:paraId="5F96112E" w14:textId="77777777" w:rsidTr="005425FB">
        <w:trPr>
          <w:trHeight w:val="4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321EF843" w14:textId="77777777" w:rsidR="000E1B76" w:rsidRPr="00B93638" w:rsidRDefault="000E1B76" w:rsidP="006B49E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6926F38F" w14:textId="77777777" w:rsidR="000E1B76" w:rsidRPr="00B93638" w:rsidRDefault="000E1B76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Report / assessment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165AB142" w14:textId="77777777" w:rsidR="000E1B76" w:rsidRPr="00B93638" w:rsidRDefault="000E1B76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Written by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304EF191" w14:textId="77777777" w:rsidR="000E1B76" w:rsidRPr="00B93638" w:rsidRDefault="000E1B76" w:rsidP="006B49E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6B49E8" w:rsidRPr="00B93638" w14:paraId="4098F2AE" w14:textId="77777777" w:rsidTr="006B49E8">
        <w:trPr>
          <w:trHeight w:val="414"/>
        </w:trPr>
        <w:tc>
          <w:tcPr>
            <w:tcW w:w="594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1B1DF2D2" w14:textId="77777777" w:rsidR="000E1B76" w:rsidRPr="00B93638" w:rsidRDefault="000E1B76" w:rsidP="006B49E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</w:tcBorders>
            <w:vAlign w:val="center"/>
          </w:tcPr>
          <w:p w14:paraId="66F92559" w14:textId="32044BD8" w:rsidR="000E1B76" w:rsidRPr="00B93638" w:rsidRDefault="00711ED5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Learner</w:t>
            </w:r>
            <w:r w:rsidR="00423A47" w:rsidRPr="00B93638">
              <w:rPr>
                <w:rFonts w:ascii="Arial" w:hAnsi="Arial" w:cs="Arial"/>
                <w:sz w:val="24"/>
                <w:szCs w:val="24"/>
              </w:rPr>
              <w:t xml:space="preserve">’s views must be included with information on how these were sought.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7F1AB6F9" w14:textId="77777777" w:rsidR="000E1B76" w:rsidRPr="00B93638" w:rsidRDefault="000E1B76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3EEA6106" w14:textId="77777777" w:rsidR="000E1B76" w:rsidRPr="00B93638" w:rsidRDefault="000E1B76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B49E8" w:rsidRPr="00B93638" w14:paraId="3C198D49" w14:textId="77777777" w:rsidTr="006B49E8">
        <w:trPr>
          <w:trHeight w:val="407"/>
        </w:trPr>
        <w:tc>
          <w:tcPr>
            <w:tcW w:w="594" w:type="dxa"/>
            <w:shd w:val="clear" w:color="auto" w:fill="FBD4B4" w:themeFill="accent6" w:themeFillTint="66"/>
            <w:vAlign w:val="center"/>
          </w:tcPr>
          <w:p w14:paraId="46A2CC56" w14:textId="77777777" w:rsidR="000E1B76" w:rsidRPr="00B93638" w:rsidRDefault="000E1B76" w:rsidP="006B49E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35" w:type="dxa"/>
            <w:vAlign w:val="center"/>
          </w:tcPr>
          <w:p w14:paraId="6E85D1E3" w14:textId="4C17BA66" w:rsidR="000E1B76" w:rsidRPr="00B93638" w:rsidRDefault="00423A47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5A">
              <w:rPr>
                <w:rFonts w:ascii="Arial" w:hAnsi="Arial" w:cs="Arial"/>
                <w:sz w:val="24"/>
                <w:szCs w:val="24"/>
              </w:rPr>
              <w:t>Parental/carer views must be included for all children and young people up to their 16</w:t>
            </w:r>
            <w:r w:rsidRPr="00D4295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4295A">
              <w:rPr>
                <w:rFonts w:ascii="Arial" w:hAnsi="Arial" w:cs="Arial"/>
                <w:sz w:val="24"/>
                <w:szCs w:val="24"/>
              </w:rPr>
              <w:t xml:space="preserve"> birthday.  </w:t>
            </w:r>
          </w:p>
        </w:tc>
        <w:tc>
          <w:tcPr>
            <w:tcW w:w="3118" w:type="dxa"/>
            <w:vAlign w:val="center"/>
          </w:tcPr>
          <w:p w14:paraId="1ED1D8B8" w14:textId="77777777" w:rsidR="000E1B76" w:rsidRPr="00B93638" w:rsidRDefault="000E1B76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72" w:type="dxa"/>
            <w:vAlign w:val="center"/>
          </w:tcPr>
          <w:p w14:paraId="7373CA01" w14:textId="77777777" w:rsidR="000E1B76" w:rsidRPr="00B93638" w:rsidRDefault="000E1B76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B49E8" w:rsidRPr="00B93638" w14:paraId="43440516" w14:textId="77777777" w:rsidTr="006B49E8">
        <w:trPr>
          <w:trHeight w:val="427"/>
        </w:trPr>
        <w:tc>
          <w:tcPr>
            <w:tcW w:w="594" w:type="dxa"/>
            <w:shd w:val="clear" w:color="auto" w:fill="FBD4B4" w:themeFill="accent6" w:themeFillTint="66"/>
            <w:vAlign w:val="center"/>
          </w:tcPr>
          <w:p w14:paraId="3B4E0C5A" w14:textId="77777777" w:rsidR="000E1B76" w:rsidRPr="00B93638" w:rsidRDefault="000E1B76" w:rsidP="006B49E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35" w:type="dxa"/>
            <w:vAlign w:val="center"/>
          </w:tcPr>
          <w:p w14:paraId="3C3CA293" w14:textId="4556B664" w:rsidR="000E1B76" w:rsidRPr="00B93638" w:rsidRDefault="000E1B76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D35BEFC" w14:textId="77777777" w:rsidR="000E1B76" w:rsidRPr="00B93638" w:rsidRDefault="000E1B76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72" w:type="dxa"/>
            <w:vAlign w:val="center"/>
          </w:tcPr>
          <w:p w14:paraId="11ECC4BB" w14:textId="77777777" w:rsidR="000E1B76" w:rsidRPr="00B93638" w:rsidRDefault="000E1B76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B49E8" w:rsidRPr="00B93638" w14:paraId="6A3071A5" w14:textId="77777777" w:rsidTr="006B49E8">
        <w:trPr>
          <w:trHeight w:val="405"/>
        </w:trPr>
        <w:tc>
          <w:tcPr>
            <w:tcW w:w="594" w:type="dxa"/>
            <w:shd w:val="clear" w:color="auto" w:fill="FBD4B4" w:themeFill="accent6" w:themeFillTint="66"/>
            <w:vAlign w:val="center"/>
          </w:tcPr>
          <w:p w14:paraId="2383FDF4" w14:textId="77777777" w:rsidR="000E1B76" w:rsidRPr="00B93638" w:rsidRDefault="000E1B76" w:rsidP="006B49E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35" w:type="dxa"/>
            <w:vAlign w:val="center"/>
          </w:tcPr>
          <w:p w14:paraId="19B22EC4" w14:textId="51F30726" w:rsidR="000E1B76" w:rsidRPr="00B93638" w:rsidRDefault="000E1B76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14:paraId="63B8E6B9" w14:textId="26276FA6" w:rsidR="000E1B76" w:rsidRPr="00B93638" w:rsidRDefault="000E1B76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72" w:type="dxa"/>
            <w:vAlign w:val="center"/>
          </w:tcPr>
          <w:p w14:paraId="47783906" w14:textId="77777777" w:rsidR="000E1B76" w:rsidRPr="00B93638" w:rsidRDefault="000E1B76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B49E8" w:rsidRPr="00B93638" w14:paraId="56943F4F" w14:textId="77777777" w:rsidTr="006B49E8">
        <w:trPr>
          <w:trHeight w:val="424"/>
        </w:trPr>
        <w:tc>
          <w:tcPr>
            <w:tcW w:w="594" w:type="dxa"/>
            <w:shd w:val="clear" w:color="auto" w:fill="FBD4B4" w:themeFill="accent6" w:themeFillTint="66"/>
            <w:vAlign w:val="center"/>
          </w:tcPr>
          <w:p w14:paraId="5F84B84E" w14:textId="77777777" w:rsidR="000E1B76" w:rsidRPr="00B93638" w:rsidRDefault="000E1B76" w:rsidP="006B49E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35" w:type="dxa"/>
            <w:vAlign w:val="center"/>
          </w:tcPr>
          <w:p w14:paraId="019F81B9" w14:textId="77777777" w:rsidR="000E1B76" w:rsidRPr="00B93638" w:rsidRDefault="000E1B76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14:paraId="5F405392" w14:textId="77777777" w:rsidR="000E1B76" w:rsidRPr="00B93638" w:rsidRDefault="000E1B76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72" w:type="dxa"/>
            <w:vAlign w:val="center"/>
          </w:tcPr>
          <w:p w14:paraId="41D2FF2D" w14:textId="77777777" w:rsidR="000E1B76" w:rsidRPr="00B93638" w:rsidRDefault="000E1B76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09DA358D" w14:textId="767F0E4A" w:rsidR="00657647" w:rsidRDefault="00657647" w:rsidP="006B49E8">
      <w:pPr>
        <w:rPr>
          <w:rFonts w:ascii="Arial" w:eastAsiaTheme="majorEastAsia" w:hAnsi="Arial" w:cs="Arial"/>
          <w:sz w:val="24"/>
          <w:szCs w:val="24"/>
        </w:rPr>
      </w:pPr>
    </w:p>
    <w:p w14:paraId="03541856" w14:textId="4C363AA3" w:rsidR="00516EA3" w:rsidRDefault="00516EA3" w:rsidP="006B49E8">
      <w:pPr>
        <w:rPr>
          <w:rFonts w:ascii="Arial" w:eastAsiaTheme="majorEastAsia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096"/>
        <w:gridCol w:w="2664"/>
      </w:tblGrid>
      <w:tr w:rsidR="006B49E8" w:rsidRPr="00B93638" w14:paraId="01C9186F" w14:textId="77777777" w:rsidTr="006B49E8">
        <w:tc>
          <w:tcPr>
            <w:tcW w:w="10456" w:type="dxa"/>
            <w:gridSpan w:val="3"/>
            <w:shd w:val="clear" w:color="auto" w:fill="E36C0A" w:themeFill="accent6" w:themeFillShade="BF"/>
          </w:tcPr>
          <w:p w14:paraId="5DB7362E" w14:textId="77777777" w:rsidR="00423A47" w:rsidRPr="00B93638" w:rsidRDefault="00423A47" w:rsidP="006B49E8">
            <w:pPr>
              <w:spacing w:line="276" w:lineRule="auto"/>
              <w:rPr>
                <w:rFonts w:ascii="Arial" w:eastAsiaTheme="majorEastAsia" w:hAnsi="Arial" w:cs="Arial"/>
                <w:b/>
                <w:sz w:val="24"/>
                <w:szCs w:val="24"/>
              </w:rPr>
            </w:pPr>
            <w:r w:rsidRPr="00B93638">
              <w:rPr>
                <w:rFonts w:ascii="Arial" w:eastAsiaTheme="majorEastAsia" w:hAnsi="Arial" w:cs="Arial"/>
                <w:b/>
                <w:sz w:val="24"/>
                <w:szCs w:val="24"/>
              </w:rPr>
              <w:t>Attendance</w:t>
            </w:r>
          </w:p>
          <w:p w14:paraId="58A6604C" w14:textId="77777777" w:rsidR="00423A47" w:rsidRPr="00B93638" w:rsidRDefault="00423A47" w:rsidP="006B49E8">
            <w:pPr>
              <w:spacing w:line="276" w:lineRule="auto"/>
              <w:rPr>
                <w:rFonts w:ascii="Arial" w:eastAsiaTheme="majorEastAsia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(% - last academic year &amp; current academic year so far)                       </w:t>
            </w:r>
          </w:p>
        </w:tc>
      </w:tr>
      <w:tr w:rsidR="006B49E8" w:rsidRPr="00B93638" w14:paraId="4AECC043" w14:textId="77777777" w:rsidTr="006B49E8">
        <w:tc>
          <w:tcPr>
            <w:tcW w:w="1696" w:type="dxa"/>
            <w:shd w:val="clear" w:color="auto" w:fill="FBD4B4" w:themeFill="accent6" w:themeFillTint="66"/>
          </w:tcPr>
          <w:p w14:paraId="1ABAFF1E" w14:textId="77777777" w:rsidR="00423A47" w:rsidRPr="00B93638" w:rsidRDefault="00423A47" w:rsidP="006B49E8">
            <w:pPr>
              <w:spacing w:line="276" w:lineRule="auto"/>
              <w:rPr>
                <w:rFonts w:ascii="Arial" w:eastAsiaTheme="majorEastAsia" w:hAnsi="Arial" w:cs="Arial"/>
                <w:sz w:val="24"/>
                <w:szCs w:val="24"/>
              </w:rPr>
            </w:pPr>
            <w:r w:rsidRPr="00B93638">
              <w:rPr>
                <w:rFonts w:ascii="Arial" w:eastAsiaTheme="majorEastAsia" w:hAnsi="Arial" w:cs="Arial"/>
                <w:sz w:val="24"/>
                <w:szCs w:val="24"/>
              </w:rPr>
              <w:t>Academic year</w:t>
            </w:r>
          </w:p>
        </w:tc>
        <w:tc>
          <w:tcPr>
            <w:tcW w:w="8760" w:type="dxa"/>
            <w:gridSpan w:val="2"/>
            <w:shd w:val="clear" w:color="auto" w:fill="FBD4B4" w:themeFill="accent6" w:themeFillTint="66"/>
          </w:tcPr>
          <w:p w14:paraId="12D9DC7F" w14:textId="77777777" w:rsidR="00423A47" w:rsidRPr="00B93638" w:rsidRDefault="00423A47" w:rsidP="006B49E8">
            <w:pPr>
              <w:spacing w:line="276" w:lineRule="auto"/>
              <w:rPr>
                <w:rFonts w:ascii="Arial" w:eastAsiaTheme="majorEastAsia" w:hAnsi="Arial" w:cs="Arial"/>
                <w:sz w:val="24"/>
                <w:szCs w:val="24"/>
              </w:rPr>
            </w:pPr>
            <w:r w:rsidRPr="00B93638">
              <w:rPr>
                <w:rFonts w:ascii="Arial" w:eastAsiaTheme="majorEastAsia" w:hAnsi="Arial" w:cs="Arial"/>
                <w:sz w:val="24"/>
                <w:szCs w:val="24"/>
              </w:rPr>
              <w:t>Attendance %</w:t>
            </w:r>
          </w:p>
        </w:tc>
      </w:tr>
      <w:tr w:rsidR="006B49E8" w:rsidRPr="00B93638" w14:paraId="6F393C86" w14:textId="77777777" w:rsidTr="006B49E8">
        <w:tc>
          <w:tcPr>
            <w:tcW w:w="1696" w:type="dxa"/>
          </w:tcPr>
          <w:p w14:paraId="7798B928" w14:textId="77777777" w:rsidR="00423A47" w:rsidRPr="00B93638" w:rsidRDefault="00423A47" w:rsidP="006B49E8">
            <w:pPr>
              <w:spacing w:line="276" w:lineRule="auto"/>
              <w:rPr>
                <w:rFonts w:ascii="Arial" w:eastAsiaTheme="majorEastAsia" w:hAnsi="Arial" w:cs="Arial"/>
                <w:sz w:val="24"/>
                <w:szCs w:val="24"/>
              </w:rPr>
            </w:pPr>
            <w:r w:rsidRPr="00B93638">
              <w:rPr>
                <w:rFonts w:ascii="Arial" w:eastAsiaTheme="majorEastAsia" w:hAnsi="Arial" w:cs="Arial"/>
                <w:sz w:val="24"/>
                <w:szCs w:val="24"/>
              </w:rPr>
              <w:t>19/20</w:t>
            </w:r>
          </w:p>
        </w:tc>
        <w:tc>
          <w:tcPr>
            <w:tcW w:w="8760" w:type="dxa"/>
            <w:gridSpan w:val="2"/>
          </w:tcPr>
          <w:p w14:paraId="3904262C" w14:textId="77777777" w:rsidR="00423A47" w:rsidRPr="00B93638" w:rsidRDefault="00423A47" w:rsidP="006B49E8">
            <w:pPr>
              <w:spacing w:line="276" w:lineRule="auto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</w:tr>
      <w:tr w:rsidR="006B49E8" w:rsidRPr="00B93638" w14:paraId="29F9498B" w14:textId="77777777" w:rsidTr="006B49E8">
        <w:tc>
          <w:tcPr>
            <w:tcW w:w="1696" w:type="dxa"/>
          </w:tcPr>
          <w:p w14:paraId="01D3D905" w14:textId="77777777" w:rsidR="00423A47" w:rsidRPr="00B93638" w:rsidRDefault="00423A47" w:rsidP="006B49E8">
            <w:pPr>
              <w:spacing w:line="276" w:lineRule="auto"/>
              <w:rPr>
                <w:rFonts w:ascii="Arial" w:eastAsiaTheme="majorEastAsia" w:hAnsi="Arial" w:cs="Arial"/>
                <w:sz w:val="24"/>
                <w:szCs w:val="24"/>
              </w:rPr>
            </w:pPr>
            <w:r w:rsidRPr="00B93638">
              <w:rPr>
                <w:rFonts w:ascii="Arial" w:eastAsiaTheme="majorEastAsia" w:hAnsi="Arial" w:cs="Arial"/>
                <w:sz w:val="24"/>
                <w:szCs w:val="24"/>
              </w:rPr>
              <w:t>20/21</w:t>
            </w:r>
          </w:p>
        </w:tc>
        <w:tc>
          <w:tcPr>
            <w:tcW w:w="8760" w:type="dxa"/>
            <w:gridSpan w:val="2"/>
          </w:tcPr>
          <w:p w14:paraId="37393D81" w14:textId="77777777" w:rsidR="00423A47" w:rsidRPr="00B93638" w:rsidRDefault="00423A47" w:rsidP="006B49E8">
            <w:pPr>
              <w:spacing w:line="276" w:lineRule="auto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</w:tr>
      <w:tr w:rsidR="00B93638" w:rsidRPr="00B93638" w14:paraId="7D065839" w14:textId="77777777" w:rsidTr="00B93638">
        <w:tc>
          <w:tcPr>
            <w:tcW w:w="7792" w:type="dxa"/>
            <w:gridSpan w:val="2"/>
            <w:shd w:val="clear" w:color="auto" w:fill="FDE9D9" w:themeFill="accent6" w:themeFillTint="33"/>
          </w:tcPr>
          <w:p w14:paraId="5B873582" w14:textId="77777777" w:rsidR="00B93638" w:rsidRPr="00B93638" w:rsidRDefault="00B93638" w:rsidP="00B9363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Have there been significant periods or patterns of absence?       </w:t>
            </w:r>
          </w:p>
        </w:tc>
        <w:tc>
          <w:tcPr>
            <w:tcW w:w="2664" w:type="dxa"/>
          </w:tcPr>
          <w:p w14:paraId="6D1C9829" w14:textId="77777777" w:rsidR="00B93638" w:rsidRPr="00B93638" w:rsidRDefault="00B93638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730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990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  <w:tr w:rsidR="006B49E8" w:rsidRPr="00B93638" w14:paraId="2DD2EBA3" w14:textId="77777777" w:rsidTr="006B49E8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7773824F" w14:textId="77777777" w:rsidR="00423A47" w:rsidRPr="00B93638" w:rsidRDefault="00423A47" w:rsidP="006B49E8">
            <w:pPr>
              <w:spacing w:before="40" w:after="40" w:line="276" w:lineRule="auto"/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If yes, please explain:</w:t>
            </w:r>
          </w:p>
          <w:p w14:paraId="255AF76E" w14:textId="77777777" w:rsidR="00423A47" w:rsidRPr="00B93638" w:rsidRDefault="00423A47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9E8" w:rsidRPr="00B93638" w14:paraId="31885308" w14:textId="77777777" w:rsidTr="006B49E8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FA69A4B" w14:textId="77777777" w:rsidR="00423A47" w:rsidRPr="00B93638" w:rsidRDefault="00423A47" w:rsidP="006B49E8">
            <w:pPr>
              <w:spacing w:line="276" w:lineRule="auto"/>
              <w:rPr>
                <w:rFonts w:ascii="Arial" w:eastAsiaTheme="majorEastAsia" w:hAnsi="Arial" w:cs="Arial"/>
                <w:b/>
                <w:sz w:val="24"/>
                <w:szCs w:val="24"/>
              </w:rPr>
            </w:pPr>
            <w:r w:rsidRPr="00B93638">
              <w:rPr>
                <w:rFonts w:ascii="Arial" w:eastAsiaTheme="majorEastAsia" w:hAnsi="Arial" w:cs="Arial"/>
                <w:b/>
                <w:sz w:val="24"/>
                <w:szCs w:val="24"/>
              </w:rPr>
              <w:t>Exclusion</w:t>
            </w:r>
          </w:p>
          <w:p w14:paraId="0579ED11" w14:textId="77777777" w:rsidR="00423A47" w:rsidRPr="00B93638" w:rsidRDefault="00423A47" w:rsidP="006B49E8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(Sessions - last academic year &amp; current academic year so far)                       </w:t>
            </w:r>
          </w:p>
        </w:tc>
      </w:tr>
      <w:tr w:rsidR="006B49E8" w:rsidRPr="00B93638" w14:paraId="4162EFA8" w14:textId="77777777" w:rsidTr="006B49E8">
        <w:tc>
          <w:tcPr>
            <w:tcW w:w="1696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55E63A0A" w14:textId="77777777" w:rsidR="00423A47" w:rsidRPr="00B93638" w:rsidRDefault="00423A47" w:rsidP="006B49E8">
            <w:pPr>
              <w:spacing w:line="276" w:lineRule="auto"/>
              <w:rPr>
                <w:rFonts w:ascii="Arial" w:eastAsiaTheme="majorEastAsia" w:hAnsi="Arial" w:cs="Arial"/>
                <w:sz w:val="24"/>
                <w:szCs w:val="24"/>
              </w:rPr>
            </w:pPr>
            <w:r w:rsidRPr="00B93638">
              <w:rPr>
                <w:rFonts w:ascii="Arial" w:eastAsiaTheme="majorEastAsia" w:hAnsi="Arial" w:cs="Arial"/>
                <w:sz w:val="24"/>
                <w:szCs w:val="24"/>
              </w:rPr>
              <w:t>Academic year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7C4D6D31" w14:textId="77777777" w:rsidR="00423A47" w:rsidRPr="00B93638" w:rsidRDefault="00423A47" w:rsidP="006B49E8">
            <w:pPr>
              <w:spacing w:line="276" w:lineRule="auto"/>
              <w:rPr>
                <w:rFonts w:ascii="Arial" w:eastAsiaTheme="majorEastAsia" w:hAnsi="Arial" w:cs="Arial"/>
                <w:sz w:val="24"/>
                <w:szCs w:val="24"/>
              </w:rPr>
            </w:pPr>
            <w:r w:rsidRPr="00B93638">
              <w:rPr>
                <w:rFonts w:ascii="Arial" w:eastAsiaTheme="majorEastAsia" w:hAnsi="Arial" w:cs="Arial"/>
                <w:sz w:val="24"/>
                <w:szCs w:val="24"/>
              </w:rPr>
              <w:t>Sessions</w:t>
            </w:r>
          </w:p>
        </w:tc>
      </w:tr>
      <w:tr w:rsidR="006B49E8" w:rsidRPr="00B93638" w14:paraId="4C207EDC" w14:textId="77777777" w:rsidTr="006B49E8">
        <w:tc>
          <w:tcPr>
            <w:tcW w:w="1696" w:type="dxa"/>
          </w:tcPr>
          <w:p w14:paraId="0B90C771" w14:textId="77777777" w:rsidR="00423A47" w:rsidRPr="00B93638" w:rsidRDefault="00423A47" w:rsidP="006B49E8">
            <w:pPr>
              <w:spacing w:line="276" w:lineRule="auto"/>
              <w:rPr>
                <w:rFonts w:ascii="Arial" w:eastAsiaTheme="majorEastAsia" w:hAnsi="Arial" w:cs="Arial"/>
                <w:sz w:val="24"/>
                <w:szCs w:val="24"/>
              </w:rPr>
            </w:pPr>
            <w:r w:rsidRPr="00B93638">
              <w:rPr>
                <w:rFonts w:ascii="Arial" w:eastAsiaTheme="majorEastAsia" w:hAnsi="Arial" w:cs="Arial"/>
                <w:sz w:val="24"/>
                <w:szCs w:val="24"/>
              </w:rPr>
              <w:t>19/20</w:t>
            </w:r>
          </w:p>
        </w:tc>
        <w:tc>
          <w:tcPr>
            <w:tcW w:w="8760" w:type="dxa"/>
            <w:gridSpan w:val="2"/>
          </w:tcPr>
          <w:p w14:paraId="4C3FF17F" w14:textId="77777777" w:rsidR="00423A47" w:rsidRPr="00B93638" w:rsidRDefault="00423A47" w:rsidP="006B49E8">
            <w:pPr>
              <w:spacing w:line="276" w:lineRule="auto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</w:tr>
      <w:tr w:rsidR="006B49E8" w:rsidRPr="00B93638" w14:paraId="14C32179" w14:textId="77777777" w:rsidTr="006B49E8">
        <w:tc>
          <w:tcPr>
            <w:tcW w:w="1696" w:type="dxa"/>
          </w:tcPr>
          <w:p w14:paraId="15AFA314" w14:textId="77777777" w:rsidR="00423A47" w:rsidRPr="00B93638" w:rsidRDefault="00423A47" w:rsidP="006B49E8">
            <w:pPr>
              <w:spacing w:line="276" w:lineRule="auto"/>
              <w:rPr>
                <w:rFonts w:ascii="Arial" w:eastAsiaTheme="majorEastAsia" w:hAnsi="Arial" w:cs="Arial"/>
                <w:sz w:val="24"/>
                <w:szCs w:val="24"/>
              </w:rPr>
            </w:pPr>
            <w:r w:rsidRPr="00B93638">
              <w:rPr>
                <w:rFonts w:ascii="Arial" w:eastAsiaTheme="majorEastAsia" w:hAnsi="Arial" w:cs="Arial"/>
                <w:sz w:val="24"/>
                <w:szCs w:val="24"/>
              </w:rPr>
              <w:t>20/21</w:t>
            </w:r>
          </w:p>
        </w:tc>
        <w:tc>
          <w:tcPr>
            <w:tcW w:w="8760" w:type="dxa"/>
            <w:gridSpan w:val="2"/>
          </w:tcPr>
          <w:p w14:paraId="0E0FF1FD" w14:textId="77777777" w:rsidR="00423A47" w:rsidRPr="00B93638" w:rsidRDefault="00423A47" w:rsidP="006B49E8">
            <w:pPr>
              <w:spacing w:line="276" w:lineRule="auto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</w:tr>
      <w:tr w:rsidR="00B93638" w:rsidRPr="00B93638" w14:paraId="423A1F68" w14:textId="77777777" w:rsidTr="00B93638">
        <w:tc>
          <w:tcPr>
            <w:tcW w:w="7792" w:type="dxa"/>
            <w:gridSpan w:val="2"/>
            <w:shd w:val="clear" w:color="auto" w:fill="FDE9D9" w:themeFill="accent6" w:themeFillTint="33"/>
          </w:tcPr>
          <w:p w14:paraId="1CE7D907" w14:textId="77777777" w:rsidR="00B93638" w:rsidRPr="00B93638" w:rsidRDefault="00B93638" w:rsidP="00B93638">
            <w:pPr>
              <w:rPr>
                <w:rFonts w:ascii="Arial" w:eastAsiaTheme="majorEastAsia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Have there been significant periods or patterns of exclusion?       </w:t>
            </w:r>
          </w:p>
        </w:tc>
        <w:tc>
          <w:tcPr>
            <w:tcW w:w="2664" w:type="dxa"/>
          </w:tcPr>
          <w:p w14:paraId="057DB29F" w14:textId="77777777" w:rsidR="00B93638" w:rsidRPr="00B93638" w:rsidRDefault="00B93638" w:rsidP="006B49E8">
            <w:pPr>
              <w:spacing w:line="276" w:lineRule="auto"/>
              <w:rPr>
                <w:rFonts w:ascii="Arial" w:eastAsiaTheme="majorEastAsia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116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1366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  <w:tr w:rsidR="006B49E8" w:rsidRPr="00B93638" w14:paraId="781C4988" w14:textId="77777777" w:rsidTr="00A86327">
        <w:tc>
          <w:tcPr>
            <w:tcW w:w="10456" w:type="dxa"/>
            <w:gridSpan w:val="3"/>
          </w:tcPr>
          <w:p w14:paraId="4AD3A19C" w14:textId="77777777" w:rsidR="00423A47" w:rsidRPr="00B93638" w:rsidRDefault="00423A47" w:rsidP="006B49E8">
            <w:pPr>
              <w:spacing w:before="40" w:after="40" w:line="276" w:lineRule="auto"/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If yes, please explain:</w:t>
            </w:r>
          </w:p>
          <w:p w14:paraId="33EBCCCB" w14:textId="77777777" w:rsidR="00423A47" w:rsidRPr="00B93638" w:rsidRDefault="00423A47" w:rsidP="006B49E8">
            <w:pPr>
              <w:spacing w:line="276" w:lineRule="auto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</w:tr>
      <w:tr w:rsidR="006B49E8" w:rsidRPr="00B93638" w14:paraId="0EC822D3" w14:textId="77777777" w:rsidTr="00B93638">
        <w:tc>
          <w:tcPr>
            <w:tcW w:w="10456" w:type="dxa"/>
            <w:gridSpan w:val="3"/>
            <w:shd w:val="clear" w:color="auto" w:fill="E36C0A" w:themeFill="accent6" w:themeFillShade="BF"/>
          </w:tcPr>
          <w:p w14:paraId="703DD2AD" w14:textId="77777777" w:rsidR="00423A47" w:rsidRPr="00B93638" w:rsidRDefault="00423A47" w:rsidP="006B49E8">
            <w:pPr>
              <w:spacing w:line="276" w:lineRule="auto"/>
              <w:rPr>
                <w:rFonts w:ascii="Arial" w:eastAsiaTheme="majorEastAsia" w:hAnsi="Arial" w:cs="Arial"/>
                <w:b/>
                <w:sz w:val="24"/>
                <w:szCs w:val="24"/>
              </w:rPr>
            </w:pPr>
            <w:r w:rsidRPr="00B93638">
              <w:rPr>
                <w:rFonts w:ascii="Arial" w:eastAsiaTheme="majorEastAsia" w:hAnsi="Arial" w:cs="Arial"/>
                <w:b/>
                <w:sz w:val="24"/>
                <w:szCs w:val="24"/>
              </w:rPr>
              <w:t>Educational Offer</w:t>
            </w:r>
          </w:p>
        </w:tc>
      </w:tr>
      <w:tr w:rsidR="00B93638" w:rsidRPr="00B93638" w14:paraId="7A9949FF" w14:textId="77777777" w:rsidTr="00B93638">
        <w:tc>
          <w:tcPr>
            <w:tcW w:w="7792" w:type="dxa"/>
            <w:gridSpan w:val="2"/>
            <w:shd w:val="clear" w:color="auto" w:fill="FDE9D9" w:themeFill="accent6" w:themeFillTint="33"/>
          </w:tcPr>
          <w:p w14:paraId="2EECA264" w14:textId="757244FC" w:rsidR="00B93638" w:rsidRPr="00B93638" w:rsidRDefault="00B93638" w:rsidP="00B93638">
            <w:pPr>
              <w:rPr>
                <w:rFonts w:ascii="Arial" w:eastAsiaTheme="majorEastAsia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Does the child have a full-time offer of education?      </w:t>
            </w:r>
          </w:p>
        </w:tc>
        <w:tc>
          <w:tcPr>
            <w:tcW w:w="2664" w:type="dxa"/>
          </w:tcPr>
          <w:p w14:paraId="471E9079" w14:textId="77777777" w:rsidR="00B93638" w:rsidRPr="00B93638" w:rsidRDefault="00B93638" w:rsidP="006B49E8">
            <w:pPr>
              <w:spacing w:line="276" w:lineRule="auto"/>
              <w:rPr>
                <w:rFonts w:ascii="Arial" w:eastAsiaTheme="majorEastAsia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851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7612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  <w:tr w:rsidR="006B49E8" w:rsidRPr="00B93638" w14:paraId="38655176" w14:textId="77777777" w:rsidTr="00A86327">
        <w:tc>
          <w:tcPr>
            <w:tcW w:w="10456" w:type="dxa"/>
            <w:gridSpan w:val="3"/>
          </w:tcPr>
          <w:p w14:paraId="65B8A5E2" w14:textId="77777777" w:rsidR="00423A47" w:rsidRPr="00B93638" w:rsidRDefault="00423A47" w:rsidP="006B49E8">
            <w:pPr>
              <w:spacing w:before="40" w:after="40" w:line="276" w:lineRule="auto"/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If no, please describe what the offer of educational provision is and explain the reasoning for this, including planned steps back to full entitlement</w:t>
            </w:r>
          </w:p>
          <w:p w14:paraId="77C0BED1" w14:textId="77777777" w:rsidR="00423A47" w:rsidRPr="00B93638" w:rsidRDefault="00423A47" w:rsidP="006B49E8">
            <w:pPr>
              <w:spacing w:line="276" w:lineRule="auto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</w:tr>
    </w:tbl>
    <w:p w14:paraId="21F2E752" w14:textId="77777777" w:rsidR="00657647" w:rsidRPr="00B93638" w:rsidRDefault="00657647" w:rsidP="006B49E8">
      <w:pPr>
        <w:rPr>
          <w:rFonts w:ascii="Arial" w:eastAsiaTheme="majorEastAsia" w:hAnsi="Arial" w:cs="Arial"/>
          <w:sz w:val="24"/>
          <w:szCs w:val="24"/>
        </w:rPr>
      </w:pPr>
    </w:p>
    <w:p w14:paraId="7EA10B41" w14:textId="77777777" w:rsidR="005425FB" w:rsidRPr="00B93638" w:rsidRDefault="005425FB" w:rsidP="006B49E8">
      <w:pPr>
        <w:rPr>
          <w:rFonts w:ascii="Arial" w:eastAsiaTheme="majorEastAsia" w:hAnsi="Arial" w:cs="Arial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98"/>
        <w:gridCol w:w="691"/>
        <w:gridCol w:w="2693"/>
        <w:gridCol w:w="2564"/>
        <w:gridCol w:w="2539"/>
        <w:gridCol w:w="112"/>
        <w:gridCol w:w="30"/>
      </w:tblGrid>
      <w:tr w:rsidR="001A25B5" w:rsidRPr="00B93638" w14:paraId="1EF4CF4E" w14:textId="77777777" w:rsidTr="00A0016A">
        <w:trPr>
          <w:gridAfter w:val="1"/>
          <w:wAfter w:w="30" w:type="dxa"/>
          <w:trHeight w:val="269"/>
        </w:trPr>
        <w:tc>
          <w:tcPr>
            <w:tcW w:w="10597" w:type="dxa"/>
            <w:gridSpan w:val="6"/>
            <w:shd w:val="clear" w:color="auto" w:fill="E36C0A" w:themeFill="accent6" w:themeFillShade="BF"/>
          </w:tcPr>
          <w:p w14:paraId="63BB2E87" w14:textId="77B45F69" w:rsidR="001A25B5" w:rsidRPr="00B93638" w:rsidRDefault="001A25B5" w:rsidP="001A25B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Developing 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B93638">
              <w:rPr>
                <w:rFonts w:ascii="Arial" w:hAnsi="Arial" w:cs="Arial"/>
                <w:b/>
                <w:sz w:val="24"/>
                <w:szCs w:val="24"/>
              </w:rPr>
              <w:t>ndependence</w:t>
            </w:r>
          </w:p>
        </w:tc>
      </w:tr>
      <w:tr w:rsidR="001A25B5" w:rsidRPr="00B93638" w14:paraId="10A919DF" w14:textId="77777777" w:rsidTr="00A0016A">
        <w:trPr>
          <w:gridAfter w:val="1"/>
          <w:wAfter w:w="30" w:type="dxa"/>
          <w:trHeight w:val="269"/>
        </w:trPr>
        <w:tc>
          <w:tcPr>
            <w:tcW w:w="10597" w:type="dxa"/>
            <w:gridSpan w:val="6"/>
            <w:shd w:val="clear" w:color="auto" w:fill="E36C0A" w:themeFill="accent6" w:themeFillShade="BF"/>
          </w:tcPr>
          <w:p w14:paraId="30C1AA25" w14:textId="77777777" w:rsidR="001A25B5" w:rsidRPr="00B93638" w:rsidRDefault="001A25B5" w:rsidP="001A25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Please summarise key discussion points: </w:t>
            </w:r>
          </w:p>
        </w:tc>
      </w:tr>
      <w:tr w:rsidR="001A25B5" w:rsidRPr="00B93638" w14:paraId="5E3D6A68" w14:textId="77777777" w:rsidTr="00A0016A">
        <w:trPr>
          <w:gridAfter w:val="1"/>
          <w:wAfter w:w="30" w:type="dxa"/>
          <w:trHeight w:val="269"/>
        </w:trPr>
        <w:tc>
          <w:tcPr>
            <w:tcW w:w="2689" w:type="dxa"/>
            <w:gridSpan w:val="2"/>
            <w:shd w:val="clear" w:color="auto" w:fill="FDE9D9" w:themeFill="accent6" w:themeFillTint="33"/>
          </w:tcPr>
          <w:p w14:paraId="42523DFA" w14:textId="77777777" w:rsidR="001A25B5" w:rsidRPr="00B93638" w:rsidRDefault="001A25B5" w:rsidP="001A25B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Area for Consideration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14:paraId="682081F9" w14:textId="69DE6B8B" w:rsidR="001A25B5" w:rsidRPr="00B93638" w:rsidRDefault="001A25B5" w:rsidP="001A25B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 xml:space="preserve">Current plans </w:t>
            </w:r>
            <w:r w:rsidR="000220DB">
              <w:rPr>
                <w:rFonts w:ascii="Arial" w:hAnsi="Arial" w:cs="Arial"/>
                <w:b/>
                <w:sz w:val="24"/>
                <w:szCs w:val="24"/>
              </w:rPr>
              <w:t xml:space="preserve">in place </w:t>
            </w:r>
            <w:r w:rsidRPr="00B93638">
              <w:rPr>
                <w:rFonts w:ascii="Arial" w:hAnsi="Arial" w:cs="Arial"/>
                <w:b/>
                <w:sz w:val="24"/>
                <w:szCs w:val="24"/>
              </w:rPr>
              <w:t>or thought</w:t>
            </w:r>
            <w:r w:rsidR="000220DB">
              <w:rPr>
                <w:rFonts w:ascii="Arial" w:hAnsi="Arial" w:cs="Arial"/>
                <w:b/>
                <w:sz w:val="24"/>
                <w:szCs w:val="24"/>
              </w:rPr>
              <w:t>s of the child</w:t>
            </w:r>
          </w:p>
        </w:tc>
        <w:tc>
          <w:tcPr>
            <w:tcW w:w="2564" w:type="dxa"/>
            <w:shd w:val="clear" w:color="auto" w:fill="FDE9D9" w:themeFill="accent6" w:themeFillTint="33"/>
          </w:tcPr>
          <w:p w14:paraId="42272BB6" w14:textId="77777777" w:rsidR="001A25B5" w:rsidRPr="00B93638" w:rsidRDefault="001A25B5" w:rsidP="001A25B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 xml:space="preserve">Areas of concern </w:t>
            </w:r>
          </w:p>
        </w:tc>
        <w:tc>
          <w:tcPr>
            <w:tcW w:w="2651" w:type="dxa"/>
            <w:gridSpan w:val="2"/>
            <w:shd w:val="clear" w:color="auto" w:fill="FDE9D9" w:themeFill="accent6" w:themeFillTint="33"/>
          </w:tcPr>
          <w:p w14:paraId="73C4C16D" w14:textId="77777777" w:rsidR="001A25B5" w:rsidRPr="00B93638" w:rsidRDefault="001A25B5" w:rsidP="001A25B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Support and Provision to encourage development</w:t>
            </w:r>
          </w:p>
        </w:tc>
      </w:tr>
      <w:tr w:rsidR="001A25B5" w:rsidRPr="00B93638" w14:paraId="3A350BC9" w14:textId="77777777" w:rsidTr="00A0016A">
        <w:trPr>
          <w:gridAfter w:val="1"/>
          <w:wAfter w:w="30" w:type="dxa"/>
          <w:trHeight w:val="269"/>
        </w:trPr>
        <w:tc>
          <w:tcPr>
            <w:tcW w:w="2689" w:type="dxa"/>
            <w:gridSpan w:val="2"/>
            <w:shd w:val="clear" w:color="auto" w:fill="FDE9D9" w:themeFill="accent6" w:themeFillTint="33"/>
          </w:tcPr>
          <w:p w14:paraId="752802B3" w14:textId="3B717F9B" w:rsidR="001A25B5" w:rsidRPr="00B93638" w:rsidRDefault="001A25B5" w:rsidP="001A25B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 xml:space="preserve">Education and </w:t>
            </w:r>
            <w:r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  <w:p w14:paraId="1AFC94F3" w14:textId="55700DEC" w:rsidR="001A25B5" w:rsidRPr="00B93638" w:rsidRDefault="001A25B5" w:rsidP="001A25B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>
              <w:rPr>
                <w:rFonts w:ascii="Arial" w:hAnsi="Arial" w:cs="Arial"/>
                <w:sz w:val="24"/>
                <w:szCs w:val="24"/>
              </w:rPr>
              <w:t>skills are being developed to help access education?</w:t>
            </w:r>
          </w:p>
          <w:p w14:paraId="45FD0037" w14:textId="4A329269" w:rsidR="001A25B5" w:rsidRDefault="001A25B5" w:rsidP="001A25B5">
            <w:pPr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Developing Routine</w:t>
            </w:r>
          </w:p>
          <w:p w14:paraId="66EAF4EF" w14:textId="4ABE64F7" w:rsidR="001A25B5" w:rsidRDefault="001A25B5" w:rsidP="001A25B5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1A25B5">
              <w:rPr>
                <w:rFonts w:ascii="Arial" w:hAnsi="Arial" w:cs="Arial"/>
                <w:sz w:val="24"/>
                <w:szCs w:val="24"/>
              </w:rPr>
              <w:t>Packing School Bag</w:t>
            </w:r>
          </w:p>
          <w:p w14:paraId="0534218A" w14:textId="6EEC6BF8" w:rsidR="001A25B5" w:rsidRDefault="001A25B5" w:rsidP="001A25B5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Remembering Equipment</w:t>
            </w:r>
          </w:p>
          <w:p w14:paraId="07542E6C" w14:textId="39BF6CD5" w:rsidR="001A25B5" w:rsidRPr="001A25B5" w:rsidRDefault="001A25B5" w:rsidP="001A25B5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Accessing the environment</w:t>
            </w:r>
          </w:p>
        </w:tc>
        <w:tc>
          <w:tcPr>
            <w:tcW w:w="2693" w:type="dxa"/>
          </w:tcPr>
          <w:p w14:paraId="4385A047" w14:textId="77777777" w:rsidR="001A25B5" w:rsidRPr="00B93638" w:rsidRDefault="001A25B5" w:rsidP="001A25B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4" w:type="dxa"/>
          </w:tcPr>
          <w:p w14:paraId="7862A2B9" w14:textId="77777777" w:rsidR="001A25B5" w:rsidRPr="00B93638" w:rsidRDefault="001A25B5" w:rsidP="001A25B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1" w:type="dxa"/>
            <w:gridSpan w:val="2"/>
          </w:tcPr>
          <w:p w14:paraId="7B0998BA" w14:textId="77777777" w:rsidR="001A25B5" w:rsidRPr="00B93638" w:rsidRDefault="001A25B5" w:rsidP="001A25B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25B5" w:rsidRPr="00B93638" w14:paraId="767C4063" w14:textId="77777777" w:rsidTr="00A0016A">
        <w:trPr>
          <w:gridAfter w:val="1"/>
          <w:wAfter w:w="30" w:type="dxa"/>
          <w:trHeight w:val="269"/>
        </w:trPr>
        <w:tc>
          <w:tcPr>
            <w:tcW w:w="2689" w:type="dxa"/>
            <w:gridSpan w:val="2"/>
            <w:shd w:val="clear" w:color="auto" w:fill="FDE9D9" w:themeFill="accent6" w:themeFillTint="33"/>
          </w:tcPr>
          <w:p w14:paraId="2011ED5F" w14:textId="77777777" w:rsidR="001A25B5" w:rsidRPr="00B93638" w:rsidRDefault="001A25B5" w:rsidP="001A25B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Independent Living Skills</w:t>
            </w:r>
          </w:p>
          <w:p w14:paraId="30363763" w14:textId="6D5A822D" w:rsidR="001A25B5" w:rsidRPr="00B93638" w:rsidRDefault="001A25B5" w:rsidP="001A25B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What skills will the learner need to live</w:t>
            </w:r>
            <w:r w:rsidR="000220DB">
              <w:rPr>
                <w:rFonts w:ascii="Arial" w:hAnsi="Arial" w:cs="Arial"/>
                <w:sz w:val="24"/>
                <w:szCs w:val="24"/>
              </w:rPr>
              <w:t xml:space="preserve"> independently</w:t>
            </w:r>
            <w:r w:rsidRPr="00B93638">
              <w:rPr>
                <w:rFonts w:ascii="Arial" w:hAnsi="Arial" w:cs="Arial"/>
                <w:sz w:val="24"/>
                <w:szCs w:val="24"/>
              </w:rPr>
              <w:t xml:space="preserve"> in the future?</w:t>
            </w:r>
          </w:p>
          <w:p w14:paraId="5E26CB58" w14:textId="77777777" w:rsidR="000220DB" w:rsidRDefault="000220DB" w:rsidP="001A25B5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Awareness of danger </w:t>
            </w:r>
          </w:p>
          <w:p w14:paraId="2AF78C76" w14:textId="340C7D11" w:rsidR="001A25B5" w:rsidRPr="00B93638" w:rsidRDefault="001A25B5" w:rsidP="001A25B5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Road Safety</w:t>
            </w:r>
          </w:p>
          <w:p w14:paraId="75D446E2" w14:textId="6ECDF993" w:rsidR="001A25B5" w:rsidRDefault="00673D6D" w:rsidP="001A25B5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Toileting</w:t>
            </w:r>
          </w:p>
          <w:p w14:paraId="72D770FE" w14:textId="73C075B9" w:rsidR="001A25B5" w:rsidRPr="00B93638" w:rsidRDefault="001A25B5" w:rsidP="001A25B5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Dressing</w:t>
            </w:r>
          </w:p>
          <w:p w14:paraId="6BB038E5" w14:textId="7779290F" w:rsidR="001A25B5" w:rsidRPr="00B93638" w:rsidRDefault="001A25B5" w:rsidP="001A25B5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Self-Care</w:t>
            </w:r>
          </w:p>
          <w:p w14:paraId="28825D4B" w14:textId="77777777" w:rsidR="001A25B5" w:rsidRDefault="001A25B5" w:rsidP="001A25B5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Mobility in the home</w:t>
            </w:r>
          </w:p>
          <w:p w14:paraId="62839F80" w14:textId="69C8AA3F" w:rsidR="000220DB" w:rsidRPr="00B93638" w:rsidRDefault="000220DB" w:rsidP="001A25B5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mobility equipment safely</w:t>
            </w:r>
          </w:p>
        </w:tc>
        <w:tc>
          <w:tcPr>
            <w:tcW w:w="2693" w:type="dxa"/>
          </w:tcPr>
          <w:p w14:paraId="6E8AEA82" w14:textId="77777777" w:rsidR="001A25B5" w:rsidRPr="00B93638" w:rsidRDefault="001A25B5" w:rsidP="001A25B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4" w:type="dxa"/>
          </w:tcPr>
          <w:p w14:paraId="6253647A" w14:textId="77777777" w:rsidR="001A25B5" w:rsidRPr="00B93638" w:rsidRDefault="001A25B5" w:rsidP="001A25B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1" w:type="dxa"/>
            <w:gridSpan w:val="2"/>
          </w:tcPr>
          <w:p w14:paraId="344281D9" w14:textId="77777777" w:rsidR="001A25B5" w:rsidRPr="00B93638" w:rsidRDefault="001A25B5" w:rsidP="001A25B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25B5" w:rsidRPr="00B93638" w14:paraId="0C4C957C" w14:textId="77777777" w:rsidTr="00A0016A">
        <w:trPr>
          <w:gridAfter w:val="1"/>
          <w:wAfter w:w="30" w:type="dxa"/>
          <w:trHeight w:val="269"/>
        </w:trPr>
        <w:tc>
          <w:tcPr>
            <w:tcW w:w="2689" w:type="dxa"/>
            <w:gridSpan w:val="2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5058EFA3" w14:textId="660F25C4" w:rsidR="001A25B5" w:rsidRDefault="001A25B5" w:rsidP="001A25B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Maintaining Good Health</w:t>
            </w:r>
          </w:p>
          <w:p w14:paraId="6E28C743" w14:textId="7ADB05F3" w:rsidR="001A25B5" w:rsidRPr="001A25B5" w:rsidRDefault="001A25B5" w:rsidP="001A25B5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1A25B5">
              <w:rPr>
                <w:rFonts w:ascii="Arial" w:hAnsi="Arial" w:cs="Arial"/>
                <w:bCs/>
                <w:sz w:val="24"/>
                <w:szCs w:val="24"/>
              </w:rPr>
              <w:t>Feeding/Eating skills</w:t>
            </w:r>
          </w:p>
          <w:p w14:paraId="30B2E203" w14:textId="59955133" w:rsidR="001A25B5" w:rsidRDefault="001A25B5" w:rsidP="001A25B5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Eating a balanced diet</w:t>
            </w:r>
          </w:p>
          <w:p w14:paraId="7703B1B3" w14:textId="52381890" w:rsidR="001A25B5" w:rsidRDefault="001A25B5" w:rsidP="001A25B5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Health concerns</w:t>
            </w:r>
          </w:p>
          <w:p w14:paraId="5DA3EC12" w14:textId="77777777" w:rsidR="000220DB" w:rsidRDefault="000220DB" w:rsidP="001A25B5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Managing own medication</w:t>
            </w:r>
          </w:p>
          <w:p w14:paraId="4D1338CF" w14:textId="10C3153B" w:rsidR="000220DB" w:rsidRDefault="00A0016A" w:rsidP="001A25B5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0220DB">
              <w:rPr>
                <w:rFonts w:ascii="Arial" w:hAnsi="Arial" w:cs="Arial"/>
                <w:sz w:val="24"/>
                <w:szCs w:val="24"/>
              </w:rPr>
              <w:t xml:space="preserve">ndependent management plan E.g. Physiotherapy </w:t>
            </w:r>
          </w:p>
          <w:p w14:paraId="07C0968A" w14:textId="1BC62539" w:rsidR="001A25B5" w:rsidRPr="00B93638" w:rsidRDefault="001A25B5" w:rsidP="001A25B5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Sleep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14:paraId="025BD592" w14:textId="77777777" w:rsidR="001A25B5" w:rsidRPr="00B93638" w:rsidRDefault="001A25B5" w:rsidP="001A25B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000000" w:themeColor="text1"/>
            </w:tcBorders>
          </w:tcPr>
          <w:p w14:paraId="181D06AD" w14:textId="77777777" w:rsidR="001A25B5" w:rsidRPr="00B93638" w:rsidRDefault="001A25B5" w:rsidP="001A25B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bottom w:val="single" w:sz="4" w:space="0" w:color="000000" w:themeColor="text1"/>
            </w:tcBorders>
          </w:tcPr>
          <w:p w14:paraId="2C95DD03" w14:textId="77777777" w:rsidR="001A25B5" w:rsidRPr="00B93638" w:rsidRDefault="001A25B5" w:rsidP="001A25B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25B5" w:rsidRPr="00B93638" w14:paraId="76971218" w14:textId="77777777" w:rsidTr="00A0016A">
        <w:trPr>
          <w:gridAfter w:val="1"/>
          <w:wAfter w:w="30" w:type="dxa"/>
          <w:trHeight w:val="269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5927F65" w14:textId="366F70B6" w:rsidR="001A25B5" w:rsidRPr="001A25B5" w:rsidRDefault="001A25B5" w:rsidP="001A25B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Participation in Society and Friendships</w:t>
            </w:r>
          </w:p>
          <w:p w14:paraId="65419CC2" w14:textId="1153C477" w:rsidR="001A25B5" w:rsidRDefault="001A25B5" w:rsidP="001A25B5">
            <w:pPr>
              <w:pStyle w:val="ListParagraph"/>
              <w:numPr>
                <w:ilvl w:val="0"/>
                <w:numId w:val="46"/>
              </w:num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A25B5">
              <w:rPr>
                <w:rFonts w:ascii="Arial" w:hAnsi="Arial" w:cs="Arial"/>
                <w:bCs/>
                <w:sz w:val="24"/>
                <w:szCs w:val="24"/>
              </w:rPr>
              <w:t>Awareness of safe relationships</w:t>
            </w:r>
          </w:p>
          <w:p w14:paraId="55A4C65F" w14:textId="267E1B96" w:rsidR="000220DB" w:rsidRPr="001A25B5" w:rsidRDefault="000220DB" w:rsidP="001A25B5">
            <w:pPr>
              <w:pStyle w:val="ListParagraph"/>
              <w:numPr>
                <w:ilvl w:val="0"/>
                <w:numId w:val="46"/>
              </w:num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Stranger danger</w:t>
            </w:r>
          </w:p>
          <w:p w14:paraId="472D8DC1" w14:textId="0969EB4F" w:rsidR="001A25B5" w:rsidRDefault="001A25B5" w:rsidP="001A25B5">
            <w:pPr>
              <w:pStyle w:val="ListParagraph"/>
              <w:numPr>
                <w:ilvl w:val="0"/>
                <w:numId w:val="46"/>
              </w:num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A25B5">
              <w:rPr>
                <w:rFonts w:ascii="Arial" w:hAnsi="Arial" w:cs="Arial"/>
                <w:bCs/>
                <w:sz w:val="24"/>
                <w:szCs w:val="24"/>
              </w:rPr>
              <w:t>Peer relationships</w:t>
            </w:r>
          </w:p>
          <w:p w14:paraId="3F74EA13" w14:textId="0C6D0278" w:rsidR="000220DB" w:rsidRPr="001A25B5" w:rsidRDefault="000220DB" w:rsidP="001A25B5">
            <w:pPr>
              <w:pStyle w:val="ListParagraph"/>
              <w:numPr>
                <w:ilvl w:val="0"/>
                <w:numId w:val="46"/>
              </w:num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Conversations with others</w:t>
            </w:r>
          </w:p>
          <w:p w14:paraId="100542AB" w14:textId="7D93BBC3" w:rsidR="001A25B5" w:rsidRPr="001A25B5" w:rsidRDefault="001A25B5" w:rsidP="001A25B5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25B5">
              <w:rPr>
                <w:rFonts w:ascii="Arial" w:hAnsi="Arial" w:cs="Arial"/>
                <w:bCs/>
                <w:sz w:val="24"/>
                <w:szCs w:val="24"/>
              </w:rPr>
              <w:t>Involvement in out of school activities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4DB45A8" w14:textId="77777777" w:rsidR="001A25B5" w:rsidRPr="00B93638" w:rsidRDefault="001A25B5" w:rsidP="001A25B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14:paraId="5B0C05F6" w14:textId="77777777" w:rsidR="001A25B5" w:rsidRPr="00B93638" w:rsidRDefault="001A25B5" w:rsidP="001A25B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bottom w:val="single" w:sz="4" w:space="0" w:color="auto"/>
            </w:tcBorders>
          </w:tcPr>
          <w:p w14:paraId="774D9697" w14:textId="77777777" w:rsidR="001A25B5" w:rsidRPr="00B93638" w:rsidRDefault="001A25B5" w:rsidP="001A25B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25B5" w:rsidRPr="00B93638" w14:paraId="3494523C" w14:textId="77777777" w:rsidTr="00A0016A">
        <w:trPr>
          <w:gridAfter w:val="1"/>
          <w:wAfter w:w="30" w:type="dxa"/>
          <w:trHeight w:val="269"/>
        </w:trPr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EA4C1" w14:textId="77777777" w:rsidR="001A25B5" w:rsidRPr="00B93638" w:rsidRDefault="001A25B5" w:rsidP="001A25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34425" w14:textId="77777777" w:rsidR="001A25B5" w:rsidRPr="00B93638" w:rsidRDefault="001A25B5" w:rsidP="001A25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A3CF2" w14:textId="77777777" w:rsidR="001A25B5" w:rsidRPr="00B93638" w:rsidRDefault="001A25B5" w:rsidP="001A25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50F358" w14:textId="77777777" w:rsidR="001A25B5" w:rsidRPr="00B93638" w:rsidRDefault="001A25B5" w:rsidP="001A25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3D6D" w:rsidRPr="00B93638" w14:paraId="52544B22" w14:textId="77777777" w:rsidTr="00A0016A">
        <w:trPr>
          <w:gridAfter w:val="1"/>
          <w:wAfter w:w="30" w:type="dxa"/>
          <w:trHeight w:val="269"/>
        </w:trPr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FCFB47" w14:textId="77777777" w:rsidR="00673D6D" w:rsidRPr="00B93638" w:rsidRDefault="00673D6D" w:rsidP="001A25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0A0F1" w14:textId="77777777" w:rsidR="00673D6D" w:rsidRPr="00B93638" w:rsidRDefault="00673D6D" w:rsidP="001A25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B28B3" w14:textId="77777777" w:rsidR="00673D6D" w:rsidRPr="00B93638" w:rsidRDefault="00673D6D" w:rsidP="001A25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52B21" w14:textId="77777777" w:rsidR="00673D6D" w:rsidRPr="00B93638" w:rsidRDefault="00673D6D" w:rsidP="001A25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3638" w:rsidRPr="00B93638" w14:paraId="04DE112A" w14:textId="77777777" w:rsidTr="00A0016A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41"/>
          <w:jc w:val="center"/>
        </w:trPr>
        <w:tc>
          <w:tcPr>
            <w:tcW w:w="10627" w:type="dxa"/>
            <w:gridSpan w:val="7"/>
            <w:shd w:val="clear" w:color="auto" w:fill="E36C0A" w:themeFill="accent6" w:themeFillShade="BF"/>
            <w:vAlign w:val="center"/>
          </w:tcPr>
          <w:p w14:paraId="1F8D2556" w14:textId="77777777" w:rsidR="00E069A9" w:rsidRPr="00B93638" w:rsidRDefault="00DD211F" w:rsidP="006B49E8">
            <w:pPr>
              <w:spacing w:line="276" w:lineRule="auto"/>
              <w:jc w:val="both"/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Outcomes and Progress</w:t>
            </w:r>
          </w:p>
        </w:tc>
      </w:tr>
      <w:tr w:rsidR="00B93638" w:rsidRPr="00B93638" w14:paraId="75C49B9A" w14:textId="77777777" w:rsidTr="00A0016A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20"/>
          <w:jc w:val="center"/>
        </w:trPr>
        <w:tc>
          <w:tcPr>
            <w:tcW w:w="1998" w:type="dxa"/>
            <w:shd w:val="clear" w:color="auto" w:fill="FDE9D9" w:themeFill="accent6" w:themeFillTint="33"/>
            <w:vAlign w:val="center"/>
          </w:tcPr>
          <w:p w14:paraId="56451F38" w14:textId="77777777" w:rsidR="00DD211F" w:rsidRPr="00B93638" w:rsidRDefault="00DD211F" w:rsidP="00B9363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Current Educational Attainment/</w:t>
            </w:r>
            <w:r w:rsidR="00B936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93638">
              <w:rPr>
                <w:rFonts w:ascii="Arial" w:hAnsi="Arial" w:cs="Arial"/>
                <w:b/>
                <w:sz w:val="24"/>
                <w:szCs w:val="24"/>
              </w:rPr>
              <w:t>Developmental milestones. Details of progress</w:t>
            </w:r>
            <w:r w:rsidR="00B9363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629" w:type="dxa"/>
            <w:gridSpan w:val="6"/>
            <w:shd w:val="clear" w:color="auto" w:fill="auto"/>
            <w:vAlign w:val="center"/>
          </w:tcPr>
          <w:p w14:paraId="00C29BBF" w14:textId="6AAA1387" w:rsidR="00DD211F" w:rsidRPr="00B93638" w:rsidRDefault="00DD211F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Please reference baseline assessments or attainment levels at the last annual review to summarise progress, giving a clear indication of current levels of educational attainment and stating assessment systems used.  It might be useful to include comparisons to NC year group expectations.</w:t>
            </w:r>
          </w:p>
          <w:p w14:paraId="44DDA469" w14:textId="77777777" w:rsidR="00DD211F" w:rsidRPr="00B93638" w:rsidRDefault="00DD211F" w:rsidP="006B49E8">
            <w:pPr>
              <w:spacing w:line="276" w:lineRule="auto"/>
              <w:jc w:val="both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  <w:p w14:paraId="05F92891" w14:textId="77777777" w:rsidR="00DD211F" w:rsidRPr="00B93638" w:rsidRDefault="00DD211F" w:rsidP="006B49E8">
            <w:pPr>
              <w:spacing w:line="276" w:lineRule="auto"/>
              <w:jc w:val="both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  <w:p w14:paraId="4295E824" w14:textId="77777777" w:rsidR="00DD211F" w:rsidRPr="00B93638" w:rsidRDefault="00DD211F" w:rsidP="006B49E8">
            <w:pPr>
              <w:spacing w:line="276" w:lineRule="auto"/>
              <w:jc w:val="both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  <w:p w14:paraId="0BF78007" w14:textId="77777777" w:rsidR="00DD211F" w:rsidRPr="00B93638" w:rsidRDefault="00DD211F" w:rsidP="006B49E8">
            <w:pPr>
              <w:spacing w:line="276" w:lineRule="auto"/>
              <w:jc w:val="both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  <w:p w14:paraId="30F742F1" w14:textId="77777777" w:rsidR="00DD211F" w:rsidRPr="00B93638" w:rsidRDefault="00DD211F" w:rsidP="006B49E8">
            <w:pPr>
              <w:spacing w:line="276" w:lineRule="auto"/>
              <w:jc w:val="both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  <w:p w14:paraId="18CFEC72" w14:textId="27123EB8" w:rsidR="00DD211F" w:rsidRDefault="00DD211F" w:rsidP="006B49E8">
            <w:pPr>
              <w:spacing w:line="276" w:lineRule="auto"/>
              <w:jc w:val="both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  <w:p w14:paraId="01FCDADC" w14:textId="5C64DE5F" w:rsidR="00A0016A" w:rsidRDefault="00A0016A" w:rsidP="006B49E8">
            <w:pPr>
              <w:spacing w:line="276" w:lineRule="auto"/>
              <w:jc w:val="both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  <w:p w14:paraId="24B3C20D" w14:textId="1F28278B" w:rsidR="00A0016A" w:rsidRDefault="00A0016A" w:rsidP="006B49E8">
            <w:pPr>
              <w:spacing w:line="276" w:lineRule="auto"/>
              <w:jc w:val="both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  <w:p w14:paraId="6281C986" w14:textId="77777777" w:rsidR="00A0016A" w:rsidRPr="00B93638" w:rsidRDefault="00A0016A" w:rsidP="006B49E8">
            <w:pPr>
              <w:spacing w:line="276" w:lineRule="auto"/>
              <w:jc w:val="both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  <w:p w14:paraId="7BAEA388" w14:textId="77777777" w:rsidR="00DD211F" w:rsidRPr="00B93638" w:rsidRDefault="00DD211F" w:rsidP="006B49E8">
            <w:pPr>
              <w:spacing w:line="276" w:lineRule="auto"/>
              <w:jc w:val="both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</w:tc>
      </w:tr>
      <w:tr w:rsidR="00B93638" w:rsidRPr="00B93638" w14:paraId="48023B38" w14:textId="77777777" w:rsidTr="00A0016A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20"/>
          <w:jc w:val="center"/>
        </w:trPr>
        <w:tc>
          <w:tcPr>
            <w:tcW w:w="1998" w:type="dxa"/>
            <w:shd w:val="clear" w:color="auto" w:fill="FDE9D9" w:themeFill="accent6" w:themeFillTint="33"/>
            <w:vAlign w:val="center"/>
          </w:tcPr>
          <w:p w14:paraId="12926540" w14:textId="48282561" w:rsidR="00DD211F" w:rsidRPr="00B93638" w:rsidRDefault="00DD211F" w:rsidP="00B9363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 xml:space="preserve">Other </w:t>
            </w:r>
            <w:r w:rsidR="00156910">
              <w:rPr>
                <w:rFonts w:ascii="Arial" w:hAnsi="Arial" w:cs="Arial"/>
                <w:b/>
                <w:sz w:val="24"/>
                <w:szCs w:val="24"/>
              </w:rPr>
              <w:t>Areas of Celebration</w:t>
            </w:r>
          </w:p>
        </w:tc>
        <w:tc>
          <w:tcPr>
            <w:tcW w:w="8629" w:type="dxa"/>
            <w:gridSpan w:val="6"/>
            <w:shd w:val="clear" w:color="auto" w:fill="auto"/>
            <w:vAlign w:val="center"/>
          </w:tcPr>
          <w:p w14:paraId="4507E885" w14:textId="77777777" w:rsidR="00DD211F" w:rsidRPr="00B93638" w:rsidRDefault="00DD211F" w:rsidP="006B49E8">
            <w:pPr>
              <w:spacing w:before="40" w:after="40" w:line="276" w:lineRule="auto"/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B9363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Have there been other significant areas of achievement or development since the last review?</w:t>
            </w:r>
          </w:p>
          <w:p w14:paraId="5B700AE9" w14:textId="77777777" w:rsidR="00DD211F" w:rsidRPr="00B93638" w:rsidRDefault="00DD211F" w:rsidP="006B49E8">
            <w:pPr>
              <w:spacing w:line="276" w:lineRule="auto"/>
              <w:jc w:val="both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  <w:p w14:paraId="745F6941" w14:textId="77777777" w:rsidR="00DD211F" w:rsidRPr="00B93638" w:rsidRDefault="00DD211F" w:rsidP="006B49E8">
            <w:pPr>
              <w:spacing w:line="276" w:lineRule="auto"/>
              <w:jc w:val="both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  <w:p w14:paraId="0B55CFF0" w14:textId="77777777" w:rsidR="00DD211F" w:rsidRPr="00B93638" w:rsidRDefault="00DD211F" w:rsidP="006B49E8">
            <w:pPr>
              <w:spacing w:line="276" w:lineRule="auto"/>
              <w:jc w:val="both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  <w:p w14:paraId="7616DE42" w14:textId="77777777" w:rsidR="00DD211F" w:rsidRPr="00B93638" w:rsidRDefault="00DD211F" w:rsidP="006B49E8">
            <w:pPr>
              <w:spacing w:line="276" w:lineRule="auto"/>
              <w:jc w:val="both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  <w:p w14:paraId="66599365" w14:textId="77777777" w:rsidR="00DD211F" w:rsidRPr="00B93638" w:rsidRDefault="00DD211F" w:rsidP="006B49E8">
            <w:pPr>
              <w:spacing w:line="276" w:lineRule="auto"/>
              <w:jc w:val="both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  <w:p w14:paraId="157868A1" w14:textId="281D0534" w:rsidR="00DD211F" w:rsidRDefault="00DD211F" w:rsidP="006B49E8">
            <w:pPr>
              <w:spacing w:line="276" w:lineRule="auto"/>
              <w:jc w:val="both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  <w:p w14:paraId="7C5D6877" w14:textId="267D8F7F" w:rsidR="00A0016A" w:rsidRDefault="00A0016A" w:rsidP="006B49E8">
            <w:pPr>
              <w:spacing w:line="276" w:lineRule="auto"/>
              <w:jc w:val="both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  <w:p w14:paraId="39F6D520" w14:textId="4D5B0C3C" w:rsidR="00A0016A" w:rsidRDefault="00A0016A" w:rsidP="006B49E8">
            <w:pPr>
              <w:spacing w:line="276" w:lineRule="auto"/>
              <w:jc w:val="both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  <w:p w14:paraId="38F12AF2" w14:textId="170954E4" w:rsidR="00A0016A" w:rsidRDefault="00A0016A" w:rsidP="006B49E8">
            <w:pPr>
              <w:spacing w:line="276" w:lineRule="auto"/>
              <w:jc w:val="both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  <w:p w14:paraId="5C0A7389" w14:textId="17FF3E44" w:rsidR="00A0016A" w:rsidRDefault="00A0016A" w:rsidP="006B49E8">
            <w:pPr>
              <w:spacing w:line="276" w:lineRule="auto"/>
              <w:jc w:val="both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  <w:p w14:paraId="360474F8" w14:textId="640825C2" w:rsidR="00A0016A" w:rsidRDefault="00A0016A" w:rsidP="006B49E8">
            <w:pPr>
              <w:spacing w:line="276" w:lineRule="auto"/>
              <w:jc w:val="both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  <w:p w14:paraId="279D7140" w14:textId="5E0E5BB2" w:rsidR="00A0016A" w:rsidRDefault="00A0016A" w:rsidP="006B49E8">
            <w:pPr>
              <w:spacing w:line="276" w:lineRule="auto"/>
              <w:jc w:val="both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  <w:p w14:paraId="67E0A563" w14:textId="3035AC1F" w:rsidR="00A0016A" w:rsidRDefault="00A0016A" w:rsidP="006B49E8">
            <w:pPr>
              <w:spacing w:line="276" w:lineRule="auto"/>
              <w:jc w:val="both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  <w:p w14:paraId="1618DCFC" w14:textId="52E25A1B" w:rsidR="00A0016A" w:rsidRDefault="00A0016A" w:rsidP="006B49E8">
            <w:pPr>
              <w:spacing w:line="276" w:lineRule="auto"/>
              <w:jc w:val="both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  <w:p w14:paraId="4752A149" w14:textId="77777777" w:rsidR="00DD211F" w:rsidRPr="00B93638" w:rsidRDefault="00DD211F" w:rsidP="006B49E8">
            <w:pPr>
              <w:spacing w:line="276" w:lineRule="auto"/>
              <w:jc w:val="both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</w:tc>
      </w:tr>
      <w:tr w:rsidR="006B49E8" w:rsidRPr="00B93638" w14:paraId="0DB12736" w14:textId="77777777" w:rsidTr="00A0016A">
        <w:tblPrEx>
          <w:jc w:val="center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2"/>
          <w:wAfter w:w="142" w:type="dxa"/>
          <w:trHeight w:val="619"/>
          <w:jc w:val="center"/>
        </w:trPr>
        <w:tc>
          <w:tcPr>
            <w:tcW w:w="10485" w:type="dxa"/>
            <w:gridSpan w:val="5"/>
            <w:shd w:val="clear" w:color="auto" w:fill="E36C0A" w:themeFill="accent6" w:themeFillShade="BF"/>
            <w:vAlign w:val="center"/>
          </w:tcPr>
          <w:p w14:paraId="3FB13E55" w14:textId="77777777" w:rsidR="00B73D15" w:rsidRPr="00B93638" w:rsidRDefault="00B93638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Progress t</w:t>
            </w:r>
            <w:r w:rsidR="00DD211F" w:rsidRPr="00B93638">
              <w:rPr>
                <w:rFonts w:ascii="Arial" w:hAnsi="Arial" w:cs="Arial"/>
                <w:b/>
                <w:sz w:val="24"/>
                <w:szCs w:val="24"/>
              </w:rPr>
              <w:t xml:space="preserve">owards </w:t>
            </w:r>
            <w:r w:rsidR="00B73D15" w:rsidRPr="00B93638">
              <w:rPr>
                <w:rFonts w:ascii="Arial" w:hAnsi="Arial" w:cs="Arial"/>
                <w:b/>
                <w:sz w:val="24"/>
                <w:szCs w:val="24"/>
              </w:rPr>
              <w:t xml:space="preserve">Outcomes </w:t>
            </w:r>
          </w:p>
        </w:tc>
      </w:tr>
    </w:tbl>
    <w:p w14:paraId="6039FE69" w14:textId="77777777" w:rsidR="00B73D15" w:rsidRPr="00B93638" w:rsidRDefault="00B73D15" w:rsidP="006B49E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98"/>
        <w:gridCol w:w="1191"/>
        <w:gridCol w:w="2996"/>
      </w:tblGrid>
      <w:tr w:rsidR="00B93638" w:rsidRPr="00B93638" w14:paraId="12766796" w14:textId="77777777" w:rsidTr="00AF5B03">
        <w:trPr>
          <w:trHeight w:val="340"/>
          <w:jc w:val="center"/>
        </w:trPr>
        <w:tc>
          <w:tcPr>
            <w:tcW w:w="10485" w:type="dxa"/>
            <w:gridSpan w:val="3"/>
            <w:shd w:val="clear" w:color="auto" w:fill="FDE9D9" w:themeFill="accent6" w:themeFillTint="33"/>
            <w:vAlign w:val="center"/>
          </w:tcPr>
          <w:p w14:paraId="2BE1DA09" w14:textId="77777777" w:rsidR="005425FB" w:rsidRPr="00B93638" w:rsidRDefault="005425FB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 xml:space="preserve">Outcome 1: </w:t>
            </w:r>
          </w:p>
        </w:tc>
      </w:tr>
      <w:tr w:rsidR="00AC460A" w:rsidRPr="00B93638" w14:paraId="01E6E1D0" w14:textId="77777777" w:rsidTr="00AF5B03">
        <w:trPr>
          <w:trHeight w:val="712"/>
          <w:jc w:val="center"/>
        </w:trPr>
        <w:tc>
          <w:tcPr>
            <w:tcW w:w="6298" w:type="dxa"/>
            <w:shd w:val="clear" w:color="auto" w:fill="FFFFFF" w:themeFill="background1"/>
            <w:vAlign w:val="center"/>
          </w:tcPr>
          <w:p w14:paraId="63709093" w14:textId="77777777" w:rsidR="00AC460A" w:rsidRPr="00B93638" w:rsidRDefault="00AC460A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7067423F" w14:textId="77777777" w:rsidR="00AC460A" w:rsidRPr="00B93638" w:rsidRDefault="00AC460A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By when:</w:t>
            </w:r>
          </w:p>
        </w:tc>
        <w:tc>
          <w:tcPr>
            <w:tcW w:w="2996" w:type="dxa"/>
            <w:shd w:val="clear" w:color="auto" w:fill="FFFFFF" w:themeFill="background1"/>
            <w:vAlign w:val="center"/>
          </w:tcPr>
          <w:p w14:paraId="44656BD7" w14:textId="77777777" w:rsidR="00AC460A" w:rsidRPr="00B93638" w:rsidRDefault="00AC460A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638" w:rsidRPr="00B93638" w14:paraId="212BCE60" w14:textId="77777777" w:rsidTr="00AF5B03">
        <w:trPr>
          <w:trHeight w:val="712"/>
          <w:jc w:val="center"/>
        </w:trPr>
        <w:tc>
          <w:tcPr>
            <w:tcW w:w="6298" w:type="dxa"/>
            <w:shd w:val="clear" w:color="auto" w:fill="FDE9D9" w:themeFill="accent6" w:themeFillTint="33"/>
            <w:vAlign w:val="center"/>
          </w:tcPr>
          <w:p w14:paraId="11719FB7" w14:textId="77777777" w:rsidR="00AC460A" w:rsidRPr="00B93638" w:rsidRDefault="00AC460A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Has this outcome been met?</w:t>
            </w:r>
          </w:p>
        </w:tc>
        <w:tc>
          <w:tcPr>
            <w:tcW w:w="4187" w:type="dxa"/>
            <w:gridSpan w:val="2"/>
            <w:shd w:val="clear" w:color="auto" w:fill="FFFFFF" w:themeFill="background1"/>
            <w:vAlign w:val="center"/>
          </w:tcPr>
          <w:p w14:paraId="4F08D6F8" w14:textId="77777777" w:rsidR="00DD211F" w:rsidRPr="00B93638" w:rsidRDefault="00DD211F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Achieved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0531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Ongoing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3039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  <w:tr w:rsidR="00B93638" w:rsidRPr="00B93638" w14:paraId="39C07313" w14:textId="77777777" w:rsidTr="00AF5B03">
        <w:trPr>
          <w:trHeight w:val="712"/>
          <w:jc w:val="center"/>
        </w:trPr>
        <w:tc>
          <w:tcPr>
            <w:tcW w:w="6298" w:type="dxa"/>
            <w:shd w:val="clear" w:color="auto" w:fill="FDE9D9" w:themeFill="accent6" w:themeFillTint="33"/>
            <w:vAlign w:val="center"/>
          </w:tcPr>
          <w:p w14:paraId="2898EA08" w14:textId="77777777" w:rsidR="00A16A07" w:rsidRPr="00B93638" w:rsidRDefault="00A16A07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Comment on progress towards meeting this outcome</w:t>
            </w:r>
          </w:p>
          <w:p w14:paraId="0D56EE61" w14:textId="77777777" w:rsidR="00A16A07" w:rsidRPr="00B93638" w:rsidRDefault="00A16A07" w:rsidP="006B49E8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93638">
              <w:rPr>
                <w:rFonts w:ascii="Arial" w:hAnsi="Arial" w:cs="Arial"/>
                <w:i/>
                <w:sz w:val="24"/>
                <w:szCs w:val="24"/>
              </w:rPr>
              <w:t>(Include information about short-term outcomes that have been achieved)</w:t>
            </w:r>
          </w:p>
        </w:tc>
        <w:tc>
          <w:tcPr>
            <w:tcW w:w="4187" w:type="dxa"/>
            <w:gridSpan w:val="2"/>
            <w:shd w:val="clear" w:color="auto" w:fill="FFFFFF" w:themeFill="background1"/>
            <w:vAlign w:val="center"/>
          </w:tcPr>
          <w:p w14:paraId="5B03BEED" w14:textId="77777777" w:rsidR="00A16A07" w:rsidRPr="00B93638" w:rsidRDefault="00A16A07" w:rsidP="006B49E8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70B65BD" w14:textId="77777777" w:rsidR="00AC460A" w:rsidRPr="00B93638" w:rsidRDefault="00AC460A" w:rsidP="006B49E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98"/>
        <w:gridCol w:w="1191"/>
        <w:gridCol w:w="2996"/>
      </w:tblGrid>
      <w:tr w:rsidR="00B93638" w:rsidRPr="00B93638" w14:paraId="7E09F83E" w14:textId="77777777" w:rsidTr="00AF5B03">
        <w:trPr>
          <w:trHeight w:val="228"/>
          <w:jc w:val="center"/>
        </w:trPr>
        <w:tc>
          <w:tcPr>
            <w:tcW w:w="10485" w:type="dxa"/>
            <w:gridSpan w:val="3"/>
            <w:shd w:val="clear" w:color="auto" w:fill="FDE9D9" w:themeFill="accent6" w:themeFillTint="33"/>
            <w:vAlign w:val="center"/>
          </w:tcPr>
          <w:p w14:paraId="7B4AC239" w14:textId="77777777" w:rsidR="005425FB" w:rsidRPr="00B93638" w:rsidRDefault="005425FB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 xml:space="preserve">Outcome 2: </w:t>
            </w:r>
          </w:p>
        </w:tc>
      </w:tr>
      <w:tr w:rsidR="005425FB" w:rsidRPr="00B93638" w14:paraId="0CCCECDC" w14:textId="77777777" w:rsidTr="00AF5B03">
        <w:trPr>
          <w:trHeight w:val="712"/>
          <w:jc w:val="center"/>
        </w:trPr>
        <w:tc>
          <w:tcPr>
            <w:tcW w:w="6298" w:type="dxa"/>
            <w:shd w:val="clear" w:color="auto" w:fill="FFFFFF" w:themeFill="background1"/>
            <w:vAlign w:val="center"/>
          </w:tcPr>
          <w:p w14:paraId="5F856652" w14:textId="77777777" w:rsidR="005425FB" w:rsidRPr="00B93638" w:rsidRDefault="005425FB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1BB3451D" w14:textId="77777777" w:rsidR="005425FB" w:rsidRPr="00B93638" w:rsidRDefault="005425FB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By when:</w:t>
            </w:r>
          </w:p>
        </w:tc>
        <w:tc>
          <w:tcPr>
            <w:tcW w:w="2996" w:type="dxa"/>
            <w:shd w:val="clear" w:color="auto" w:fill="FFFFFF" w:themeFill="background1"/>
            <w:vAlign w:val="center"/>
          </w:tcPr>
          <w:p w14:paraId="476F1D89" w14:textId="77777777" w:rsidR="005425FB" w:rsidRPr="00B93638" w:rsidRDefault="005425FB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638" w:rsidRPr="00B93638" w14:paraId="3EFD16BB" w14:textId="77777777" w:rsidTr="00AF5B03">
        <w:trPr>
          <w:trHeight w:val="712"/>
          <w:jc w:val="center"/>
        </w:trPr>
        <w:tc>
          <w:tcPr>
            <w:tcW w:w="6298" w:type="dxa"/>
            <w:shd w:val="clear" w:color="auto" w:fill="FDE9D9" w:themeFill="accent6" w:themeFillTint="33"/>
            <w:vAlign w:val="center"/>
          </w:tcPr>
          <w:p w14:paraId="2CA77077" w14:textId="77777777" w:rsidR="00AC460A" w:rsidRPr="00B93638" w:rsidRDefault="00AC460A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Has this outcome been met?</w:t>
            </w:r>
          </w:p>
        </w:tc>
        <w:tc>
          <w:tcPr>
            <w:tcW w:w="4187" w:type="dxa"/>
            <w:gridSpan w:val="2"/>
            <w:shd w:val="clear" w:color="auto" w:fill="FFFFFF" w:themeFill="background1"/>
            <w:vAlign w:val="center"/>
          </w:tcPr>
          <w:p w14:paraId="2E925614" w14:textId="77777777" w:rsidR="00DD211F" w:rsidRPr="00B93638" w:rsidRDefault="00DD211F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Achieved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1425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Ongoing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2642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  <w:tr w:rsidR="00B93638" w:rsidRPr="00B93638" w14:paraId="38FBD3E6" w14:textId="77777777" w:rsidTr="00AF5B03">
        <w:trPr>
          <w:trHeight w:val="712"/>
          <w:jc w:val="center"/>
        </w:trPr>
        <w:tc>
          <w:tcPr>
            <w:tcW w:w="6298" w:type="dxa"/>
            <w:shd w:val="clear" w:color="auto" w:fill="FDE9D9" w:themeFill="accent6" w:themeFillTint="33"/>
            <w:vAlign w:val="center"/>
          </w:tcPr>
          <w:p w14:paraId="0E5DD921" w14:textId="77777777" w:rsidR="00A16A07" w:rsidRPr="00B93638" w:rsidRDefault="00A16A07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Comment on progress towards meeting this outcome</w:t>
            </w:r>
          </w:p>
          <w:p w14:paraId="415F8E9F" w14:textId="77777777" w:rsidR="00A16A07" w:rsidRPr="00B93638" w:rsidRDefault="00A16A07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i/>
                <w:sz w:val="24"/>
                <w:szCs w:val="24"/>
              </w:rPr>
              <w:t>(Include information about short-term outcomes that have been achieved)</w:t>
            </w:r>
          </w:p>
        </w:tc>
        <w:tc>
          <w:tcPr>
            <w:tcW w:w="4187" w:type="dxa"/>
            <w:gridSpan w:val="2"/>
            <w:shd w:val="clear" w:color="auto" w:fill="FFFFFF" w:themeFill="background1"/>
            <w:vAlign w:val="center"/>
          </w:tcPr>
          <w:p w14:paraId="09EF361E" w14:textId="77777777" w:rsidR="00A16A07" w:rsidRPr="00B93638" w:rsidRDefault="00A16A07" w:rsidP="006B49E8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FFCDE78" w14:textId="77777777" w:rsidR="00AC460A" w:rsidRPr="00B93638" w:rsidRDefault="00AC460A" w:rsidP="006B49E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98"/>
        <w:gridCol w:w="1191"/>
        <w:gridCol w:w="2996"/>
      </w:tblGrid>
      <w:tr w:rsidR="006B49E8" w:rsidRPr="00B93638" w14:paraId="08060702" w14:textId="77777777" w:rsidTr="00AF5B03">
        <w:trPr>
          <w:trHeight w:val="144"/>
          <w:jc w:val="center"/>
        </w:trPr>
        <w:tc>
          <w:tcPr>
            <w:tcW w:w="10485" w:type="dxa"/>
            <w:gridSpan w:val="3"/>
            <w:shd w:val="clear" w:color="auto" w:fill="FDE9D9" w:themeFill="accent6" w:themeFillTint="33"/>
            <w:vAlign w:val="center"/>
          </w:tcPr>
          <w:p w14:paraId="12EF791D" w14:textId="77777777" w:rsidR="005425FB" w:rsidRPr="00B93638" w:rsidRDefault="005425FB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 xml:space="preserve">Outcome 3: </w:t>
            </w:r>
          </w:p>
        </w:tc>
      </w:tr>
      <w:tr w:rsidR="006B49E8" w:rsidRPr="00B93638" w14:paraId="13C6A4AB" w14:textId="77777777" w:rsidTr="00AF5B03">
        <w:trPr>
          <w:trHeight w:val="712"/>
          <w:jc w:val="center"/>
        </w:trPr>
        <w:tc>
          <w:tcPr>
            <w:tcW w:w="6298" w:type="dxa"/>
            <w:shd w:val="clear" w:color="auto" w:fill="FFFFFF" w:themeFill="background1"/>
            <w:vAlign w:val="center"/>
          </w:tcPr>
          <w:p w14:paraId="6A47976A" w14:textId="77777777" w:rsidR="005425FB" w:rsidRPr="00B93638" w:rsidRDefault="005425FB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5788A67B" w14:textId="77777777" w:rsidR="005425FB" w:rsidRPr="00B93638" w:rsidRDefault="005425FB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By when:</w:t>
            </w:r>
          </w:p>
        </w:tc>
        <w:tc>
          <w:tcPr>
            <w:tcW w:w="2996" w:type="dxa"/>
            <w:shd w:val="clear" w:color="auto" w:fill="FFFFFF" w:themeFill="background1"/>
            <w:vAlign w:val="center"/>
          </w:tcPr>
          <w:p w14:paraId="3067A8E2" w14:textId="77777777" w:rsidR="005425FB" w:rsidRPr="00B93638" w:rsidRDefault="005425FB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9E8" w:rsidRPr="00B93638" w14:paraId="4E243980" w14:textId="77777777" w:rsidTr="00AF5B03">
        <w:trPr>
          <w:trHeight w:val="712"/>
          <w:jc w:val="center"/>
        </w:trPr>
        <w:tc>
          <w:tcPr>
            <w:tcW w:w="6298" w:type="dxa"/>
            <w:shd w:val="clear" w:color="auto" w:fill="FDE9D9" w:themeFill="accent6" w:themeFillTint="33"/>
            <w:vAlign w:val="center"/>
          </w:tcPr>
          <w:p w14:paraId="46A8014C" w14:textId="77777777" w:rsidR="00AC460A" w:rsidRPr="00B93638" w:rsidRDefault="00AC460A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Has this outcome been met?</w:t>
            </w:r>
          </w:p>
        </w:tc>
        <w:tc>
          <w:tcPr>
            <w:tcW w:w="4187" w:type="dxa"/>
            <w:gridSpan w:val="2"/>
            <w:shd w:val="clear" w:color="auto" w:fill="FFFFFF" w:themeFill="background1"/>
            <w:vAlign w:val="center"/>
          </w:tcPr>
          <w:p w14:paraId="36469DE5" w14:textId="77777777" w:rsidR="00DD211F" w:rsidRPr="00B93638" w:rsidRDefault="00DD211F" w:rsidP="006B49E8">
            <w:pPr>
              <w:spacing w:line="276" w:lineRule="auto"/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Achieved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486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Ongoing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4732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  <w:tr w:rsidR="006B49E8" w:rsidRPr="00B93638" w14:paraId="25AF6B2B" w14:textId="77777777" w:rsidTr="00AF5B03">
        <w:trPr>
          <w:trHeight w:val="712"/>
          <w:jc w:val="center"/>
        </w:trPr>
        <w:tc>
          <w:tcPr>
            <w:tcW w:w="6298" w:type="dxa"/>
            <w:shd w:val="clear" w:color="auto" w:fill="FDE9D9" w:themeFill="accent6" w:themeFillTint="33"/>
            <w:vAlign w:val="center"/>
          </w:tcPr>
          <w:p w14:paraId="5EBEBF23" w14:textId="77777777" w:rsidR="00A16A07" w:rsidRPr="00B93638" w:rsidRDefault="00A16A07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Comment on progress towards meeting this outcome</w:t>
            </w:r>
          </w:p>
          <w:p w14:paraId="56B7812C" w14:textId="77777777" w:rsidR="00A16A07" w:rsidRPr="00B93638" w:rsidRDefault="00A16A07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i/>
                <w:sz w:val="24"/>
                <w:szCs w:val="24"/>
              </w:rPr>
              <w:t>(Include information about short-term outcomes that have been achieved)</w:t>
            </w:r>
          </w:p>
        </w:tc>
        <w:tc>
          <w:tcPr>
            <w:tcW w:w="4187" w:type="dxa"/>
            <w:gridSpan w:val="2"/>
            <w:shd w:val="clear" w:color="auto" w:fill="FFFFFF" w:themeFill="background1"/>
            <w:vAlign w:val="center"/>
          </w:tcPr>
          <w:p w14:paraId="58E35E8F" w14:textId="77777777" w:rsidR="00A16A07" w:rsidRPr="00B93638" w:rsidRDefault="00A16A07" w:rsidP="006B49E8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5AF1494" w14:textId="77777777" w:rsidR="00B73D15" w:rsidRPr="00B93638" w:rsidRDefault="00B73D15" w:rsidP="006B49E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48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98"/>
        <w:gridCol w:w="1191"/>
        <w:gridCol w:w="2996"/>
      </w:tblGrid>
      <w:tr w:rsidR="006B49E8" w:rsidRPr="00B93638" w14:paraId="226F3973" w14:textId="77777777" w:rsidTr="00AF5B03">
        <w:trPr>
          <w:trHeight w:val="50"/>
          <w:jc w:val="center"/>
        </w:trPr>
        <w:tc>
          <w:tcPr>
            <w:tcW w:w="10485" w:type="dxa"/>
            <w:gridSpan w:val="3"/>
            <w:shd w:val="clear" w:color="auto" w:fill="FDE9D9" w:themeFill="accent6" w:themeFillTint="33"/>
            <w:vAlign w:val="center"/>
          </w:tcPr>
          <w:p w14:paraId="38B5684E" w14:textId="77777777" w:rsidR="005425FB" w:rsidRPr="00B93638" w:rsidRDefault="005425FB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 xml:space="preserve">Outcome 4: </w:t>
            </w:r>
          </w:p>
        </w:tc>
      </w:tr>
      <w:tr w:rsidR="006B49E8" w:rsidRPr="00B93638" w14:paraId="1010E0AC" w14:textId="77777777" w:rsidTr="00AF5B03">
        <w:trPr>
          <w:trHeight w:val="712"/>
          <w:jc w:val="center"/>
        </w:trPr>
        <w:tc>
          <w:tcPr>
            <w:tcW w:w="6298" w:type="dxa"/>
            <w:shd w:val="clear" w:color="auto" w:fill="FFFFFF" w:themeFill="background1"/>
            <w:vAlign w:val="center"/>
          </w:tcPr>
          <w:p w14:paraId="1FFBC4B3" w14:textId="77777777" w:rsidR="005425FB" w:rsidRPr="00B93638" w:rsidRDefault="005425FB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18B5CB4A" w14:textId="77777777" w:rsidR="005425FB" w:rsidRPr="00B93638" w:rsidRDefault="005425FB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By when:</w:t>
            </w:r>
          </w:p>
        </w:tc>
        <w:tc>
          <w:tcPr>
            <w:tcW w:w="2996" w:type="dxa"/>
            <w:shd w:val="clear" w:color="auto" w:fill="FFFFFF" w:themeFill="background1"/>
            <w:vAlign w:val="center"/>
          </w:tcPr>
          <w:p w14:paraId="11449B92" w14:textId="77777777" w:rsidR="005425FB" w:rsidRPr="00B93638" w:rsidRDefault="005425FB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9E8" w:rsidRPr="00B93638" w14:paraId="10B8E58D" w14:textId="77777777" w:rsidTr="00AF5B03">
        <w:trPr>
          <w:trHeight w:val="712"/>
          <w:jc w:val="center"/>
        </w:trPr>
        <w:tc>
          <w:tcPr>
            <w:tcW w:w="6298" w:type="dxa"/>
            <w:shd w:val="clear" w:color="auto" w:fill="FDE9D9" w:themeFill="accent6" w:themeFillTint="33"/>
            <w:vAlign w:val="center"/>
          </w:tcPr>
          <w:p w14:paraId="7287D589" w14:textId="77777777" w:rsidR="00DC3B0C" w:rsidRPr="00B93638" w:rsidRDefault="00DC3B0C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Has this outcome been met?</w:t>
            </w:r>
          </w:p>
        </w:tc>
        <w:tc>
          <w:tcPr>
            <w:tcW w:w="4187" w:type="dxa"/>
            <w:gridSpan w:val="2"/>
            <w:shd w:val="clear" w:color="auto" w:fill="FFFFFF" w:themeFill="background1"/>
            <w:vAlign w:val="center"/>
          </w:tcPr>
          <w:p w14:paraId="6017EBAB" w14:textId="77777777" w:rsidR="00DD211F" w:rsidRPr="00B93638" w:rsidRDefault="00DD211F" w:rsidP="006B49E8">
            <w:pPr>
              <w:spacing w:line="276" w:lineRule="auto"/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Achieved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2176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Ongoing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8543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  <w:tr w:rsidR="006B49E8" w:rsidRPr="00B93638" w14:paraId="29D5BF87" w14:textId="77777777" w:rsidTr="00AF5B03">
        <w:trPr>
          <w:trHeight w:val="712"/>
          <w:jc w:val="center"/>
        </w:trPr>
        <w:tc>
          <w:tcPr>
            <w:tcW w:w="6298" w:type="dxa"/>
            <w:shd w:val="clear" w:color="auto" w:fill="FDE9D9" w:themeFill="accent6" w:themeFillTint="33"/>
            <w:vAlign w:val="center"/>
          </w:tcPr>
          <w:p w14:paraId="204B1151" w14:textId="77777777" w:rsidR="00A16A07" w:rsidRPr="00B93638" w:rsidRDefault="00A16A07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Comment on progress towards meeting this outcome</w:t>
            </w:r>
          </w:p>
          <w:p w14:paraId="7AE401A7" w14:textId="77777777" w:rsidR="00A16A07" w:rsidRPr="00B93638" w:rsidRDefault="00A16A07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i/>
                <w:sz w:val="24"/>
                <w:szCs w:val="24"/>
              </w:rPr>
              <w:t>(Include information about short-term outcomes that have been achieved)</w:t>
            </w:r>
          </w:p>
        </w:tc>
        <w:tc>
          <w:tcPr>
            <w:tcW w:w="4187" w:type="dxa"/>
            <w:gridSpan w:val="2"/>
            <w:shd w:val="clear" w:color="auto" w:fill="FFFFFF" w:themeFill="background1"/>
            <w:vAlign w:val="center"/>
          </w:tcPr>
          <w:p w14:paraId="18204A79" w14:textId="77777777" w:rsidR="00A16A07" w:rsidRPr="00B93638" w:rsidRDefault="00A16A07" w:rsidP="006B49E8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8216108" w14:textId="3C9F6AC1" w:rsidR="00DD211F" w:rsidRDefault="00DD211F" w:rsidP="006B49E8">
      <w:pPr>
        <w:spacing w:before="120" w:after="120"/>
        <w:rPr>
          <w:rFonts w:ascii="Arial" w:hAnsi="Arial" w:cs="Arial"/>
          <w:b/>
          <w:i/>
          <w:sz w:val="24"/>
          <w:szCs w:val="24"/>
        </w:rPr>
      </w:pPr>
      <w:r w:rsidRPr="00B93638">
        <w:rPr>
          <w:rFonts w:ascii="Arial" w:hAnsi="Arial" w:cs="Arial"/>
          <w:b/>
          <w:i/>
          <w:sz w:val="24"/>
          <w:szCs w:val="24"/>
        </w:rPr>
        <w:t>Please feel free to copy, paste and re-number additional rows if necessary</w:t>
      </w:r>
    </w:p>
    <w:p w14:paraId="4ACF482D" w14:textId="0D10CCEE" w:rsidR="001F371E" w:rsidRDefault="001F371E" w:rsidP="006B49E8">
      <w:pPr>
        <w:spacing w:before="120" w:after="120"/>
        <w:rPr>
          <w:rFonts w:ascii="Arial" w:hAnsi="Arial" w:cs="Arial"/>
          <w:b/>
          <w:i/>
          <w:sz w:val="24"/>
          <w:szCs w:val="24"/>
        </w:rPr>
      </w:pPr>
    </w:p>
    <w:p w14:paraId="58926D1F" w14:textId="047133FA" w:rsidR="001F371E" w:rsidRDefault="001F371E" w:rsidP="006B49E8">
      <w:pPr>
        <w:spacing w:before="120" w:after="120"/>
        <w:rPr>
          <w:rFonts w:ascii="Arial" w:hAnsi="Arial" w:cs="Arial"/>
          <w:b/>
          <w:i/>
          <w:sz w:val="24"/>
          <w:szCs w:val="24"/>
        </w:rPr>
      </w:pPr>
    </w:p>
    <w:p w14:paraId="05E3BF03" w14:textId="77777777" w:rsidR="001F371E" w:rsidRPr="00B93638" w:rsidRDefault="001F371E" w:rsidP="006B49E8">
      <w:pPr>
        <w:spacing w:before="120" w:after="120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10632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10632"/>
      </w:tblGrid>
      <w:tr w:rsidR="00B93638" w:rsidRPr="00B93638" w14:paraId="1DD7952C" w14:textId="77777777" w:rsidTr="00AF5B03">
        <w:trPr>
          <w:trHeight w:val="703"/>
        </w:trPr>
        <w:tc>
          <w:tcPr>
            <w:tcW w:w="10632" w:type="dxa"/>
            <w:shd w:val="clear" w:color="auto" w:fill="E36C0A" w:themeFill="accent6" w:themeFillShade="BF"/>
            <w:vAlign w:val="center"/>
          </w:tcPr>
          <w:p w14:paraId="03943239" w14:textId="77777777" w:rsidR="00B93638" w:rsidRPr="00B93638" w:rsidRDefault="00DD211F" w:rsidP="00B9363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Any other changes in needs or circumstances </w:t>
            </w:r>
          </w:p>
          <w:p w14:paraId="67575EAA" w14:textId="77777777" w:rsidR="00DD211F" w:rsidRPr="00B93638" w:rsidRDefault="00DD211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(e.g. the need for modifications to application of the National Curriculum, specific facilities etc.)</w:t>
            </w:r>
          </w:p>
        </w:tc>
      </w:tr>
      <w:tr w:rsidR="00DD211F" w:rsidRPr="00B93638" w14:paraId="6624873B" w14:textId="77777777" w:rsidTr="00AF5B03">
        <w:trPr>
          <w:trHeight w:val="703"/>
        </w:trPr>
        <w:tc>
          <w:tcPr>
            <w:tcW w:w="10632" w:type="dxa"/>
            <w:vAlign w:val="center"/>
          </w:tcPr>
          <w:p w14:paraId="728284A9" w14:textId="77777777" w:rsidR="00DD211F" w:rsidRPr="00B93638" w:rsidRDefault="00DD211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142832C5" w14:textId="77777777" w:rsidR="00E75D9F" w:rsidRPr="00B93638" w:rsidRDefault="00E75D9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65306E48" w14:textId="77777777" w:rsidR="00E75D9F" w:rsidRPr="00B93638" w:rsidRDefault="00E75D9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0E039B46" w14:textId="77777777" w:rsidR="00E75D9F" w:rsidRPr="00B93638" w:rsidRDefault="00E75D9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3B687B1C" w14:textId="77777777" w:rsidR="00E75D9F" w:rsidRPr="00B93638" w:rsidRDefault="00E75D9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3247C13B" w14:textId="77777777" w:rsidR="00E75D9F" w:rsidRPr="00B93638" w:rsidRDefault="00E75D9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05CCC908" w14:textId="77777777" w:rsidR="00E75D9F" w:rsidRPr="00B93638" w:rsidRDefault="00E75D9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1C48EE28" w14:textId="77777777" w:rsidR="00E75D9F" w:rsidRPr="00B93638" w:rsidRDefault="00E75D9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34E53B7D" w14:textId="77777777" w:rsidR="00E75D9F" w:rsidRPr="00B93638" w:rsidRDefault="00E75D9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592804C6" w14:textId="77777777" w:rsidR="00E75D9F" w:rsidRPr="00B93638" w:rsidRDefault="00E75D9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6F4BFC04" w14:textId="77777777" w:rsidR="00E75D9F" w:rsidRPr="00B93638" w:rsidRDefault="00E75D9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5110085C" w14:textId="77777777" w:rsidR="00E75D9F" w:rsidRPr="00B93638" w:rsidRDefault="00E75D9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6F1D8244" w14:textId="77777777" w:rsidR="00E75D9F" w:rsidRPr="00B93638" w:rsidRDefault="00E75D9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5A1B6A88" w14:textId="77777777" w:rsidR="00E75D9F" w:rsidRPr="00B93638" w:rsidRDefault="00E75D9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68D2B8BF" w14:textId="77777777" w:rsidR="00E75D9F" w:rsidRPr="00B93638" w:rsidRDefault="00E75D9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77067351" w14:textId="77777777" w:rsidR="00E75D9F" w:rsidRPr="00B93638" w:rsidRDefault="00E75D9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4D82D4E6" w14:textId="77777777" w:rsidR="00E75D9F" w:rsidRPr="00B93638" w:rsidRDefault="00E75D9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2F2E59BE" w14:textId="77777777" w:rsidR="00E75D9F" w:rsidRPr="00B93638" w:rsidRDefault="00E75D9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2114748F" w14:textId="77777777" w:rsidR="00E75D9F" w:rsidRPr="00B93638" w:rsidRDefault="00E75D9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28C85815" w14:textId="77777777" w:rsidR="00E75D9F" w:rsidRPr="00B93638" w:rsidRDefault="00E75D9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28E7F812" w14:textId="77777777" w:rsidR="00E75D9F" w:rsidRPr="00B93638" w:rsidRDefault="00E75D9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93638" w:rsidRPr="00B93638" w14:paraId="0E555292" w14:textId="77777777" w:rsidTr="00AF5B03">
        <w:trPr>
          <w:trHeight w:val="703"/>
        </w:trPr>
        <w:tc>
          <w:tcPr>
            <w:tcW w:w="10632" w:type="dxa"/>
            <w:shd w:val="clear" w:color="auto" w:fill="E36C0A" w:themeFill="accent6" w:themeFillShade="BF"/>
            <w:vAlign w:val="center"/>
          </w:tcPr>
          <w:p w14:paraId="2264C138" w14:textId="77777777" w:rsidR="00DD211F" w:rsidRPr="00B93638" w:rsidRDefault="00DD211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Summary of any other key discussion points</w:t>
            </w:r>
            <w:r w:rsidRPr="00B93638">
              <w:rPr>
                <w:rFonts w:ascii="Arial" w:hAnsi="Arial" w:cs="Arial"/>
                <w:sz w:val="24"/>
                <w:szCs w:val="24"/>
              </w:rPr>
              <w:t xml:space="preserve"> (and by whom they were raised)</w:t>
            </w:r>
          </w:p>
        </w:tc>
      </w:tr>
      <w:tr w:rsidR="00DD211F" w:rsidRPr="00B93638" w14:paraId="14E4546C" w14:textId="77777777" w:rsidTr="00AF5B03">
        <w:trPr>
          <w:trHeight w:val="703"/>
        </w:trPr>
        <w:tc>
          <w:tcPr>
            <w:tcW w:w="10632" w:type="dxa"/>
            <w:vAlign w:val="center"/>
          </w:tcPr>
          <w:p w14:paraId="39698B63" w14:textId="77777777" w:rsidR="00E75D9F" w:rsidRDefault="00E75D9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27DFFDB" w14:textId="77777777" w:rsidR="00516EA3" w:rsidRDefault="00516EA3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D84ADE2" w14:textId="77777777" w:rsidR="00516EA3" w:rsidRDefault="00516EA3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C10580E" w14:textId="77777777" w:rsidR="00516EA3" w:rsidRDefault="00516EA3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71E3161" w14:textId="77777777" w:rsidR="00516EA3" w:rsidRDefault="00516EA3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051F214" w14:textId="77777777" w:rsidR="00516EA3" w:rsidRDefault="00516EA3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CAFBF05" w14:textId="77777777" w:rsidR="00516EA3" w:rsidRDefault="00516EA3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34F40F7" w14:textId="77777777" w:rsidR="00516EA3" w:rsidRDefault="00516EA3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C7373A3" w14:textId="77777777" w:rsidR="00516EA3" w:rsidRDefault="00516EA3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EE3E9F1" w14:textId="77777777" w:rsidR="00516EA3" w:rsidRDefault="00516EA3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950337B" w14:textId="72CF8ED4" w:rsidR="00516EA3" w:rsidRDefault="00516EA3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FA75BAB" w14:textId="72748450" w:rsidR="00516EA3" w:rsidRDefault="00516EA3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B04DF0E" w14:textId="04EE0ECE" w:rsidR="00516EA3" w:rsidRDefault="00516EA3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BBAABE9" w14:textId="0361D088" w:rsidR="00516EA3" w:rsidRDefault="00516EA3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A899E70" w14:textId="6C900EE5" w:rsidR="00516EA3" w:rsidRDefault="00516EA3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D9849B8" w14:textId="77777777" w:rsidR="00516EA3" w:rsidRDefault="00516EA3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7EAB19C" w14:textId="77777777" w:rsidR="00516EA3" w:rsidRDefault="00516EA3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136B104" w14:textId="77777777" w:rsidR="00516EA3" w:rsidRDefault="00516EA3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F29CBC2" w14:textId="77777777" w:rsidR="00516EA3" w:rsidRDefault="00516EA3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9BA97B8" w14:textId="77777777" w:rsidR="00516EA3" w:rsidRDefault="00516EA3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09D12BB" w14:textId="01703480" w:rsidR="00516EA3" w:rsidRPr="00B93638" w:rsidRDefault="00516EA3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98E47E" w14:textId="77777777" w:rsidR="009B745A" w:rsidRPr="00B93638" w:rsidRDefault="009B745A" w:rsidP="006B49E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10" w:tblpY="-2"/>
        <w:tblW w:w="10627" w:type="dxa"/>
        <w:tblLook w:val="04A0" w:firstRow="1" w:lastRow="0" w:firstColumn="1" w:lastColumn="0" w:noHBand="0" w:noVBand="1"/>
      </w:tblPr>
      <w:tblGrid>
        <w:gridCol w:w="7792"/>
        <w:gridCol w:w="2835"/>
      </w:tblGrid>
      <w:tr w:rsidR="00622C20" w:rsidRPr="00B93638" w14:paraId="600D8F2E" w14:textId="77777777" w:rsidTr="00C90A70">
        <w:trPr>
          <w:trHeight w:val="602"/>
        </w:trPr>
        <w:tc>
          <w:tcPr>
            <w:tcW w:w="10627" w:type="dxa"/>
            <w:gridSpan w:val="2"/>
            <w:shd w:val="clear" w:color="auto" w:fill="E36C0A" w:themeFill="accent6" w:themeFillShade="BF"/>
            <w:vAlign w:val="center"/>
          </w:tcPr>
          <w:p w14:paraId="7B82B2AD" w14:textId="065112A8" w:rsidR="00622C20" w:rsidRPr="00516EA3" w:rsidRDefault="00622C20" w:rsidP="00516EA3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Travel Planning</w:t>
            </w:r>
            <w:r w:rsidR="00B128CD" w:rsidRPr="00B128C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B128CD" w:rsidRPr="00B93638" w14:paraId="71F33CF8" w14:textId="77777777" w:rsidTr="00C90A70">
        <w:trPr>
          <w:trHeight w:val="342"/>
        </w:trPr>
        <w:tc>
          <w:tcPr>
            <w:tcW w:w="7792" w:type="dxa"/>
            <w:shd w:val="clear" w:color="auto" w:fill="FBD4B4" w:themeFill="accent6" w:themeFillTint="66"/>
          </w:tcPr>
          <w:p w14:paraId="5543D60F" w14:textId="164D3A30" w:rsidR="00B128CD" w:rsidRPr="00B128CD" w:rsidRDefault="00B128CD" w:rsidP="001569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28CD">
              <w:rPr>
                <w:rFonts w:ascii="Arial" w:hAnsi="Arial" w:cs="Arial"/>
                <w:sz w:val="24"/>
                <w:szCs w:val="24"/>
              </w:rPr>
              <w:t xml:space="preserve">Is the learner currently accessing local authority funded transport?  </w:t>
            </w:r>
          </w:p>
        </w:tc>
        <w:tc>
          <w:tcPr>
            <w:tcW w:w="2835" w:type="dxa"/>
          </w:tcPr>
          <w:p w14:paraId="726A4558" w14:textId="2193ACF1" w:rsidR="00B128CD" w:rsidRPr="00B128CD" w:rsidRDefault="00B128CD" w:rsidP="00B128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28CD">
              <w:rPr>
                <w:rFonts w:ascii="Arial" w:hAnsi="Arial" w:cs="Arial"/>
                <w:sz w:val="24"/>
                <w:szCs w:val="24"/>
              </w:rPr>
              <w:t xml:space="preserve"> 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3014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28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128CD">
              <w:rPr>
                <w:rFonts w:ascii="Arial" w:hAnsi="Arial" w:cs="Arial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6054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28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128CD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  <w:tr w:rsidR="00BE2321" w:rsidRPr="00B93638" w14:paraId="1728C474" w14:textId="77777777" w:rsidTr="00C90A70">
        <w:trPr>
          <w:trHeight w:val="342"/>
        </w:trPr>
        <w:tc>
          <w:tcPr>
            <w:tcW w:w="7792" w:type="dxa"/>
            <w:shd w:val="clear" w:color="auto" w:fill="FBD4B4" w:themeFill="accent6" w:themeFillTint="66"/>
          </w:tcPr>
          <w:p w14:paraId="34684A28" w14:textId="64646726" w:rsidR="00BE2321" w:rsidRPr="00B128CD" w:rsidRDefault="00BE2321" w:rsidP="001569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yes, please complete the Transport Review Form </w:t>
            </w:r>
          </w:p>
        </w:tc>
        <w:tc>
          <w:tcPr>
            <w:tcW w:w="2835" w:type="dxa"/>
          </w:tcPr>
          <w:p w14:paraId="0270891D" w14:textId="77777777" w:rsidR="00BE2321" w:rsidRDefault="00BE2321" w:rsidP="00BE23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Attached</w:t>
            </w:r>
            <w:r w:rsidRPr="00B9363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0233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FF1B7E6" w14:textId="72C054C4" w:rsidR="00BE2321" w:rsidRPr="00B128CD" w:rsidRDefault="00BE2321" w:rsidP="00BE2321">
            <w:pPr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ot Applicable</w:t>
            </w:r>
            <w:r w:rsidRPr="00B9363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205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128CD" w:rsidRPr="00B93638" w14:paraId="1AF371B2" w14:textId="77777777" w:rsidTr="00C90A70">
        <w:trPr>
          <w:trHeight w:val="393"/>
        </w:trPr>
        <w:tc>
          <w:tcPr>
            <w:tcW w:w="7792" w:type="dxa"/>
            <w:shd w:val="clear" w:color="auto" w:fill="FBD4B4" w:themeFill="accent6" w:themeFillTint="66"/>
          </w:tcPr>
          <w:p w14:paraId="6D731128" w14:textId="520C4399" w:rsidR="00B128CD" w:rsidRPr="00B128CD" w:rsidRDefault="00B128CD" w:rsidP="00156910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128CD">
              <w:rPr>
                <w:rFonts w:ascii="Arial" w:hAnsi="Arial" w:cs="Arial"/>
                <w:sz w:val="24"/>
                <w:szCs w:val="24"/>
              </w:rPr>
              <w:t>If yes, is this still considered appropriate?</w:t>
            </w:r>
          </w:p>
        </w:tc>
        <w:tc>
          <w:tcPr>
            <w:tcW w:w="2835" w:type="dxa"/>
          </w:tcPr>
          <w:p w14:paraId="7DEA2752" w14:textId="49DBFAEE" w:rsidR="00B128CD" w:rsidRPr="00B128CD" w:rsidRDefault="00B128CD" w:rsidP="00156910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128CD">
              <w:rPr>
                <w:rFonts w:ascii="Arial" w:hAnsi="Arial" w:cs="Arial"/>
                <w:sz w:val="24"/>
                <w:szCs w:val="24"/>
              </w:rPr>
              <w:t xml:space="preserve"> 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2520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28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128CD">
              <w:rPr>
                <w:rFonts w:ascii="Arial" w:hAnsi="Arial" w:cs="Arial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4351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28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128CD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</w:tc>
      </w:tr>
      <w:tr w:rsidR="00B93638" w:rsidRPr="00B93638" w14:paraId="0A4F2A4A" w14:textId="77777777" w:rsidTr="00516EA3">
        <w:trPr>
          <w:trHeight w:val="1630"/>
        </w:trPr>
        <w:tc>
          <w:tcPr>
            <w:tcW w:w="10627" w:type="dxa"/>
            <w:gridSpan w:val="2"/>
          </w:tcPr>
          <w:p w14:paraId="1AD1A700" w14:textId="21579C12" w:rsidR="001061FB" w:rsidRPr="00B128CD" w:rsidRDefault="001061FB" w:rsidP="0015691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28CD">
              <w:rPr>
                <w:rFonts w:ascii="Arial" w:hAnsi="Arial" w:cs="Arial"/>
                <w:sz w:val="24"/>
                <w:szCs w:val="24"/>
              </w:rPr>
              <w:t>If yes, what steps are being taken to help the child become an independent traveller?</w:t>
            </w:r>
          </w:p>
          <w:p w14:paraId="1A9CBEC4" w14:textId="6F455F6A" w:rsidR="006609AC" w:rsidRPr="00516EA3" w:rsidRDefault="001061FB" w:rsidP="00156910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128CD">
              <w:rPr>
                <w:rFonts w:ascii="Arial" w:hAnsi="Arial" w:cs="Arial"/>
                <w:i/>
                <w:sz w:val="24"/>
                <w:szCs w:val="24"/>
              </w:rPr>
              <w:t>Please provide details:</w:t>
            </w:r>
          </w:p>
        </w:tc>
      </w:tr>
      <w:tr w:rsidR="001340A0" w:rsidRPr="00B93638" w14:paraId="469B3A1D" w14:textId="77777777" w:rsidTr="001340A0">
        <w:trPr>
          <w:trHeight w:val="520"/>
        </w:trPr>
        <w:tc>
          <w:tcPr>
            <w:tcW w:w="7792" w:type="dxa"/>
            <w:shd w:val="clear" w:color="auto" w:fill="FBD4B4" w:themeFill="accent6" w:themeFillTint="66"/>
          </w:tcPr>
          <w:p w14:paraId="272BA3FB" w14:textId="1246C5E2" w:rsidR="001340A0" w:rsidRPr="00B128CD" w:rsidRDefault="001340A0" w:rsidP="001569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28CD">
              <w:rPr>
                <w:rFonts w:ascii="Arial" w:hAnsi="Arial" w:cs="Arial"/>
                <w:sz w:val="24"/>
                <w:szCs w:val="24"/>
              </w:rPr>
              <w:t xml:space="preserve">Is the </w:t>
            </w:r>
            <w:r>
              <w:rPr>
                <w:rFonts w:ascii="Arial" w:hAnsi="Arial" w:cs="Arial"/>
                <w:sz w:val="24"/>
                <w:szCs w:val="24"/>
              </w:rPr>
              <w:t xml:space="preserve">parent or carer </w:t>
            </w:r>
            <w:r w:rsidRPr="00B128CD">
              <w:rPr>
                <w:rFonts w:ascii="Arial" w:hAnsi="Arial" w:cs="Arial"/>
                <w:sz w:val="24"/>
                <w:szCs w:val="24"/>
              </w:rPr>
              <w:t xml:space="preserve">currently </w:t>
            </w:r>
            <w:r>
              <w:rPr>
                <w:rFonts w:ascii="Arial" w:hAnsi="Arial" w:cs="Arial"/>
                <w:sz w:val="24"/>
                <w:szCs w:val="24"/>
              </w:rPr>
              <w:t>in receipt of a personal transport budget</w:t>
            </w:r>
            <w:r w:rsidRPr="00B128CD">
              <w:rPr>
                <w:rFonts w:ascii="Arial" w:hAnsi="Arial" w:cs="Arial"/>
                <w:sz w:val="24"/>
                <w:szCs w:val="24"/>
              </w:rPr>
              <w:t xml:space="preserve">?  </w:t>
            </w:r>
          </w:p>
        </w:tc>
        <w:tc>
          <w:tcPr>
            <w:tcW w:w="2835" w:type="dxa"/>
          </w:tcPr>
          <w:p w14:paraId="4FA9F7FB" w14:textId="75ACC969" w:rsidR="001340A0" w:rsidRPr="00B128CD" w:rsidRDefault="001340A0" w:rsidP="001569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28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0005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28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128CD">
              <w:rPr>
                <w:rFonts w:ascii="Arial" w:hAnsi="Arial" w:cs="Arial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8402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28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128CD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</w:tc>
      </w:tr>
      <w:tr w:rsidR="00B128CD" w:rsidRPr="00B93638" w14:paraId="5D823878" w14:textId="77777777" w:rsidTr="00C90A70">
        <w:trPr>
          <w:trHeight w:val="628"/>
        </w:trPr>
        <w:tc>
          <w:tcPr>
            <w:tcW w:w="7792" w:type="dxa"/>
            <w:shd w:val="clear" w:color="auto" w:fill="FBD4B4" w:themeFill="accent6" w:themeFillTint="66"/>
          </w:tcPr>
          <w:p w14:paraId="68F3A360" w14:textId="21D8782F" w:rsidR="00B128CD" w:rsidRPr="00B128CD" w:rsidRDefault="00BE2321" w:rsidP="001569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</w:t>
            </w:r>
            <w:r w:rsidR="00B128CD" w:rsidRPr="00B128CD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3147BE">
              <w:rPr>
                <w:rFonts w:ascii="Arial" w:hAnsi="Arial" w:cs="Arial"/>
                <w:sz w:val="24"/>
                <w:szCs w:val="24"/>
              </w:rPr>
              <w:t>learner</w:t>
            </w:r>
            <w:r w:rsidR="00B128CD" w:rsidRPr="00B128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have </w:t>
            </w:r>
            <w:r w:rsidR="00B128CD" w:rsidRPr="00B128CD">
              <w:rPr>
                <w:rFonts w:ascii="Arial" w:hAnsi="Arial" w:cs="Arial"/>
                <w:sz w:val="24"/>
                <w:szCs w:val="24"/>
              </w:rPr>
              <w:t xml:space="preserve">an up-to-date </w:t>
            </w:r>
            <w:r w:rsidR="00E11009">
              <w:rPr>
                <w:rFonts w:ascii="Arial" w:hAnsi="Arial" w:cs="Arial"/>
                <w:sz w:val="24"/>
                <w:szCs w:val="24"/>
              </w:rPr>
              <w:t>Travel Support Plan</w:t>
            </w:r>
            <w:r w:rsidR="00B128CD" w:rsidRPr="00B128CD">
              <w:rPr>
                <w:rFonts w:ascii="Arial" w:hAnsi="Arial" w:cs="Arial"/>
                <w:sz w:val="24"/>
                <w:szCs w:val="24"/>
              </w:rPr>
              <w:t xml:space="preserve">?   </w:t>
            </w:r>
          </w:p>
        </w:tc>
        <w:tc>
          <w:tcPr>
            <w:tcW w:w="2835" w:type="dxa"/>
          </w:tcPr>
          <w:p w14:paraId="31959B6C" w14:textId="77777777" w:rsidR="00B128CD" w:rsidRDefault="00B128CD" w:rsidP="001569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Attached</w:t>
            </w:r>
            <w:r w:rsidRPr="00B9363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8198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094F4DB" w14:textId="7E425566" w:rsidR="00B128CD" w:rsidRPr="00B93638" w:rsidRDefault="00BE2321" w:rsidP="001569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ED1">
              <w:rPr>
                <w:rFonts w:ascii="Arial" w:hAnsi="Arial" w:cs="Arial"/>
                <w:sz w:val="24"/>
                <w:szCs w:val="24"/>
              </w:rPr>
              <w:t xml:space="preserve">Requires update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0969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E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11009" w:rsidRPr="00B93638" w14:paraId="742E243B" w14:textId="77777777" w:rsidTr="00C90A70">
        <w:trPr>
          <w:trHeight w:val="628"/>
        </w:trPr>
        <w:tc>
          <w:tcPr>
            <w:tcW w:w="7792" w:type="dxa"/>
            <w:shd w:val="clear" w:color="auto" w:fill="FBD4B4" w:themeFill="accent6" w:themeFillTint="66"/>
          </w:tcPr>
          <w:p w14:paraId="2F3923BD" w14:textId="0341A43D" w:rsidR="00E11009" w:rsidRPr="00B128CD" w:rsidRDefault="00BE2321" w:rsidP="001569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</w:t>
            </w:r>
            <w:r w:rsidRPr="00B128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1009" w:rsidRPr="00B128CD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3147BE">
              <w:rPr>
                <w:rFonts w:ascii="Arial" w:hAnsi="Arial" w:cs="Arial"/>
                <w:sz w:val="24"/>
                <w:szCs w:val="24"/>
              </w:rPr>
              <w:t>learner</w:t>
            </w:r>
            <w:r w:rsidR="00E11009" w:rsidRPr="00B128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have </w:t>
            </w:r>
            <w:r w:rsidR="00E11009" w:rsidRPr="00B128CD">
              <w:rPr>
                <w:rFonts w:ascii="Arial" w:hAnsi="Arial" w:cs="Arial"/>
                <w:sz w:val="24"/>
                <w:szCs w:val="24"/>
              </w:rPr>
              <w:t xml:space="preserve">an up-to-date </w:t>
            </w:r>
            <w:r w:rsidR="00E11009">
              <w:rPr>
                <w:rFonts w:ascii="Arial" w:hAnsi="Arial" w:cs="Arial"/>
                <w:sz w:val="24"/>
                <w:szCs w:val="24"/>
              </w:rPr>
              <w:t>Travel Risk Assessment</w:t>
            </w:r>
            <w:r w:rsidR="00E11009" w:rsidRPr="00B128CD">
              <w:rPr>
                <w:rFonts w:ascii="Arial" w:hAnsi="Arial" w:cs="Arial"/>
                <w:sz w:val="24"/>
                <w:szCs w:val="24"/>
              </w:rPr>
              <w:t xml:space="preserve">?   </w:t>
            </w:r>
          </w:p>
        </w:tc>
        <w:tc>
          <w:tcPr>
            <w:tcW w:w="2835" w:type="dxa"/>
          </w:tcPr>
          <w:p w14:paraId="5182BBBD" w14:textId="4A396BA7" w:rsidR="00E11009" w:rsidRDefault="00E11009" w:rsidP="00E110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Attached</w:t>
            </w:r>
            <w:r w:rsidRPr="00B9363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6821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7E3C652" w14:textId="5DC019DB" w:rsidR="00BE2321" w:rsidRDefault="00BE2321" w:rsidP="00E110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ED1">
              <w:rPr>
                <w:rFonts w:ascii="Arial" w:hAnsi="Arial" w:cs="Arial"/>
                <w:sz w:val="24"/>
                <w:szCs w:val="24"/>
              </w:rPr>
              <w:t xml:space="preserve">Requires update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1314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E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E1CDBEF" w14:textId="1F6912BC" w:rsidR="00E11009" w:rsidRDefault="00E11009" w:rsidP="00E110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ot Applicable</w:t>
            </w:r>
            <w:r w:rsidRPr="00B9363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7011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</w:tc>
      </w:tr>
      <w:tr w:rsidR="00B128CD" w:rsidRPr="00B93638" w14:paraId="3F9A9A8C" w14:textId="77777777" w:rsidTr="00C90A70">
        <w:trPr>
          <w:trHeight w:val="694"/>
        </w:trPr>
        <w:tc>
          <w:tcPr>
            <w:tcW w:w="7792" w:type="dxa"/>
            <w:shd w:val="clear" w:color="auto" w:fill="FBD4B4" w:themeFill="accent6" w:themeFillTint="66"/>
            <w:vAlign w:val="center"/>
          </w:tcPr>
          <w:p w14:paraId="7351A9E5" w14:textId="1F317994" w:rsidR="00B128CD" w:rsidRPr="00B128CD" w:rsidRDefault="00BE2321" w:rsidP="00B128CD">
            <w:pPr>
              <w:tabs>
                <w:tab w:val="left" w:pos="117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</w:t>
            </w:r>
            <w:r w:rsidR="00B128CD" w:rsidRPr="00B128CD">
              <w:rPr>
                <w:rFonts w:ascii="Arial" w:hAnsi="Arial" w:cs="Arial"/>
                <w:sz w:val="24"/>
                <w:szCs w:val="24"/>
              </w:rPr>
              <w:t xml:space="preserve">s the </w:t>
            </w:r>
            <w:r w:rsidR="003147BE">
              <w:rPr>
                <w:rFonts w:ascii="Arial" w:hAnsi="Arial" w:cs="Arial"/>
                <w:sz w:val="24"/>
                <w:szCs w:val="24"/>
              </w:rPr>
              <w:t>learner</w:t>
            </w:r>
            <w:r w:rsidR="00B128CD" w:rsidRPr="00B128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have </w:t>
            </w:r>
            <w:r w:rsidR="00B128CD" w:rsidRPr="00B128CD">
              <w:rPr>
                <w:rFonts w:ascii="Arial" w:hAnsi="Arial" w:cs="Arial"/>
                <w:sz w:val="24"/>
                <w:szCs w:val="24"/>
              </w:rPr>
              <w:t xml:space="preserve">an up-to-date medical care plan for transport? </w:t>
            </w:r>
          </w:p>
        </w:tc>
        <w:tc>
          <w:tcPr>
            <w:tcW w:w="2835" w:type="dxa"/>
          </w:tcPr>
          <w:p w14:paraId="101C57B4" w14:textId="2FD712AE" w:rsidR="00B128CD" w:rsidRDefault="00B128CD" w:rsidP="00B128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Attached</w:t>
            </w:r>
            <w:r w:rsidRPr="00B9363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938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7E94C1" w14:textId="77777777" w:rsidR="00BE2321" w:rsidRDefault="00BE2321" w:rsidP="00BE23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ED1">
              <w:rPr>
                <w:rFonts w:ascii="Arial" w:hAnsi="Arial" w:cs="Arial"/>
                <w:sz w:val="24"/>
                <w:szCs w:val="24"/>
              </w:rPr>
              <w:t xml:space="preserve">Requires update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276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E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0B29F6A" w14:textId="2A5D4805" w:rsidR="00B128CD" w:rsidRPr="00B93638" w:rsidRDefault="00B128CD" w:rsidP="00B128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ot Applicable</w:t>
            </w:r>
            <w:r w:rsidRPr="00B9363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1213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</w:tc>
      </w:tr>
    </w:tbl>
    <w:p w14:paraId="1A161E7E" w14:textId="77777777" w:rsidR="009B745A" w:rsidRPr="00B93638" w:rsidRDefault="009B745A" w:rsidP="006B49E8">
      <w:pPr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38"/>
        <w:gridCol w:w="3974"/>
        <w:gridCol w:w="2835"/>
      </w:tblGrid>
      <w:tr w:rsidR="00B93638" w:rsidRPr="00B93638" w14:paraId="303B2A78" w14:textId="77777777" w:rsidTr="00C90A70">
        <w:trPr>
          <w:trHeight w:val="567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5D9C97CC" w14:textId="77777777" w:rsidR="00594185" w:rsidRPr="00B93638" w:rsidRDefault="00594185" w:rsidP="00B9363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 xml:space="preserve">Funding </w:t>
            </w:r>
            <w:r w:rsidR="00B93638" w:rsidRPr="00B93638">
              <w:rPr>
                <w:rFonts w:ascii="Arial" w:hAnsi="Arial" w:cs="Arial"/>
                <w:b/>
                <w:sz w:val="24"/>
                <w:szCs w:val="24"/>
              </w:rPr>
              <w:t>Arrangements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5B7846A6" w14:textId="77777777" w:rsidR="00594185" w:rsidRPr="00B93638" w:rsidRDefault="00594185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B93638" w:rsidRPr="00B93638" w14:paraId="376EA29C" w14:textId="77777777" w:rsidTr="00C90A70">
        <w:trPr>
          <w:trHeight w:val="567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8D9011A" w14:textId="77777777" w:rsidR="00594185" w:rsidRPr="00B93638" w:rsidRDefault="00594185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SEN Element 2 (mainstream)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3588" w14:textId="77777777" w:rsidR="00594185" w:rsidRPr="00B93638" w:rsidRDefault="00594185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£ </w:t>
            </w:r>
          </w:p>
        </w:tc>
      </w:tr>
      <w:tr w:rsidR="00B93638" w:rsidRPr="00B93638" w14:paraId="30F448A6" w14:textId="77777777" w:rsidTr="00C90A70">
        <w:trPr>
          <w:trHeight w:val="567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A610C58" w14:textId="77777777" w:rsidR="00594185" w:rsidRPr="00B93638" w:rsidRDefault="00594185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SEN Element 3 (Banding)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655B" w14:textId="77777777" w:rsidR="00594185" w:rsidRPr="00B93638" w:rsidRDefault="00594185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B93638" w:rsidRPr="00B93638" w14:paraId="44CBA97B" w14:textId="77777777" w:rsidTr="00C90A70">
        <w:trPr>
          <w:trHeight w:val="567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693D40F" w14:textId="77777777" w:rsidR="00594185" w:rsidRPr="00B93638" w:rsidRDefault="00594185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Other: (E.g. PP, LAC)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0F6E" w14:textId="77777777" w:rsidR="00594185" w:rsidRPr="00B93638" w:rsidRDefault="00594185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B93638" w:rsidRPr="00B93638" w14:paraId="1D645ADA" w14:textId="77777777" w:rsidTr="00C90A70">
        <w:trPr>
          <w:trHeight w:val="567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431A834" w14:textId="77777777" w:rsidR="00594185" w:rsidRPr="00B93638" w:rsidRDefault="00594185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Have needs changed sufficiently that you feel an alternative band is required?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A889" w14:textId="77777777" w:rsidR="00594185" w:rsidRPr="00B93638" w:rsidRDefault="00594185" w:rsidP="00673D6D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6231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5692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E52"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  <w:tr w:rsidR="00B93638" w:rsidRPr="00B93638" w14:paraId="2D7F73B4" w14:textId="77777777" w:rsidTr="00C90A70">
        <w:trPr>
          <w:trHeight w:val="567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DFE10D3" w14:textId="77777777" w:rsidR="00594185" w:rsidRPr="00B93638" w:rsidRDefault="00594185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If yes – please state which band you feel more accurately reflects needs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27E7" w14:textId="77777777" w:rsidR="00594185" w:rsidRPr="00B93638" w:rsidRDefault="00594185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Current Band:                                           Suggested new band:</w:t>
            </w:r>
          </w:p>
        </w:tc>
      </w:tr>
      <w:tr w:rsidR="006B49E8" w:rsidRPr="00B93638" w14:paraId="7E36CDDB" w14:textId="77777777" w:rsidTr="00C90A70">
        <w:trPr>
          <w:trHeight w:val="56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D868F5E" w14:textId="77777777" w:rsidR="006B49E8" w:rsidRPr="00B93638" w:rsidRDefault="006B49E8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Please highlight evidence included in annual review indicating new band required</w:t>
            </w:r>
          </w:p>
        </w:tc>
      </w:tr>
      <w:tr w:rsidR="006B49E8" w:rsidRPr="00B93638" w14:paraId="46B3E95A" w14:textId="77777777" w:rsidTr="00C90A70">
        <w:trPr>
          <w:trHeight w:val="56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4520" w14:textId="77777777" w:rsidR="000F0282" w:rsidRDefault="000F0282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7843A0E" w14:textId="4B733A1D" w:rsidR="000F0282" w:rsidRPr="00B93638" w:rsidRDefault="000F0282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71E" w:rsidRPr="00B93638" w14:paraId="305C0A83" w14:textId="77777777" w:rsidTr="00C90A70">
        <w:trPr>
          <w:trHeight w:val="25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7511C1B" w14:textId="77777777" w:rsidR="001F371E" w:rsidRDefault="001F371E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F371E">
              <w:rPr>
                <w:rFonts w:ascii="Arial" w:hAnsi="Arial" w:cs="Arial"/>
                <w:sz w:val="24"/>
                <w:szCs w:val="24"/>
              </w:rPr>
              <w:t>Is there a need for one off financial support to support the learner’s needs?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3E33" w14:textId="7C5877FB" w:rsidR="001F371E" w:rsidRPr="00B93638" w:rsidRDefault="001F371E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5429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7037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  <w:tr w:rsidR="001F371E" w:rsidRPr="00B93638" w14:paraId="240EFAA0" w14:textId="77777777" w:rsidTr="00C90A70">
        <w:trPr>
          <w:trHeight w:val="25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1D0D883" w14:textId="04958A5A" w:rsidR="001F371E" w:rsidRPr="001F371E" w:rsidRDefault="001F371E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1F371E">
              <w:rPr>
                <w:rFonts w:ascii="Arial" w:hAnsi="Arial" w:cs="Arial"/>
                <w:sz w:val="24"/>
                <w:szCs w:val="24"/>
              </w:rPr>
              <w:t xml:space="preserve">Please provide details below:  </w:t>
            </w:r>
          </w:p>
        </w:tc>
      </w:tr>
      <w:tr w:rsidR="001F371E" w:rsidRPr="00B93638" w14:paraId="0A157A54" w14:textId="77777777" w:rsidTr="00C90A70">
        <w:trPr>
          <w:trHeight w:val="25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376F" w14:textId="77777777" w:rsidR="001F371E" w:rsidRDefault="001F371E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2C1DB0D4" w14:textId="1DE55EF2" w:rsidR="000F0282" w:rsidRDefault="000F0282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B49E8" w:rsidRPr="00B93638" w14:paraId="096A2C32" w14:textId="77777777" w:rsidTr="00C90A70">
        <w:trPr>
          <w:trHeight w:val="567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BF95C" w14:textId="77777777" w:rsidR="006B49E8" w:rsidRPr="00B93638" w:rsidRDefault="006B49E8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9E8" w:rsidRPr="00B93638" w14:paraId="0C34F745" w14:textId="77777777" w:rsidTr="00C90A70">
        <w:trPr>
          <w:trHeight w:val="56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492E31B0" w14:textId="533E62C9" w:rsidR="00927E52" w:rsidRPr="00B93638" w:rsidRDefault="00927E52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 xml:space="preserve">Personal Budget/Direct Payment </w:t>
            </w:r>
            <w:r w:rsidRPr="00B93638">
              <w:rPr>
                <w:rFonts w:ascii="Arial" w:hAnsi="Arial" w:cs="Arial"/>
                <w:sz w:val="24"/>
                <w:szCs w:val="24"/>
              </w:rPr>
              <w:t>(discussions about direct payments should feature within the review meeting)</w:t>
            </w:r>
            <w:r w:rsidR="00C674AB" w:rsidRPr="00B936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93638" w:rsidRPr="00B93638" w14:paraId="75AAC2C7" w14:textId="77777777" w:rsidTr="00C90A70">
        <w:trPr>
          <w:trHeight w:val="567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4FD1316" w14:textId="3BCD6671" w:rsidR="00C674AB" w:rsidRDefault="00927E52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Are parents in receipt of a personal budget</w:t>
            </w:r>
            <w:r w:rsidR="00204D0A">
              <w:rPr>
                <w:rFonts w:ascii="Arial" w:hAnsi="Arial" w:cs="Arial"/>
                <w:sz w:val="24"/>
                <w:szCs w:val="24"/>
              </w:rPr>
              <w:t xml:space="preserve"> to deliver provision set out in the EHC Plan</w:t>
            </w:r>
          </w:p>
          <w:p w14:paraId="58012AC0" w14:textId="77A01479" w:rsidR="00204D0A" w:rsidRPr="00204D0A" w:rsidRDefault="00204D0A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04D0A">
              <w:rPr>
                <w:rFonts w:ascii="Arial" w:hAnsi="Arial" w:cs="Arial"/>
                <w:i/>
                <w:iCs/>
              </w:rPr>
              <w:t>“Personal budgets are an individuals overall support package which may include a direct payment element”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4FED" w14:textId="77777777" w:rsidR="00204D0A" w:rsidRDefault="00927E52" w:rsidP="00673D6D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Yes</w:t>
            </w:r>
            <w:r w:rsidR="00204D0A">
              <w:rPr>
                <w:rFonts w:ascii="Arial" w:hAnsi="Arial" w:cs="Arial"/>
                <w:sz w:val="24"/>
                <w:szCs w:val="24"/>
              </w:rPr>
              <w:t xml:space="preserve"> – Education</w:t>
            </w:r>
            <w:r w:rsidRPr="00B9363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6934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D0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0630D6C" w14:textId="3F9101ED" w:rsidR="00204D0A" w:rsidRDefault="00204D0A" w:rsidP="00673D6D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– Social Care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1370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82AFCD7" w14:textId="77777777" w:rsidR="00BE2321" w:rsidRDefault="00204D0A" w:rsidP="00673D6D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- Health</w:t>
            </w:r>
            <w:r w:rsidR="00927E52" w:rsidRPr="00B93638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1304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27E52" w:rsidRPr="00B9363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3FD1FB84" w14:textId="5B1D9005" w:rsidR="00927E52" w:rsidRPr="00B93638" w:rsidRDefault="00927E52" w:rsidP="00673D6D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6838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93638" w:rsidRPr="00B93638" w14:paraId="48373185" w14:textId="77777777" w:rsidTr="00C90A70">
        <w:trPr>
          <w:trHeight w:val="56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459A" w14:textId="77777777" w:rsidR="00927E52" w:rsidRPr="00B93638" w:rsidRDefault="00927E52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If yes, give details and recommendations for ongoing arrangements:</w:t>
            </w:r>
          </w:p>
          <w:p w14:paraId="061E01C9" w14:textId="77777777" w:rsidR="00927E52" w:rsidRPr="00B93638" w:rsidRDefault="00927E52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638" w:rsidRPr="00B93638" w14:paraId="13D4E559" w14:textId="77777777" w:rsidTr="00C90A70">
        <w:trPr>
          <w:trHeight w:val="71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8738952" w14:textId="51DFD04C" w:rsidR="00927E52" w:rsidRPr="00B93638" w:rsidRDefault="00927E52" w:rsidP="006B49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Would the parent like to request a personal budget?   </w:t>
            </w:r>
          </w:p>
          <w:p w14:paraId="5367C5A3" w14:textId="77777777" w:rsidR="00927E52" w:rsidRPr="00B93638" w:rsidRDefault="00927E52" w:rsidP="006B49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i/>
                <w:sz w:val="24"/>
                <w:szCs w:val="24"/>
              </w:rPr>
              <w:t>Please ensure parents have a copy of the personal budget leaflet</w:t>
            </w:r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D68E" w14:textId="25D66FA5" w:rsidR="00927E52" w:rsidRPr="00B93638" w:rsidRDefault="00927E52" w:rsidP="00673D6D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8359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0157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D6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  <w:tr w:rsidR="00B93638" w:rsidRPr="00B93638" w14:paraId="6BF91FD1" w14:textId="77777777" w:rsidTr="00C90A70">
        <w:trPr>
          <w:trHeight w:val="56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BEC7" w14:textId="77777777" w:rsidR="00927E52" w:rsidRDefault="00927E52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If yes, for which element of provision?</w:t>
            </w:r>
            <w:r w:rsidR="00C674AB" w:rsidRPr="00B936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96F400D" w14:textId="35E92A83" w:rsidR="000F0282" w:rsidRPr="00B93638" w:rsidRDefault="000F0282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9E8" w:rsidRPr="00B93638" w14:paraId="5EC607E9" w14:textId="77777777" w:rsidTr="00C90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10632" w:type="dxa"/>
            <w:gridSpan w:val="4"/>
            <w:shd w:val="clear" w:color="auto" w:fill="E36C0A" w:themeFill="accent6" w:themeFillShade="BF"/>
          </w:tcPr>
          <w:p w14:paraId="4F4680BF" w14:textId="77777777" w:rsidR="00927E52" w:rsidRPr="00B93638" w:rsidRDefault="00927E52" w:rsidP="006B49E8">
            <w:pPr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Recommendations to the Local Authority</w:t>
            </w:r>
            <w:r w:rsidRPr="00B93638">
              <w:rPr>
                <w:rFonts w:ascii="Arial" w:hAnsi="Arial" w:cs="Arial"/>
                <w:sz w:val="24"/>
                <w:szCs w:val="24"/>
              </w:rPr>
              <w:t xml:space="preserve"> following the review meeting: </w:t>
            </w:r>
          </w:p>
        </w:tc>
      </w:tr>
      <w:tr w:rsidR="00204D0A" w:rsidRPr="00B93638" w14:paraId="79A7EB40" w14:textId="77777777" w:rsidTr="00C90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26"/>
        </w:trPr>
        <w:tc>
          <w:tcPr>
            <w:tcW w:w="3823" w:type="dxa"/>
            <w:gridSpan w:val="2"/>
            <w:shd w:val="clear" w:color="auto" w:fill="FBD4B4" w:themeFill="accent6" w:themeFillTint="66"/>
          </w:tcPr>
          <w:p w14:paraId="6E2A5E64" w14:textId="7B65B625" w:rsidR="00204D0A" w:rsidRPr="00B93638" w:rsidRDefault="00204D0A" w:rsidP="00204D0A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 xml:space="preserve">Request a change of banding? </w:t>
            </w:r>
          </w:p>
        </w:tc>
        <w:tc>
          <w:tcPr>
            <w:tcW w:w="6809" w:type="dxa"/>
            <w:gridSpan w:val="2"/>
            <w:shd w:val="clear" w:color="auto" w:fill="auto"/>
          </w:tcPr>
          <w:p w14:paraId="4506774E" w14:textId="77777777" w:rsidR="00204D0A" w:rsidRPr="00B93638" w:rsidRDefault="00784B51" w:rsidP="00204D0A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1650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D0A"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04D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4D0A" w:rsidRPr="00B93638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="00204D0A" w:rsidRPr="00B93638">
              <w:rPr>
                <w:rFonts w:ascii="Arial" w:hAnsi="Arial" w:cs="Arial"/>
                <w:sz w:val="24"/>
                <w:szCs w:val="24"/>
              </w:rPr>
              <w:t xml:space="preserve"> – If the recommendation is to </w:t>
            </w:r>
            <w:r w:rsidR="00204D0A" w:rsidRPr="00B93638">
              <w:rPr>
                <w:rFonts w:ascii="Arial" w:hAnsi="Arial" w:cs="Arial"/>
                <w:b/>
                <w:sz w:val="24"/>
                <w:szCs w:val="24"/>
              </w:rPr>
              <w:t>change</w:t>
            </w:r>
            <w:r w:rsidR="00204D0A" w:rsidRPr="00B93638">
              <w:rPr>
                <w:rFonts w:ascii="Arial" w:hAnsi="Arial" w:cs="Arial"/>
                <w:sz w:val="24"/>
                <w:szCs w:val="24"/>
              </w:rPr>
              <w:t xml:space="preserve"> band, please ensure that reasons for this are explained clearly within the in ‘Funding Arrangements’ section.</w:t>
            </w:r>
          </w:p>
          <w:p w14:paraId="6EA2E13E" w14:textId="680147CB" w:rsidR="00204D0A" w:rsidRPr="00B93638" w:rsidRDefault="00784B51" w:rsidP="00204D0A">
            <w:pPr>
              <w:spacing w:before="120" w:after="0"/>
              <w:rPr>
                <w:rFonts w:ascii="Arial" w:hAnsi="Arial" w:cs="Arial"/>
                <w:b/>
                <w:strike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3096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28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04D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4D0A" w:rsidRPr="00B93638">
              <w:rPr>
                <w:rFonts w:ascii="Arial" w:hAnsi="Arial" w:cs="Arial"/>
                <w:b/>
                <w:sz w:val="24"/>
                <w:szCs w:val="24"/>
              </w:rPr>
              <w:t xml:space="preserve">No </w:t>
            </w:r>
            <w:r w:rsidR="00204D0A" w:rsidRPr="00B93638">
              <w:rPr>
                <w:rFonts w:ascii="Arial" w:hAnsi="Arial" w:cs="Arial"/>
                <w:sz w:val="24"/>
                <w:szCs w:val="24"/>
              </w:rPr>
              <w:t>– Current band remains appropriate</w:t>
            </w:r>
          </w:p>
        </w:tc>
      </w:tr>
      <w:tr w:rsidR="00204D0A" w:rsidRPr="00B93638" w14:paraId="70258B52" w14:textId="77777777" w:rsidTr="00C90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75"/>
        </w:trPr>
        <w:tc>
          <w:tcPr>
            <w:tcW w:w="3823" w:type="dxa"/>
            <w:gridSpan w:val="2"/>
            <w:shd w:val="clear" w:color="auto" w:fill="FBD4B4" w:themeFill="accent6" w:themeFillTint="66"/>
          </w:tcPr>
          <w:p w14:paraId="39F8ED76" w14:textId="25133F51" w:rsidR="00204D0A" w:rsidRPr="00B93638" w:rsidRDefault="00204D0A" w:rsidP="00204D0A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Continue with the EHCP?</w:t>
            </w:r>
          </w:p>
        </w:tc>
        <w:tc>
          <w:tcPr>
            <w:tcW w:w="6809" w:type="dxa"/>
            <w:gridSpan w:val="2"/>
            <w:shd w:val="clear" w:color="auto" w:fill="auto"/>
          </w:tcPr>
          <w:p w14:paraId="097EE096" w14:textId="08E084EE" w:rsidR="00204D0A" w:rsidRPr="00B93638" w:rsidRDefault="00784B51" w:rsidP="00204D0A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6436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D0A"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04D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4D0A" w:rsidRPr="00B93638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="00204D0A" w:rsidRPr="00B93638">
              <w:rPr>
                <w:rFonts w:ascii="Arial" w:hAnsi="Arial" w:cs="Arial"/>
                <w:sz w:val="24"/>
                <w:szCs w:val="24"/>
              </w:rPr>
              <w:t xml:space="preserve"> – Continue</w:t>
            </w:r>
          </w:p>
          <w:p w14:paraId="637A887F" w14:textId="77777777" w:rsidR="00204D0A" w:rsidRPr="00B93638" w:rsidRDefault="00784B51" w:rsidP="00204D0A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351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D0A"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04D0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04D0A" w:rsidRPr="00B93638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204D0A" w:rsidRPr="00B93638">
              <w:rPr>
                <w:rFonts w:ascii="Arial" w:hAnsi="Arial" w:cs="Arial"/>
                <w:sz w:val="24"/>
                <w:szCs w:val="24"/>
              </w:rPr>
              <w:t xml:space="preserve"> – Cease to maintain</w:t>
            </w:r>
          </w:p>
          <w:p w14:paraId="6CB17D6C" w14:textId="6ED35E34" w:rsidR="00204D0A" w:rsidRPr="00B93638" w:rsidRDefault="00204D0A" w:rsidP="00204D0A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If the recommendation is to </w:t>
            </w:r>
            <w:r w:rsidRPr="00B93638">
              <w:rPr>
                <w:rFonts w:ascii="Arial" w:hAnsi="Arial" w:cs="Arial"/>
                <w:b/>
                <w:sz w:val="24"/>
                <w:szCs w:val="24"/>
              </w:rPr>
              <w:t>cease</w:t>
            </w:r>
            <w:r w:rsidRPr="00B93638">
              <w:rPr>
                <w:rFonts w:ascii="Arial" w:hAnsi="Arial" w:cs="Arial"/>
                <w:sz w:val="24"/>
                <w:szCs w:val="24"/>
              </w:rPr>
              <w:t xml:space="preserve"> the plan, please ensure that reasons for this are explained clearly within the in ‘Any other changes in needs or circumstances?’ section.</w:t>
            </w:r>
          </w:p>
        </w:tc>
      </w:tr>
      <w:tr w:rsidR="00204D0A" w:rsidRPr="00B93638" w14:paraId="5B48BFB2" w14:textId="77777777" w:rsidTr="00C90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17"/>
        </w:trPr>
        <w:tc>
          <w:tcPr>
            <w:tcW w:w="3823" w:type="dxa"/>
            <w:gridSpan w:val="2"/>
            <w:shd w:val="clear" w:color="auto" w:fill="FBD4B4" w:themeFill="accent6" w:themeFillTint="66"/>
          </w:tcPr>
          <w:p w14:paraId="6B5EC8FD" w14:textId="77777777" w:rsidR="00204D0A" w:rsidRPr="00B93638" w:rsidRDefault="00204D0A" w:rsidP="00204D0A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Are amendments proposed?</w:t>
            </w:r>
            <w:r w:rsidRPr="00B936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28C241" w14:textId="77777777" w:rsidR="00204D0A" w:rsidRPr="00B93638" w:rsidRDefault="00204D0A" w:rsidP="00204D0A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Note: EHC plans are designed to be read in conjunction with the most recent annual review. </w:t>
            </w:r>
          </w:p>
          <w:p w14:paraId="4BE75228" w14:textId="1D00D1B5" w:rsidR="00204D0A" w:rsidRPr="000F0282" w:rsidRDefault="00204D0A" w:rsidP="00204D0A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The Local Authority will only consider amending where there have been significant changes to the child</w:t>
            </w:r>
            <w:r w:rsidR="00711ED5">
              <w:rPr>
                <w:rFonts w:ascii="Arial" w:hAnsi="Arial" w:cs="Arial"/>
                <w:sz w:val="24"/>
                <w:szCs w:val="24"/>
              </w:rPr>
              <w:t xml:space="preserve">’s </w:t>
            </w:r>
            <w:r w:rsidRPr="00B93638">
              <w:rPr>
                <w:rFonts w:ascii="Arial" w:hAnsi="Arial" w:cs="Arial"/>
                <w:sz w:val="24"/>
                <w:szCs w:val="24"/>
              </w:rPr>
              <w:t>needs and/or provision</w:t>
            </w:r>
          </w:p>
        </w:tc>
        <w:tc>
          <w:tcPr>
            <w:tcW w:w="6809" w:type="dxa"/>
            <w:gridSpan w:val="2"/>
            <w:shd w:val="clear" w:color="auto" w:fill="auto"/>
          </w:tcPr>
          <w:p w14:paraId="0447B7CE" w14:textId="77777777" w:rsidR="00204D0A" w:rsidRPr="00B93638" w:rsidRDefault="00784B51" w:rsidP="00204D0A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5502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D0A"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04D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4D0A" w:rsidRPr="00B93638">
              <w:rPr>
                <w:rFonts w:ascii="Arial" w:hAnsi="Arial" w:cs="Arial"/>
                <w:b/>
                <w:sz w:val="24"/>
                <w:szCs w:val="24"/>
              </w:rPr>
              <w:t>No amendments</w:t>
            </w:r>
          </w:p>
          <w:p w14:paraId="4E630332" w14:textId="77777777" w:rsidR="00204D0A" w:rsidRPr="00B93638" w:rsidRDefault="00204D0A" w:rsidP="00204D0A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The current plan will be maintained as it stands</w:t>
            </w:r>
            <w:r w:rsidRPr="00B936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77E7931" w14:textId="77777777" w:rsidR="00204D0A" w:rsidRPr="00B93638" w:rsidRDefault="00784B51" w:rsidP="00204D0A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4231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D0A"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04D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4D0A" w:rsidRPr="00B93638">
              <w:rPr>
                <w:rFonts w:ascii="Arial" w:hAnsi="Arial" w:cs="Arial"/>
                <w:b/>
                <w:sz w:val="24"/>
                <w:szCs w:val="24"/>
              </w:rPr>
              <w:t>Minor amendments</w:t>
            </w:r>
          </w:p>
          <w:p w14:paraId="59FC3972" w14:textId="77777777" w:rsidR="00204D0A" w:rsidRPr="00B93638" w:rsidRDefault="00204D0A" w:rsidP="00204D0A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Minor changes with regard to updating factual accuracy of information. E.g. year group. Contact details.</w:t>
            </w:r>
            <w:r w:rsidRPr="00B936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C34B2CA" w14:textId="77777777" w:rsidR="00204D0A" w:rsidRPr="00B93638" w:rsidRDefault="00784B51" w:rsidP="00204D0A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9892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D0A"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04D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4D0A" w:rsidRPr="00B93638">
              <w:rPr>
                <w:rFonts w:ascii="Arial" w:hAnsi="Arial" w:cs="Arial"/>
                <w:b/>
                <w:sz w:val="24"/>
                <w:szCs w:val="24"/>
              </w:rPr>
              <w:t>Significant amendments</w:t>
            </w:r>
          </w:p>
          <w:p w14:paraId="6D62A721" w14:textId="77777777" w:rsidR="00204D0A" w:rsidRDefault="00204D0A" w:rsidP="00204D0A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Significant changes proposed, such as changing level of need, revised outcomes and/or changes to resources/provision.</w:t>
            </w:r>
          </w:p>
          <w:p w14:paraId="6BC68CA7" w14:textId="77777777" w:rsidR="00551B02" w:rsidRDefault="00551B02" w:rsidP="00204D0A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BBCA32" w14:textId="253C9557" w:rsidR="00551B02" w:rsidRPr="00551B02" w:rsidRDefault="00551B02" w:rsidP="00204D0A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  <w:strike/>
                <w:sz w:val="24"/>
                <w:szCs w:val="24"/>
                <w:highlight w:val="yellow"/>
              </w:rPr>
            </w:pPr>
            <w:r w:rsidRPr="00551B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amendments are </w:t>
            </w:r>
            <w:r w:rsidR="00516EA3" w:rsidRPr="00551B02">
              <w:rPr>
                <w:rFonts w:ascii="Arial" w:hAnsi="Arial" w:cs="Arial"/>
                <w:b/>
                <w:bCs/>
                <w:sz w:val="24"/>
                <w:szCs w:val="24"/>
              </w:rPr>
              <w:t>required,</w:t>
            </w:r>
            <w:r w:rsidR="00BE23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please ensure that an annotated plan is attached with any relevant supporting evidence.</w:t>
            </w:r>
          </w:p>
        </w:tc>
      </w:tr>
      <w:tr w:rsidR="00204D0A" w:rsidRPr="00B93638" w14:paraId="25BC0E15" w14:textId="77777777" w:rsidTr="00C90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41"/>
        </w:trPr>
        <w:tc>
          <w:tcPr>
            <w:tcW w:w="3823" w:type="dxa"/>
            <w:gridSpan w:val="2"/>
            <w:shd w:val="clear" w:color="auto" w:fill="FBD4B4" w:themeFill="accent6" w:themeFillTint="66"/>
          </w:tcPr>
          <w:p w14:paraId="10EF0036" w14:textId="77777777" w:rsidR="00204D0A" w:rsidRPr="00B93638" w:rsidRDefault="00204D0A" w:rsidP="00204D0A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Are you submitting an annotated EHCP with recommended amendments? </w:t>
            </w:r>
          </w:p>
          <w:p w14:paraId="3BE7C45A" w14:textId="77777777" w:rsidR="00204D0A" w:rsidRPr="00B93638" w:rsidRDefault="00204D0A" w:rsidP="00204D0A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9" w:type="dxa"/>
            <w:gridSpan w:val="2"/>
            <w:shd w:val="clear" w:color="auto" w:fill="auto"/>
          </w:tcPr>
          <w:p w14:paraId="45647508" w14:textId="77777777" w:rsidR="00204D0A" w:rsidRDefault="00204D0A" w:rsidP="00204D0A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B9363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3387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B93638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B9363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4372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452C0D1" w14:textId="77777777" w:rsidR="00204D0A" w:rsidRPr="00B93638" w:rsidRDefault="00204D0A" w:rsidP="00204D0A">
            <w:pPr>
              <w:spacing w:after="120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B93638">
              <w:rPr>
                <w:rFonts w:ascii="Arial" w:hAnsi="Arial" w:cs="Arial"/>
                <w:i/>
                <w:sz w:val="24"/>
                <w:szCs w:val="24"/>
              </w:rPr>
              <w:t>Please note these amendments are recommendations and any final decision will be made by the LA SEND Assessment and Review Team.</w:t>
            </w:r>
          </w:p>
        </w:tc>
      </w:tr>
      <w:tr w:rsidR="00204D0A" w:rsidRPr="00B93638" w14:paraId="15A0D342" w14:textId="77777777" w:rsidTr="00C90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41"/>
        </w:trPr>
        <w:tc>
          <w:tcPr>
            <w:tcW w:w="10632" w:type="dxa"/>
            <w:gridSpan w:val="4"/>
            <w:shd w:val="clear" w:color="auto" w:fill="auto"/>
          </w:tcPr>
          <w:p w14:paraId="3A7514B8" w14:textId="4E7680C4" w:rsidR="00204D0A" w:rsidRPr="00B93638" w:rsidRDefault="00204D0A" w:rsidP="00204D0A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lastRenderedPageBreak/>
              <w:t>If yes</w:t>
            </w:r>
            <w:r w:rsidR="00BE232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B93638">
              <w:rPr>
                <w:rFonts w:ascii="Arial" w:hAnsi="Arial" w:cs="Arial"/>
                <w:sz w:val="24"/>
                <w:szCs w:val="24"/>
              </w:rPr>
              <w:t xml:space="preserve"> to which sections of the EHCP are you recommending amendments? </w:t>
            </w:r>
          </w:p>
          <w:p w14:paraId="38A8AF8F" w14:textId="77777777" w:rsidR="00204D0A" w:rsidRPr="00B93638" w:rsidRDefault="00204D0A" w:rsidP="00204D0A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63DD30" w14:textId="77777777" w:rsidR="00204D0A" w:rsidRPr="00B93638" w:rsidRDefault="00204D0A" w:rsidP="00204D0A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8837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B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9275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 C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4745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4464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5812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F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27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G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676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H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655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42944EB" w14:textId="77777777" w:rsidR="00204D0A" w:rsidRPr="00B93638" w:rsidRDefault="00204D0A" w:rsidP="00204D0A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45B3FA" w14:textId="77777777" w:rsidR="00204D0A" w:rsidRPr="00B93638" w:rsidRDefault="00204D0A" w:rsidP="00204D0A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If the placement in section I is no longer deemed appropriate complete the checklist below: </w:t>
            </w:r>
          </w:p>
          <w:p w14:paraId="33165809" w14:textId="77777777" w:rsidR="00204D0A" w:rsidRPr="00B93638" w:rsidRDefault="00784B51" w:rsidP="00204D0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5523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D0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04D0A" w:rsidRPr="00B936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04D0A" w:rsidRPr="00B93638">
              <w:rPr>
                <w:rFonts w:ascii="Arial" w:hAnsi="Arial" w:cs="Arial"/>
                <w:sz w:val="24"/>
                <w:szCs w:val="24"/>
              </w:rPr>
              <w:t>Discussion held with SEND Caseworker prior to review</w:t>
            </w:r>
          </w:p>
          <w:p w14:paraId="7B3C1F6B" w14:textId="77777777" w:rsidR="00204D0A" w:rsidRPr="00B93638" w:rsidRDefault="00784B51" w:rsidP="00204D0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53864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D0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04D0A" w:rsidRPr="00B93638">
              <w:rPr>
                <w:rFonts w:ascii="Arial" w:hAnsi="Arial" w:cs="Arial"/>
                <w:sz w:val="24"/>
                <w:szCs w:val="24"/>
              </w:rPr>
              <w:t xml:space="preserve"> Evidence from outreach services/EP recommending change of provision included</w:t>
            </w:r>
          </w:p>
          <w:p w14:paraId="4C8E3705" w14:textId="77777777" w:rsidR="00204D0A" w:rsidRPr="00B93638" w:rsidRDefault="00784B51" w:rsidP="00204D0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9121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D0A" w:rsidRPr="00B9363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04D0A" w:rsidRPr="00B93638">
              <w:rPr>
                <w:rFonts w:ascii="Arial" w:hAnsi="Arial" w:cs="Arial"/>
                <w:sz w:val="24"/>
                <w:szCs w:val="24"/>
              </w:rPr>
              <w:t xml:space="preserve"> Parent and YP view regarding placement is included</w:t>
            </w:r>
          </w:p>
          <w:p w14:paraId="06E18B12" w14:textId="77777777" w:rsidR="00204D0A" w:rsidRPr="00B93638" w:rsidRDefault="00784B51" w:rsidP="00204D0A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9483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D0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04D0A" w:rsidRPr="00B93638">
              <w:rPr>
                <w:rFonts w:ascii="Arial" w:hAnsi="Arial" w:cs="Arial"/>
                <w:sz w:val="24"/>
                <w:szCs w:val="24"/>
              </w:rPr>
              <w:t xml:space="preserve"> Significant changes required in needs and provision indicated on annotated plan</w:t>
            </w:r>
          </w:p>
        </w:tc>
      </w:tr>
      <w:tr w:rsidR="00204D0A" w:rsidRPr="00B93638" w14:paraId="750848ED" w14:textId="77777777" w:rsidTr="00C90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23"/>
        </w:trPr>
        <w:tc>
          <w:tcPr>
            <w:tcW w:w="10632" w:type="dxa"/>
            <w:gridSpan w:val="4"/>
            <w:shd w:val="clear" w:color="auto" w:fill="auto"/>
          </w:tcPr>
          <w:p w14:paraId="3B6BC0D8" w14:textId="77777777" w:rsidR="00204D0A" w:rsidRDefault="00204D0A" w:rsidP="00204D0A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We confirm that we have checked with parent / carer / young person that ALL demographic details stated on page 1 of the EHCP are still correct.  NB: Any changes are to be updated on the existing EHCP and forwarded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8059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55D55AC6" w14:textId="4FF66ACB" w:rsidR="00D55ABA" w:rsidRPr="00D55ABA" w:rsidRDefault="00D55ABA" w:rsidP="00204D0A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4D0A" w:rsidRPr="00B93638" w14:paraId="646C8096" w14:textId="77777777" w:rsidTr="00C90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4"/>
            <w:shd w:val="clear" w:color="auto" w:fill="E36C0A" w:themeFill="accent6" w:themeFillShade="BF"/>
          </w:tcPr>
          <w:p w14:paraId="59E2949F" w14:textId="77777777" w:rsidR="00204D0A" w:rsidRPr="00B93638" w:rsidRDefault="00204D0A" w:rsidP="00204D0A">
            <w:pPr>
              <w:widowControl w:val="0"/>
              <w:spacing w:before="100" w:after="100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This is an accurate note of the Annual Review meeting chaired by:</w:t>
            </w:r>
          </w:p>
        </w:tc>
      </w:tr>
      <w:tr w:rsidR="00204D0A" w:rsidRPr="00B93638" w14:paraId="72986C29" w14:textId="77777777" w:rsidTr="00C90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shd w:val="clear" w:color="auto" w:fill="FBD4B4" w:themeFill="accent6" w:themeFillTint="66"/>
          </w:tcPr>
          <w:p w14:paraId="318DD8C1" w14:textId="77777777" w:rsidR="00204D0A" w:rsidRPr="00B93638" w:rsidRDefault="00204D0A" w:rsidP="00204D0A">
            <w:pPr>
              <w:widowControl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29C12AEC" w14:textId="77777777" w:rsidR="00204D0A" w:rsidRPr="00B93638" w:rsidRDefault="00204D0A" w:rsidP="00204D0A">
            <w:pPr>
              <w:widowControl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D0A" w:rsidRPr="00B93638" w14:paraId="7BF23F0B" w14:textId="77777777" w:rsidTr="00C90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shd w:val="clear" w:color="auto" w:fill="FBD4B4" w:themeFill="accent6" w:themeFillTint="66"/>
          </w:tcPr>
          <w:p w14:paraId="5C7A4539" w14:textId="77777777" w:rsidR="00204D0A" w:rsidRPr="00B93638" w:rsidRDefault="00204D0A" w:rsidP="00204D0A">
            <w:pPr>
              <w:widowControl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59BE7DF0" w14:textId="77777777" w:rsidR="00204D0A" w:rsidRPr="00B93638" w:rsidRDefault="00204D0A" w:rsidP="00204D0A">
            <w:pPr>
              <w:widowControl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D0A" w:rsidRPr="00B93638" w14:paraId="03FEB332" w14:textId="77777777" w:rsidTr="00C90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shd w:val="clear" w:color="auto" w:fill="FBD4B4" w:themeFill="accent6" w:themeFillTint="66"/>
          </w:tcPr>
          <w:p w14:paraId="1769878E" w14:textId="77777777" w:rsidR="00204D0A" w:rsidRPr="00B93638" w:rsidRDefault="00204D0A" w:rsidP="00204D0A">
            <w:pPr>
              <w:widowControl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Position Held:</w: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4681FE1F" w14:textId="77777777" w:rsidR="00204D0A" w:rsidRPr="00B93638" w:rsidRDefault="00204D0A" w:rsidP="00204D0A">
            <w:pPr>
              <w:widowControl w:val="0"/>
              <w:spacing w:before="100" w:after="100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(SENCO or Other)</w:t>
            </w:r>
          </w:p>
        </w:tc>
      </w:tr>
    </w:tbl>
    <w:p w14:paraId="5D2D4706" w14:textId="77777777" w:rsidR="00622C20" w:rsidRPr="00B93638" w:rsidRDefault="00622C20" w:rsidP="006B49E8">
      <w:pPr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694"/>
      </w:tblGrid>
      <w:tr w:rsidR="00B93638" w:rsidRPr="00B93638" w14:paraId="0C5284A6" w14:textId="77777777" w:rsidTr="00C90A70">
        <w:tc>
          <w:tcPr>
            <w:tcW w:w="10632" w:type="dxa"/>
            <w:gridSpan w:val="2"/>
            <w:shd w:val="clear" w:color="auto" w:fill="E36C0A" w:themeFill="accent6" w:themeFillShade="BF"/>
          </w:tcPr>
          <w:p w14:paraId="2D0AA46C" w14:textId="77777777" w:rsidR="0046621B" w:rsidRPr="00B93638" w:rsidRDefault="0046621B" w:rsidP="006B49E8">
            <w:pPr>
              <w:widowControl w:val="0"/>
              <w:spacing w:before="100" w:after="100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Authorisations and consents</w:t>
            </w:r>
          </w:p>
        </w:tc>
      </w:tr>
      <w:tr w:rsidR="00E75D9F" w:rsidRPr="00B93638" w14:paraId="45FC02DF" w14:textId="77777777" w:rsidTr="00C90A70">
        <w:tc>
          <w:tcPr>
            <w:tcW w:w="7938" w:type="dxa"/>
            <w:shd w:val="clear" w:color="auto" w:fill="auto"/>
          </w:tcPr>
          <w:p w14:paraId="54B79DBC" w14:textId="40223383" w:rsidR="00E75D9F" w:rsidRPr="00B93638" w:rsidRDefault="00E75D9F" w:rsidP="006B49E8">
            <w:pPr>
              <w:widowControl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Are parents/carers happy that all aspects they wished to raise have been discussed at the meeting?</w:t>
            </w:r>
          </w:p>
        </w:tc>
        <w:tc>
          <w:tcPr>
            <w:tcW w:w="2694" w:type="dxa"/>
            <w:shd w:val="clear" w:color="auto" w:fill="auto"/>
          </w:tcPr>
          <w:p w14:paraId="232B0F70" w14:textId="77777777" w:rsidR="00E75D9F" w:rsidRPr="00B93638" w:rsidRDefault="00E75D9F" w:rsidP="006B49E8">
            <w:pPr>
              <w:widowControl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093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2643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75D9F" w:rsidRPr="00B93638" w14:paraId="01F61CC1" w14:textId="77777777" w:rsidTr="00C90A70">
        <w:tc>
          <w:tcPr>
            <w:tcW w:w="7938" w:type="dxa"/>
            <w:shd w:val="clear" w:color="auto" w:fill="auto"/>
          </w:tcPr>
          <w:p w14:paraId="7006EDEA" w14:textId="0E329D86" w:rsidR="00E75D9F" w:rsidRPr="00B93638" w:rsidRDefault="00E75D9F" w:rsidP="006B49E8">
            <w:pPr>
              <w:widowControl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Are parents/carers clear about, and in agreement with, proposed recommendations?</w:t>
            </w:r>
          </w:p>
        </w:tc>
        <w:tc>
          <w:tcPr>
            <w:tcW w:w="2694" w:type="dxa"/>
            <w:shd w:val="clear" w:color="auto" w:fill="auto"/>
          </w:tcPr>
          <w:p w14:paraId="54E22018" w14:textId="77777777" w:rsidR="00E75D9F" w:rsidRPr="00B93638" w:rsidRDefault="00E75D9F" w:rsidP="006B49E8">
            <w:pPr>
              <w:widowControl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575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0907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75D9F" w:rsidRPr="00B93638" w14:paraId="45F5E0ED" w14:textId="77777777" w:rsidTr="00C90A70">
        <w:tc>
          <w:tcPr>
            <w:tcW w:w="7938" w:type="dxa"/>
            <w:shd w:val="clear" w:color="auto" w:fill="auto"/>
          </w:tcPr>
          <w:p w14:paraId="59B9B808" w14:textId="46D1D5E0" w:rsidR="00E75D9F" w:rsidRPr="00B93638" w:rsidRDefault="00E75D9F" w:rsidP="006B49E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Do parents/carers give consent for the review information/ reports to be shared?</w:t>
            </w:r>
          </w:p>
          <w:p w14:paraId="44D5F349" w14:textId="77777777" w:rsidR="00E75D9F" w:rsidRPr="00B93638" w:rsidRDefault="00E75D9F" w:rsidP="006B49E8">
            <w:pPr>
              <w:widowControl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(as per the original information-sharing agreement)</w:t>
            </w:r>
          </w:p>
        </w:tc>
        <w:tc>
          <w:tcPr>
            <w:tcW w:w="2694" w:type="dxa"/>
            <w:shd w:val="clear" w:color="auto" w:fill="auto"/>
          </w:tcPr>
          <w:p w14:paraId="5EE302F9" w14:textId="77777777" w:rsidR="00E75D9F" w:rsidRPr="00B93638" w:rsidRDefault="00E75D9F" w:rsidP="006B49E8">
            <w:pPr>
              <w:widowControl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6027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6010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75D9F" w:rsidRPr="00B93638" w14:paraId="748FF7F5" w14:textId="77777777" w:rsidTr="00C90A70">
        <w:tc>
          <w:tcPr>
            <w:tcW w:w="7938" w:type="dxa"/>
            <w:shd w:val="clear" w:color="auto" w:fill="auto"/>
          </w:tcPr>
          <w:p w14:paraId="04C2AF1B" w14:textId="77777777" w:rsidR="00E75D9F" w:rsidRPr="00B93638" w:rsidRDefault="00E75D9F" w:rsidP="006B49E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As required, is there consent from the author(s) of professional reports that this information can be shared?</w:t>
            </w:r>
          </w:p>
        </w:tc>
        <w:tc>
          <w:tcPr>
            <w:tcW w:w="2694" w:type="dxa"/>
            <w:shd w:val="clear" w:color="auto" w:fill="auto"/>
          </w:tcPr>
          <w:p w14:paraId="3BC44B77" w14:textId="77777777" w:rsidR="00E75D9F" w:rsidRPr="00B93638" w:rsidRDefault="00E75D9F" w:rsidP="006B49E8">
            <w:pPr>
              <w:widowControl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0780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3965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75D9F" w:rsidRPr="00B93638" w14:paraId="53300C75" w14:textId="77777777" w:rsidTr="00C90A70">
        <w:tc>
          <w:tcPr>
            <w:tcW w:w="7938" w:type="dxa"/>
            <w:shd w:val="clear" w:color="auto" w:fill="auto"/>
          </w:tcPr>
          <w:p w14:paraId="52286924" w14:textId="77777777" w:rsidR="00E75D9F" w:rsidRPr="00B93638" w:rsidRDefault="00E75D9F" w:rsidP="006B49E8">
            <w:pPr>
              <w:widowControl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Headteacher/Principal Signature:</w:t>
            </w:r>
          </w:p>
        </w:tc>
        <w:tc>
          <w:tcPr>
            <w:tcW w:w="2694" w:type="dxa"/>
            <w:shd w:val="clear" w:color="auto" w:fill="auto"/>
          </w:tcPr>
          <w:p w14:paraId="73565CB9" w14:textId="77777777" w:rsidR="00E75D9F" w:rsidRPr="00B93638" w:rsidRDefault="00E75D9F" w:rsidP="006B49E8">
            <w:pPr>
              <w:widowControl w:val="0"/>
              <w:spacing w:before="100" w:after="100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</w:tr>
      <w:tr w:rsidR="00E75D9F" w:rsidRPr="00B93638" w14:paraId="672B7F0F" w14:textId="77777777" w:rsidTr="00C90A70">
        <w:tc>
          <w:tcPr>
            <w:tcW w:w="7938" w:type="dxa"/>
            <w:shd w:val="clear" w:color="auto" w:fill="auto"/>
          </w:tcPr>
          <w:p w14:paraId="755ACA07" w14:textId="77777777" w:rsidR="00E75D9F" w:rsidRPr="00B93638" w:rsidRDefault="00E75D9F" w:rsidP="006B49E8">
            <w:pPr>
              <w:widowControl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Print Name:</w:t>
            </w:r>
          </w:p>
        </w:tc>
        <w:tc>
          <w:tcPr>
            <w:tcW w:w="2694" w:type="dxa"/>
            <w:shd w:val="clear" w:color="auto" w:fill="auto"/>
          </w:tcPr>
          <w:p w14:paraId="37057377" w14:textId="77777777" w:rsidR="00E75D9F" w:rsidRPr="00B93638" w:rsidRDefault="00E75D9F" w:rsidP="006B49E8">
            <w:pPr>
              <w:widowControl w:val="0"/>
              <w:spacing w:before="100" w:after="10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E75D9F" w:rsidRPr="00B93638" w14:paraId="02E0324A" w14:textId="77777777" w:rsidTr="00C90A70">
        <w:tc>
          <w:tcPr>
            <w:tcW w:w="7938" w:type="dxa"/>
            <w:shd w:val="clear" w:color="auto" w:fill="auto"/>
          </w:tcPr>
          <w:p w14:paraId="0AB652B2" w14:textId="77777777" w:rsidR="00E75D9F" w:rsidRPr="00B93638" w:rsidRDefault="00E75D9F" w:rsidP="006B49E8">
            <w:pPr>
              <w:widowControl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694" w:type="dxa"/>
            <w:shd w:val="clear" w:color="auto" w:fill="auto"/>
          </w:tcPr>
          <w:p w14:paraId="0F8F2DE4" w14:textId="77777777" w:rsidR="00E75D9F" w:rsidRPr="00B93638" w:rsidRDefault="00E75D9F" w:rsidP="006B49E8">
            <w:pPr>
              <w:widowControl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9D3C34" w14:textId="0722FA97" w:rsidR="001F371E" w:rsidRPr="007E267E" w:rsidRDefault="00622C20" w:rsidP="003147BE">
      <w:pPr>
        <w:widowControl w:val="0"/>
        <w:spacing w:before="120" w:after="60"/>
        <w:rPr>
          <w:rFonts w:ascii="Arial" w:hAnsi="Arial" w:cs="Arial"/>
          <w:b/>
          <w:sz w:val="24"/>
          <w:szCs w:val="24"/>
        </w:rPr>
      </w:pPr>
      <w:r w:rsidRPr="00B93638">
        <w:rPr>
          <w:rFonts w:ascii="Arial" w:hAnsi="Arial" w:cs="Arial"/>
          <w:sz w:val="24"/>
          <w:szCs w:val="24"/>
        </w:rPr>
        <w:br/>
        <w:t xml:space="preserve">Please send this report, together with any written advice, to the SEND </w:t>
      </w:r>
      <w:r w:rsidR="0044740D" w:rsidRPr="00B93638">
        <w:rPr>
          <w:rFonts w:ascii="Arial" w:hAnsi="Arial" w:cs="Arial"/>
          <w:sz w:val="24"/>
          <w:szCs w:val="24"/>
        </w:rPr>
        <w:t xml:space="preserve">Assessment &amp; Review </w:t>
      </w:r>
      <w:r w:rsidRPr="00B93638">
        <w:rPr>
          <w:rFonts w:ascii="Arial" w:hAnsi="Arial" w:cs="Arial"/>
          <w:sz w:val="24"/>
          <w:szCs w:val="24"/>
        </w:rPr>
        <w:t>Team</w:t>
      </w:r>
      <w:r w:rsidR="003E537A">
        <w:rPr>
          <w:rFonts w:ascii="Arial" w:hAnsi="Arial" w:cs="Arial"/>
          <w:sz w:val="24"/>
          <w:szCs w:val="24"/>
        </w:rPr>
        <w:t xml:space="preserve"> via the EDT or SFX secure email to </w:t>
      </w:r>
      <w:hyperlink r:id="rId17" w:history="1">
        <w:r w:rsidR="003E537A" w:rsidRPr="006D01FC">
          <w:rPr>
            <w:rStyle w:val="Hyperlink"/>
            <w:rFonts w:ascii="Arial" w:hAnsi="Arial" w:cs="Arial"/>
            <w:sz w:val="24"/>
            <w:szCs w:val="24"/>
          </w:rPr>
          <w:t>SEND@Hullcc.gov.uk</w:t>
        </w:r>
      </w:hyperlink>
      <w:r w:rsidR="003E537A">
        <w:rPr>
          <w:rFonts w:ascii="Arial" w:hAnsi="Arial" w:cs="Arial"/>
          <w:sz w:val="24"/>
          <w:szCs w:val="24"/>
        </w:rPr>
        <w:t xml:space="preserve"> </w:t>
      </w:r>
      <w:r w:rsidRPr="00B93638">
        <w:rPr>
          <w:rFonts w:ascii="Arial" w:hAnsi="Arial" w:cs="Arial"/>
          <w:sz w:val="24"/>
          <w:szCs w:val="24"/>
        </w:rPr>
        <w:t xml:space="preserve">, parents/carers and to all attendees invited to the review meeting </w:t>
      </w:r>
      <w:r w:rsidRPr="00B93638">
        <w:rPr>
          <w:rFonts w:ascii="Arial" w:hAnsi="Arial" w:cs="Arial"/>
          <w:b/>
          <w:sz w:val="24"/>
          <w:szCs w:val="24"/>
        </w:rPr>
        <w:t>within 2 weeks of the review meeting</w:t>
      </w:r>
      <w:r w:rsidR="007E267E">
        <w:rPr>
          <w:rFonts w:ascii="Arial" w:hAnsi="Arial" w:cs="Arial"/>
          <w:b/>
          <w:sz w:val="24"/>
          <w:szCs w:val="24"/>
        </w:rPr>
        <w:t>.</w:t>
      </w:r>
    </w:p>
    <w:sectPr w:rsidR="001F371E" w:rsidRPr="007E267E" w:rsidSect="000335A8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FAB9E" w14:textId="77777777" w:rsidR="00711ED5" w:rsidRDefault="00711ED5" w:rsidP="00D3595D">
      <w:pPr>
        <w:spacing w:after="0" w:line="240" w:lineRule="auto"/>
      </w:pPr>
      <w:r>
        <w:separator/>
      </w:r>
    </w:p>
  </w:endnote>
  <w:endnote w:type="continuationSeparator" w:id="0">
    <w:p w14:paraId="4A3ABCFE" w14:textId="77777777" w:rsidR="00711ED5" w:rsidRDefault="00711ED5" w:rsidP="00D3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31906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D3F728" w14:textId="58036ECE" w:rsidR="00784B51" w:rsidRDefault="00784B5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075DD04" w14:textId="2DD609CB" w:rsidR="00711ED5" w:rsidRDefault="00784B51">
    <w:pPr>
      <w:pStyle w:val="Footer"/>
    </w:pPr>
    <w:r>
      <w:t xml:space="preserve">HCC EHC Review Meeting Pre </w:t>
    </w:r>
    <w:proofErr w:type="spellStart"/>
    <w:r>
      <w:t>Yr</w:t>
    </w:r>
    <w:proofErr w:type="spellEnd"/>
    <w:r>
      <w:t xml:space="preserve"> 9 FINAL 14.10.21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08056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21B0C7" w14:textId="45027E1D" w:rsidR="00784B51" w:rsidRDefault="00784B5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36E8906" w14:textId="2BC639A6" w:rsidR="00711ED5" w:rsidRDefault="00784B51">
    <w:pPr>
      <w:pStyle w:val="Footer"/>
    </w:pPr>
    <w:r>
      <w:t xml:space="preserve">HCC EHC Review Meeting Pre </w:t>
    </w:r>
    <w:proofErr w:type="spellStart"/>
    <w:r>
      <w:t>Yr</w:t>
    </w:r>
    <w:proofErr w:type="spellEnd"/>
    <w:r>
      <w:t xml:space="preserve"> 9 FINAL 14.10.21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17810" w14:textId="77777777" w:rsidR="00711ED5" w:rsidRDefault="00711ED5" w:rsidP="00D3595D">
      <w:pPr>
        <w:spacing w:after="0" w:line="240" w:lineRule="auto"/>
      </w:pPr>
      <w:r>
        <w:separator/>
      </w:r>
    </w:p>
  </w:footnote>
  <w:footnote w:type="continuationSeparator" w:id="0">
    <w:p w14:paraId="0CD58ACB" w14:textId="77777777" w:rsidR="00711ED5" w:rsidRDefault="00711ED5" w:rsidP="00D3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7A92A" w14:textId="77777777" w:rsidR="00711ED5" w:rsidRDefault="00711ED5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C22E8" w14:textId="77777777" w:rsidR="00711ED5" w:rsidRPr="003A0C2F" w:rsidRDefault="00711ED5" w:rsidP="003A0C2F">
    <w:pPr>
      <w:pStyle w:val="Header"/>
      <w:ind w:firstLine="3600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28DB73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698"/>
      </v:shape>
    </w:pict>
  </w:numPicBullet>
  <w:numPicBullet w:numPicBulletId="1">
    <w:pict>
      <v:shape w14:anchorId="03D4C4BD" id="_x0000_i1027" type="#_x0000_t75" style="width:11.25pt;height:11.25pt" o:bullet="t">
        <v:imagedata r:id="rId2" o:title="BD14513_"/>
      </v:shape>
    </w:pict>
  </w:numPicBullet>
  <w:abstractNum w:abstractNumId="0" w15:restartNumberingAfterBreak="0">
    <w:nsid w:val="00697153"/>
    <w:multiLevelType w:val="hybridMultilevel"/>
    <w:tmpl w:val="A53EAF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148A7"/>
    <w:multiLevelType w:val="hybridMultilevel"/>
    <w:tmpl w:val="BB52CA04"/>
    <w:lvl w:ilvl="0" w:tplc="885466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4A0E"/>
    <w:multiLevelType w:val="hybridMultilevel"/>
    <w:tmpl w:val="A518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E45D0"/>
    <w:multiLevelType w:val="hybridMultilevel"/>
    <w:tmpl w:val="1D7C6434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6270836"/>
    <w:multiLevelType w:val="multilevel"/>
    <w:tmpl w:val="4FF0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217B9"/>
    <w:multiLevelType w:val="hybridMultilevel"/>
    <w:tmpl w:val="4AE20E52"/>
    <w:lvl w:ilvl="0" w:tplc="F77CFDBA">
      <w:start w:val="1"/>
      <w:numFmt w:val="decimal"/>
      <w:lvlText w:val="%1."/>
      <w:lvlJc w:val="left"/>
      <w:pPr>
        <w:ind w:left="644" w:hanging="360"/>
      </w:pPr>
      <w:rPr>
        <w:rFonts w:asciiTheme="majorHAnsi" w:eastAsiaTheme="majorEastAsia" w:hAnsiTheme="majorHAnsi" w:cstheme="majorBidi"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566408"/>
    <w:multiLevelType w:val="hybridMultilevel"/>
    <w:tmpl w:val="41E4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2594C"/>
    <w:multiLevelType w:val="hybridMultilevel"/>
    <w:tmpl w:val="76146940"/>
    <w:lvl w:ilvl="0" w:tplc="90DCEE0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8162B"/>
    <w:multiLevelType w:val="hybridMultilevel"/>
    <w:tmpl w:val="D18469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1823"/>
    <w:multiLevelType w:val="hybridMultilevel"/>
    <w:tmpl w:val="BB52CA04"/>
    <w:lvl w:ilvl="0" w:tplc="885466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F241B"/>
    <w:multiLevelType w:val="hybridMultilevel"/>
    <w:tmpl w:val="9E90A38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856DD"/>
    <w:multiLevelType w:val="hybridMultilevel"/>
    <w:tmpl w:val="56047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D50D8"/>
    <w:multiLevelType w:val="hybridMultilevel"/>
    <w:tmpl w:val="BA48C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8564B"/>
    <w:multiLevelType w:val="hybridMultilevel"/>
    <w:tmpl w:val="BB52CA04"/>
    <w:lvl w:ilvl="0" w:tplc="885466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C6E4E"/>
    <w:multiLevelType w:val="hybridMultilevel"/>
    <w:tmpl w:val="60228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A766F"/>
    <w:multiLevelType w:val="hybridMultilevel"/>
    <w:tmpl w:val="9E90A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16EB3"/>
    <w:multiLevelType w:val="hybridMultilevel"/>
    <w:tmpl w:val="9E90A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94C06"/>
    <w:multiLevelType w:val="hybridMultilevel"/>
    <w:tmpl w:val="BB52CA04"/>
    <w:lvl w:ilvl="0" w:tplc="885466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D755F"/>
    <w:multiLevelType w:val="hybridMultilevel"/>
    <w:tmpl w:val="2D6E4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3371E"/>
    <w:multiLevelType w:val="hybridMultilevel"/>
    <w:tmpl w:val="96FA728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4650A"/>
    <w:multiLevelType w:val="hybridMultilevel"/>
    <w:tmpl w:val="9E90A38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64492"/>
    <w:multiLevelType w:val="hybridMultilevel"/>
    <w:tmpl w:val="9E66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F648D"/>
    <w:multiLevelType w:val="hybridMultilevel"/>
    <w:tmpl w:val="BB52CA04"/>
    <w:lvl w:ilvl="0" w:tplc="885466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32BF4"/>
    <w:multiLevelType w:val="hybridMultilevel"/>
    <w:tmpl w:val="E5404B94"/>
    <w:lvl w:ilvl="0" w:tplc="FA3468C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7546D"/>
    <w:multiLevelType w:val="hybridMultilevel"/>
    <w:tmpl w:val="9E90A38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367D0"/>
    <w:multiLevelType w:val="hybridMultilevel"/>
    <w:tmpl w:val="EB5EF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30A"/>
    <w:multiLevelType w:val="hybridMultilevel"/>
    <w:tmpl w:val="F4643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C7D5E"/>
    <w:multiLevelType w:val="hybridMultilevel"/>
    <w:tmpl w:val="9FE49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63FD4"/>
    <w:multiLevelType w:val="hybridMultilevel"/>
    <w:tmpl w:val="CB12F0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425B3"/>
    <w:multiLevelType w:val="hybridMultilevel"/>
    <w:tmpl w:val="0074C6F2"/>
    <w:lvl w:ilvl="0" w:tplc="C0C60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8595A"/>
    <w:multiLevelType w:val="hybridMultilevel"/>
    <w:tmpl w:val="17EC2638"/>
    <w:lvl w:ilvl="0" w:tplc="392A866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23BDC"/>
    <w:multiLevelType w:val="hybridMultilevel"/>
    <w:tmpl w:val="9E90A38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A484C"/>
    <w:multiLevelType w:val="hybridMultilevel"/>
    <w:tmpl w:val="7AFCB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857D4"/>
    <w:multiLevelType w:val="hybridMultilevel"/>
    <w:tmpl w:val="69E62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81461"/>
    <w:multiLevelType w:val="hybridMultilevel"/>
    <w:tmpl w:val="0DA48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24507"/>
    <w:multiLevelType w:val="hybridMultilevel"/>
    <w:tmpl w:val="47EE037C"/>
    <w:lvl w:ilvl="0" w:tplc="223E1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84DDB"/>
    <w:multiLevelType w:val="hybridMultilevel"/>
    <w:tmpl w:val="2DE65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F5597"/>
    <w:multiLevelType w:val="hybridMultilevel"/>
    <w:tmpl w:val="A754D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F6787"/>
    <w:multiLevelType w:val="hybridMultilevel"/>
    <w:tmpl w:val="DB944936"/>
    <w:lvl w:ilvl="0" w:tplc="FA94A92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77B0F"/>
    <w:multiLevelType w:val="hybridMultilevel"/>
    <w:tmpl w:val="8A043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F7CD9"/>
    <w:multiLevelType w:val="hybridMultilevel"/>
    <w:tmpl w:val="9E90A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A4ABC"/>
    <w:multiLevelType w:val="hybridMultilevel"/>
    <w:tmpl w:val="A7EEC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615C8"/>
    <w:multiLevelType w:val="hybridMultilevel"/>
    <w:tmpl w:val="BB52CA04"/>
    <w:lvl w:ilvl="0" w:tplc="88546698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C1DA1"/>
    <w:multiLevelType w:val="hybridMultilevel"/>
    <w:tmpl w:val="D090D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32663"/>
    <w:multiLevelType w:val="hybridMultilevel"/>
    <w:tmpl w:val="899CB5FC"/>
    <w:lvl w:ilvl="0" w:tplc="28FEE99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7F872387"/>
    <w:multiLevelType w:val="hybridMultilevel"/>
    <w:tmpl w:val="29E6A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32"/>
  </w:num>
  <w:num w:numId="4">
    <w:abstractNumId w:val="26"/>
  </w:num>
  <w:num w:numId="5">
    <w:abstractNumId w:val="2"/>
  </w:num>
  <w:num w:numId="6">
    <w:abstractNumId w:val="39"/>
  </w:num>
  <w:num w:numId="7">
    <w:abstractNumId w:val="34"/>
  </w:num>
  <w:num w:numId="8">
    <w:abstractNumId w:val="37"/>
  </w:num>
  <w:num w:numId="9">
    <w:abstractNumId w:val="14"/>
  </w:num>
  <w:num w:numId="10">
    <w:abstractNumId w:val="12"/>
  </w:num>
  <w:num w:numId="11">
    <w:abstractNumId w:val="28"/>
  </w:num>
  <w:num w:numId="12">
    <w:abstractNumId w:val="19"/>
  </w:num>
  <w:num w:numId="13">
    <w:abstractNumId w:val="44"/>
  </w:num>
  <w:num w:numId="14">
    <w:abstractNumId w:val="5"/>
  </w:num>
  <w:num w:numId="15">
    <w:abstractNumId w:val="38"/>
  </w:num>
  <w:num w:numId="16">
    <w:abstractNumId w:val="9"/>
  </w:num>
  <w:num w:numId="17">
    <w:abstractNumId w:val="16"/>
  </w:num>
  <w:num w:numId="18">
    <w:abstractNumId w:val="15"/>
  </w:num>
  <w:num w:numId="19">
    <w:abstractNumId w:val="35"/>
  </w:num>
  <w:num w:numId="20">
    <w:abstractNumId w:val="29"/>
  </w:num>
  <w:num w:numId="21">
    <w:abstractNumId w:val="40"/>
  </w:num>
  <w:num w:numId="22">
    <w:abstractNumId w:val="30"/>
  </w:num>
  <w:num w:numId="23">
    <w:abstractNumId w:val="20"/>
  </w:num>
  <w:num w:numId="24">
    <w:abstractNumId w:val="31"/>
  </w:num>
  <w:num w:numId="25">
    <w:abstractNumId w:val="10"/>
  </w:num>
  <w:num w:numId="26">
    <w:abstractNumId w:val="3"/>
  </w:num>
  <w:num w:numId="27">
    <w:abstractNumId w:val="24"/>
  </w:num>
  <w:num w:numId="28">
    <w:abstractNumId w:val="41"/>
  </w:num>
  <w:num w:numId="29">
    <w:abstractNumId w:val="18"/>
  </w:num>
  <w:num w:numId="30">
    <w:abstractNumId w:val="25"/>
  </w:num>
  <w:num w:numId="31">
    <w:abstractNumId w:val="33"/>
  </w:num>
  <w:num w:numId="32">
    <w:abstractNumId w:val="42"/>
  </w:num>
  <w:num w:numId="33">
    <w:abstractNumId w:val="17"/>
  </w:num>
  <w:num w:numId="34">
    <w:abstractNumId w:val="1"/>
  </w:num>
  <w:num w:numId="35">
    <w:abstractNumId w:val="43"/>
  </w:num>
  <w:num w:numId="36">
    <w:abstractNumId w:val="6"/>
  </w:num>
  <w:num w:numId="37">
    <w:abstractNumId w:val="27"/>
  </w:num>
  <w:num w:numId="38">
    <w:abstractNumId w:val="22"/>
  </w:num>
  <w:num w:numId="39">
    <w:abstractNumId w:val="13"/>
  </w:num>
  <w:num w:numId="40">
    <w:abstractNumId w:val="0"/>
  </w:num>
  <w:num w:numId="41">
    <w:abstractNumId w:val="4"/>
  </w:num>
  <w:num w:numId="42">
    <w:abstractNumId w:val="23"/>
  </w:num>
  <w:num w:numId="43">
    <w:abstractNumId w:val="21"/>
  </w:num>
  <w:num w:numId="44">
    <w:abstractNumId w:val="45"/>
  </w:num>
  <w:num w:numId="45">
    <w:abstractNumId w:val="8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95D"/>
    <w:rsid w:val="00002BCB"/>
    <w:rsid w:val="000220DB"/>
    <w:rsid w:val="000335A8"/>
    <w:rsid w:val="00042072"/>
    <w:rsid w:val="000536DF"/>
    <w:rsid w:val="000574DA"/>
    <w:rsid w:val="00084013"/>
    <w:rsid w:val="00084A1D"/>
    <w:rsid w:val="00090566"/>
    <w:rsid w:val="00093ED2"/>
    <w:rsid w:val="00097077"/>
    <w:rsid w:val="000A26AC"/>
    <w:rsid w:val="000B2A27"/>
    <w:rsid w:val="000B4B60"/>
    <w:rsid w:val="000C048C"/>
    <w:rsid w:val="000C3AB5"/>
    <w:rsid w:val="000D2B4B"/>
    <w:rsid w:val="000D3773"/>
    <w:rsid w:val="000E1B76"/>
    <w:rsid w:val="000E4D79"/>
    <w:rsid w:val="000E55AB"/>
    <w:rsid w:val="000E61FF"/>
    <w:rsid w:val="000F0282"/>
    <w:rsid w:val="000F18A3"/>
    <w:rsid w:val="000F3A8E"/>
    <w:rsid w:val="000F411B"/>
    <w:rsid w:val="001061FB"/>
    <w:rsid w:val="00115CD2"/>
    <w:rsid w:val="001168B6"/>
    <w:rsid w:val="00117480"/>
    <w:rsid w:val="001210C5"/>
    <w:rsid w:val="00125382"/>
    <w:rsid w:val="00125AA1"/>
    <w:rsid w:val="00126200"/>
    <w:rsid w:val="001340A0"/>
    <w:rsid w:val="0013644C"/>
    <w:rsid w:val="00152EE8"/>
    <w:rsid w:val="00155A32"/>
    <w:rsid w:val="00156910"/>
    <w:rsid w:val="00161332"/>
    <w:rsid w:val="0017137B"/>
    <w:rsid w:val="0017551D"/>
    <w:rsid w:val="00181220"/>
    <w:rsid w:val="001830EA"/>
    <w:rsid w:val="00184C0E"/>
    <w:rsid w:val="0018716A"/>
    <w:rsid w:val="00193098"/>
    <w:rsid w:val="00197311"/>
    <w:rsid w:val="001A25B5"/>
    <w:rsid w:val="001C50C4"/>
    <w:rsid w:val="001C6C01"/>
    <w:rsid w:val="001D101F"/>
    <w:rsid w:val="001E007A"/>
    <w:rsid w:val="001E0573"/>
    <w:rsid w:val="001F1D31"/>
    <w:rsid w:val="001F371E"/>
    <w:rsid w:val="002048D6"/>
    <w:rsid w:val="00204D0A"/>
    <w:rsid w:val="00205589"/>
    <w:rsid w:val="00211A11"/>
    <w:rsid w:val="00212217"/>
    <w:rsid w:val="00215EB1"/>
    <w:rsid w:val="0022635F"/>
    <w:rsid w:val="00235B59"/>
    <w:rsid w:val="00236304"/>
    <w:rsid w:val="00241553"/>
    <w:rsid w:val="0024636B"/>
    <w:rsid w:val="00247602"/>
    <w:rsid w:val="00252F20"/>
    <w:rsid w:val="00260E1D"/>
    <w:rsid w:val="00263D68"/>
    <w:rsid w:val="0026664D"/>
    <w:rsid w:val="00267EDE"/>
    <w:rsid w:val="00267EF4"/>
    <w:rsid w:val="00270F4D"/>
    <w:rsid w:val="00272643"/>
    <w:rsid w:val="00273E4D"/>
    <w:rsid w:val="00274484"/>
    <w:rsid w:val="00281BFC"/>
    <w:rsid w:val="00287609"/>
    <w:rsid w:val="00294A6D"/>
    <w:rsid w:val="002B1106"/>
    <w:rsid w:val="002B3C7A"/>
    <w:rsid w:val="002C5633"/>
    <w:rsid w:val="002D0316"/>
    <w:rsid w:val="002D579D"/>
    <w:rsid w:val="002E68F2"/>
    <w:rsid w:val="002F1C75"/>
    <w:rsid w:val="002F3B02"/>
    <w:rsid w:val="002F72F3"/>
    <w:rsid w:val="002F7999"/>
    <w:rsid w:val="003067DC"/>
    <w:rsid w:val="003147BE"/>
    <w:rsid w:val="00314FD1"/>
    <w:rsid w:val="003155B5"/>
    <w:rsid w:val="00321958"/>
    <w:rsid w:val="00321AE9"/>
    <w:rsid w:val="00330DC1"/>
    <w:rsid w:val="003343B0"/>
    <w:rsid w:val="003378CB"/>
    <w:rsid w:val="00337F43"/>
    <w:rsid w:val="00354899"/>
    <w:rsid w:val="00370434"/>
    <w:rsid w:val="003A0C2F"/>
    <w:rsid w:val="003A1DBF"/>
    <w:rsid w:val="003B4B54"/>
    <w:rsid w:val="003B7823"/>
    <w:rsid w:val="003C02A9"/>
    <w:rsid w:val="003C3E03"/>
    <w:rsid w:val="003E4C27"/>
    <w:rsid w:val="003E537A"/>
    <w:rsid w:val="003F00BB"/>
    <w:rsid w:val="003F3CF0"/>
    <w:rsid w:val="00404553"/>
    <w:rsid w:val="00415171"/>
    <w:rsid w:val="0041718F"/>
    <w:rsid w:val="00423A47"/>
    <w:rsid w:val="004244AB"/>
    <w:rsid w:val="00431F30"/>
    <w:rsid w:val="00442DD5"/>
    <w:rsid w:val="0044740D"/>
    <w:rsid w:val="00452F7E"/>
    <w:rsid w:val="00463370"/>
    <w:rsid w:val="0046621B"/>
    <w:rsid w:val="00474A0A"/>
    <w:rsid w:val="0048054C"/>
    <w:rsid w:val="00482D32"/>
    <w:rsid w:val="00482F06"/>
    <w:rsid w:val="0048398F"/>
    <w:rsid w:val="0048461F"/>
    <w:rsid w:val="004A1075"/>
    <w:rsid w:val="004A55C3"/>
    <w:rsid w:val="004A79B6"/>
    <w:rsid w:val="004B1DA9"/>
    <w:rsid w:val="004B2D68"/>
    <w:rsid w:val="004C0338"/>
    <w:rsid w:val="004C467A"/>
    <w:rsid w:val="004C5310"/>
    <w:rsid w:val="004C7440"/>
    <w:rsid w:val="004D3EAC"/>
    <w:rsid w:val="004D6B20"/>
    <w:rsid w:val="004F1271"/>
    <w:rsid w:val="004F5C97"/>
    <w:rsid w:val="005051D1"/>
    <w:rsid w:val="0050796F"/>
    <w:rsid w:val="00511CB9"/>
    <w:rsid w:val="00511FE3"/>
    <w:rsid w:val="00514EE1"/>
    <w:rsid w:val="00516EA3"/>
    <w:rsid w:val="00523477"/>
    <w:rsid w:val="00524C4E"/>
    <w:rsid w:val="00533307"/>
    <w:rsid w:val="005425FB"/>
    <w:rsid w:val="00546711"/>
    <w:rsid w:val="00547359"/>
    <w:rsid w:val="0054779D"/>
    <w:rsid w:val="00551B02"/>
    <w:rsid w:val="00551EE7"/>
    <w:rsid w:val="00564736"/>
    <w:rsid w:val="00580658"/>
    <w:rsid w:val="00593ECF"/>
    <w:rsid w:val="00594185"/>
    <w:rsid w:val="005952AF"/>
    <w:rsid w:val="005B5194"/>
    <w:rsid w:val="005C559F"/>
    <w:rsid w:val="005D5458"/>
    <w:rsid w:val="005E1C3A"/>
    <w:rsid w:val="005E4B80"/>
    <w:rsid w:val="005F287E"/>
    <w:rsid w:val="005F61C7"/>
    <w:rsid w:val="00621A94"/>
    <w:rsid w:val="00622C20"/>
    <w:rsid w:val="00647B2E"/>
    <w:rsid w:val="00657647"/>
    <w:rsid w:val="006609AC"/>
    <w:rsid w:val="00662FE2"/>
    <w:rsid w:val="00670A07"/>
    <w:rsid w:val="00673D6D"/>
    <w:rsid w:val="00677648"/>
    <w:rsid w:val="006874D9"/>
    <w:rsid w:val="00691731"/>
    <w:rsid w:val="006A1E88"/>
    <w:rsid w:val="006A34F1"/>
    <w:rsid w:val="006B49E8"/>
    <w:rsid w:val="006D0EFC"/>
    <w:rsid w:val="006D184D"/>
    <w:rsid w:val="006D2EB5"/>
    <w:rsid w:val="006E1A4B"/>
    <w:rsid w:val="006E5319"/>
    <w:rsid w:val="006F2D87"/>
    <w:rsid w:val="006F7363"/>
    <w:rsid w:val="006F73F4"/>
    <w:rsid w:val="00700D2E"/>
    <w:rsid w:val="007028DF"/>
    <w:rsid w:val="00707EF0"/>
    <w:rsid w:val="00711ED5"/>
    <w:rsid w:val="00712ACD"/>
    <w:rsid w:val="00713110"/>
    <w:rsid w:val="0071788A"/>
    <w:rsid w:val="00724B76"/>
    <w:rsid w:val="00754525"/>
    <w:rsid w:val="0075527E"/>
    <w:rsid w:val="00760ED4"/>
    <w:rsid w:val="00761767"/>
    <w:rsid w:val="00764486"/>
    <w:rsid w:val="007664F2"/>
    <w:rsid w:val="0076731E"/>
    <w:rsid w:val="00771AB1"/>
    <w:rsid w:val="00782C46"/>
    <w:rsid w:val="00782D95"/>
    <w:rsid w:val="00783C0F"/>
    <w:rsid w:val="00783FEC"/>
    <w:rsid w:val="007848ED"/>
    <w:rsid w:val="00784B51"/>
    <w:rsid w:val="00790968"/>
    <w:rsid w:val="00791924"/>
    <w:rsid w:val="007C0BFF"/>
    <w:rsid w:val="007C7A2F"/>
    <w:rsid w:val="007C7ABB"/>
    <w:rsid w:val="007D17CF"/>
    <w:rsid w:val="007E267E"/>
    <w:rsid w:val="007E4C3F"/>
    <w:rsid w:val="007E552B"/>
    <w:rsid w:val="007E6B39"/>
    <w:rsid w:val="007F67A2"/>
    <w:rsid w:val="008119EB"/>
    <w:rsid w:val="00817494"/>
    <w:rsid w:val="008434AF"/>
    <w:rsid w:val="0085274C"/>
    <w:rsid w:val="0085445D"/>
    <w:rsid w:val="00862963"/>
    <w:rsid w:val="008702EF"/>
    <w:rsid w:val="00870382"/>
    <w:rsid w:val="008743B8"/>
    <w:rsid w:val="0089082E"/>
    <w:rsid w:val="00892A01"/>
    <w:rsid w:val="00893FAC"/>
    <w:rsid w:val="008A21C1"/>
    <w:rsid w:val="008A3704"/>
    <w:rsid w:val="008A5B7B"/>
    <w:rsid w:val="008B00AA"/>
    <w:rsid w:val="008B2514"/>
    <w:rsid w:val="008B7B6B"/>
    <w:rsid w:val="008C2C18"/>
    <w:rsid w:val="008D5B0B"/>
    <w:rsid w:val="008E3D6A"/>
    <w:rsid w:val="008E64FB"/>
    <w:rsid w:val="008E787B"/>
    <w:rsid w:val="0090730A"/>
    <w:rsid w:val="009206B2"/>
    <w:rsid w:val="00927E52"/>
    <w:rsid w:val="00930779"/>
    <w:rsid w:val="00936965"/>
    <w:rsid w:val="0095715D"/>
    <w:rsid w:val="009654AE"/>
    <w:rsid w:val="00973C05"/>
    <w:rsid w:val="0097536E"/>
    <w:rsid w:val="00975B17"/>
    <w:rsid w:val="00983E67"/>
    <w:rsid w:val="00984FE7"/>
    <w:rsid w:val="0098771F"/>
    <w:rsid w:val="009A6461"/>
    <w:rsid w:val="009B16E4"/>
    <w:rsid w:val="009B2709"/>
    <w:rsid w:val="009B3534"/>
    <w:rsid w:val="009B745A"/>
    <w:rsid w:val="009C2A96"/>
    <w:rsid w:val="009D3BAB"/>
    <w:rsid w:val="009E3199"/>
    <w:rsid w:val="00A0016A"/>
    <w:rsid w:val="00A02611"/>
    <w:rsid w:val="00A070A3"/>
    <w:rsid w:val="00A16A07"/>
    <w:rsid w:val="00A274C9"/>
    <w:rsid w:val="00A31B39"/>
    <w:rsid w:val="00A556DD"/>
    <w:rsid w:val="00A5652A"/>
    <w:rsid w:val="00A56C9E"/>
    <w:rsid w:val="00A65FD4"/>
    <w:rsid w:val="00A716E7"/>
    <w:rsid w:val="00A72419"/>
    <w:rsid w:val="00A74264"/>
    <w:rsid w:val="00A77621"/>
    <w:rsid w:val="00A86327"/>
    <w:rsid w:val="00A9006D"/>
    <w:rsid w:val="00A93284"/>
    <w:rsid w:val="00A956D9"/>
    <w:rsid w:val="00A95ECC"/>
    <w:rsid w:val="00AB0540"/>
    <w:rsid w:val="00AC460A"/>
    <w:rsid w:val="00AD7720"/>
    <w:rsid w:val="00AE4156"/>
    <w:rsid w:val="00AF5B03"/>
    <w:rsid w:val="00B02D25"/>
    <w:rsid w:val="00B128CD"/>
    <w:rsid w:val="00B25B13"/>
    <w:rsid w:val="00B42C5D"/>
    <w:rsid w:val="00B5004E"/>
    <w:rsid w:val="00B53CFC"/>
    <w:rsid w:val="00B63811"/>
    <w:rsid w:val="00B64134"/>
    <w:rsid w:val="00B7096E"/>
    <w:rsid w:val="00B73D15"/>
    <w:rsid w:val="00B93638"/>
    <w:rsid w:val="00BA3A78"/>
    <w:rsid w:val="00BA3D86"/>
    <w:rsid w:val="00BB3D6C"/>
    <w:rsid w:val="00BC158F"/>
    <w:rsid w:val="00BC3CAB"/>
    <w:rsid w:val="00BC6B6E"/>
    <w:rsid w:val="00BD3235"/>
    <w:rsid w:val="00BE2321"/>
    <w:rsid w:val="00BE494C"/>
    <w:rsid w:val="00C12ECA"/>
    <w:rsid w:val="00C30809"/>
    <w:rsid w:val="00C328D6"/>
    <w:rsid w:val="00C33084"/>
    <w:rsid w:val="00C33FD7"/>
    <w:rsid w:val="00C40596"/>
    <w:rsid w:val="00C477EE"/>
    <w:rsid w:val="00C50CBF"/>
    <w:rsid w:val="00C60325"/>
    <w:rsid w:val="00C60534"/>
    <w:rsid w:val="00C65649"/>
    <w:rsid w:val="00C66202"/>
    <w:rsid w:val="00C674AB"/>
    <w:rsid w:val="00C73439"/>
    <w:rsid w:val="00C75206"/>
    <w:rsid w:val="00C816BA"/>
    <w:rsid w:val="00C8481C"/>
    <w:rsid w:val="00C90A70"/>
    <w:rsid w:val="00C973F0"/>
    <w:rsid w:val="00C97FE9"/>
    <w:rsid w:val="00CA70BC"/>
    <w:rsid w:val="00CB5075"/>
    <w:rsid w:val="00CB6420"/>
    <w:rsid w:val="00CC0337"/>
    <w:rsid w:val="00CD1E0E"/>
    <w:rsid w:val="00CE5D7B"/>
    <w:rsid w:val="00CF0202"/>
    <w:rsid w:val="00D0533C"/>
    <w:rsid w:val="00D068AE"/>
    <w:rsid w:val="00D12C03"/>
    <w:rsid w:val="00D16A8B"/>
    <w:rsid w:val="00D21497"/>
    <w:rsid w:val="00D3595D"/>
    <w:rsid w:val="00D40E26"/>
    <w:rsid w:val="00D41156"/>
    <w:rsid w:val="00D4295A"/>
    <w:rsid w:val="00D51398"/>
    <w:rsid w:val="00D5156C"/>
    <w:rsid w:val="00D54F49"/>
    <w:rsid w:val="00D556A8"/>
    <w:rsid w:val="00D55ABA"/>
    <w:rsid w:val="00D55FFA"/>
    <w:rsid w:val="00D56CCF"/>
    <w:rsid w:val="00D64DC7"/>
    <w:rsid w:val="00D72DF5"/>
    <w:rsid w:val="00D83002"/>
    <w:rsid w:val="00D8545C"/>
    <w:rsid w:val="00D95711"/>
    <w:rsid w:val="00DA00DC"/>
    <w:rsid w:val="00DA3584"/>
    <w:rsid w:val="00DA5919"/>
    <w:rsid w:val="00DB0DD1"/>
    <w:rsid w:val="00DB18AB"/>
    <w:rsid w:val="00DC3B0C"/>
    <w:rsid w:val="00DD0878"/>
    <w:rsid w:val="00DD211F"/>
    <w:rsid w:val="00DD6AC4"/>
    <w:rsid w:val="00DE53B7"/>
    <w:rsid w:val="00DE7F44"/>
    <w:rsid w:val="00DF7A25"/>
    <w:rsid w:val="00E04700"/>
    <w:rsid w:val="00E05FF6"/>
    <w:rsid w:val="00E069A9"/>
    <w:rsid w:val="00E11009"/>
    <w:rsid w:val="00E11167"/>
    <w:rsid w:val="00E11F04"/>
    <w:rsid w:val="00E146CD"/>
    <w:rsid w:val="00E23C43"/>
    <w:rsid w:val="00E313C3"/>
    <w:rsid w:val="00E37FA9"/>
    <w:rsid w:val="00E45785"/>
    <w:rsid w:val="00E51E7B"/>
    <w:rsid w:val="00E55348"/>
    <w:rsid w:val="00E64BA9"/>
    <w:rsid w:val="00E64E22"/>
    <w:rsid w:val="00E75D9F"/>
    <w:rsid w:val="00E96CDF"/>
    <w:rsid w:val="00EA677F"/>
    <w:rsid w:val="00EC1DA5"/>
    <w:rsid w:val="00EC210A"/>
    <w:rsid w:val="00EC66C1"/>
    <w:rsid w:val="00ED2D15"/>
    <w:rsid w:val="00ED496F"/>
    <w:rsid w:val="00ED4A27"/>
    <w:rsid w:val="00EE7557"/>
    <w:rsid w:val="00EF7169"/>
    <w:rsid w:val="00F07B70"/>
    <w:rsid w:val="00F14D27"/>
    <w:rsid w:val="00F16DCC"/>
    <w:rsid w:val="00F46355"/>
    <w:rsid w:val="00F46E90"/>
    <w:rsid w:val="00F56B27"/>
    <w:rsid w:val="00F6085A"/>
    <w:rsid w:val="00F61AFF"/>
    <w:rsid w:val="00F629D6"/>
    <w:rsid w:val="00F746A8"/>
    <w:rsid w:val="00F74DD9"/>
    <w:rsid w:val="00F76438"/>
    <w:rsid w:val="00F76A6E"/>
    <w:rsid w:val="00F77083"/>
    <w:rsid w:val="00F82696"/>
    <w:rsid w:val="00F83D38"/>
    <w:rsid w:val="00FA73CB"/>
    <w:rsid w:val="00FB3237"/>
    <w:rsid w:val="00FB5343"/>
    <w:rsid w:val="00FB5484"/>
    <w:rsid w:val="00FB6C08"/>
    <w:rsid w:val="00FC2238"/>
    <w:rsid w:val="00FD5CF1"/>
    <w:rsid w:val="00FD7F29"/>
    <w:rsid w:val="00FE6D7C"/>
    <w:rsid w:val="00FE72B2"/>
    <w:rsid w:val="00FF421F"/>
    <w:rsid w:val="00FF431C"/>
    <w:rsid w:val="00FF51BC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F85B2"/>
  <w15:docId w15:val="{7DCC04E3-83E7-4179-9E0E-1949D11A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A07"/>
  </w:style>
  <w:style w:type="paragraph" w:styleId="Heading1">
    <w:name w:val="heading 1"/>
    <w:basedOn w:val="Normal"/>
    <w:next w:val="Normal"/>
    <w:link w:val="Heading1Char"/>
    <w:uiPriority w:val="9"/>
    <w:qFormat/>
    <w:rsid w:val="00057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95D"/>
  </w:style>
  <w:style w:type="paragraph" w:styleId="Footer">
    <w:name w:val="footer"/>
    <w:basedOn w:val="Normal"/>
    <w:link w:val="FooterChar"/>
    <w:uiPriority w:val="99"/>
    <w:unhideWhenUsed/>
    <w:rsid w:val="00D35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95D"/>
  </w:style>
  <w:style w:type="paragraph" w:styleId="BalloonText">
    <w:name w:val="Balloon Text"/>
    <w:basedOn w:val="Normal"/>
    <w:link w:val="BalloonTextChar"/>
    <w:uiPriority w:val="99"/>
    <w:semiHidden/>
    <w:unhideWhenUsed/>
    <w:rsid w:val="00D3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9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59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14D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sid w:val="006A1E88"/>
    <w:rPr>
      <w:rFonts w:ascii="Arial" w:hAnsi="Arial"/>
      <w:vanish w:val="0"/>
      <w:sz w:val="24"/>
    </w:rPr>
  </w:style>
  <w:style w:type="character" w:styleId="Hyperlink">
    <w:name w:val="Hyperlink"/>
    <w:basedOn w:val="DefaultParagraphFont"/>
    <w:uiPriority w:val="99"/>
    <w:unhideWhenUsed/>
    <w:rsid w:val="0040455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7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574DA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77083"/>
    <w:pPr>
      <w:spacing w:after="100"/>
      <w:ind w:left="220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77083"/>
    <w:pPr>
      <w:spacing w:after="100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77083"/>
    <w:pPr>
      <w:spacing w:after="100"/>
      <w:ind w:left="440"/>
    </w:pPr>
    <w:rPr>
      <w:lang w:val="en-US" w:eastAsia="ja-JP"/>
    </w:rPr>
  </w:style>
  <w:style w:type="paragraph" w:styleId="NoSpacing">
    <w:name w:val="No Spacing"/>
    <w:uiPriority w:val="1"/>
    <w:qFormat/>
    <w:rsid w:val="0041718F"/>
    <w:pPr>
      <w:spacing w:after="0" w:line="240" w:lineRule="auto"/>
    </w:pPr>
    <w:rPr>
      <w:rFonts w:eastAsiaTheme="minorHAnsi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F42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22C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0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5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534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rsid w:val="000E1B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rsid w:val="000E1B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rsid w:val="000E1B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E5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mailto:SEND@Hullcc.gov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hyperlink" Target="https://pbs.twimg.com/profile_images/827171968759824385/9D2gcB7H_400x400.jp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png@01CFBB9A.517518E0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FB857A4F8D541A6181AFC4049BED3" ma:contentTypeVersion="10" ma:contentTypeDescription="Create a new document." ma:contentTypeScope="" ma:versionID="74e94b8f35692ea9d72ec75c3c45acae">
  <xsd:schema xmlns:xsd="http://www.w3.org/2001/XMLSchema" xmlns:xs="http://www.w3.org/2001/XMLSchema" xmlns:p="http://schemas.microsoft.com/office/2006/metadata/properties" xmlns:ns2="14a896f3-f570-4e74-b649-b2307eea34e4" xmlns:ns3="53d7d94f-0d51-4213-8659-3400d750949c" targetNamespace="http://schemas.microsoft.com/office/2006/metadata/properties" ma:root="true" ma:fieldsID="fb9679240a66ff70d540acae83167089" ns2:_="" ns3:_="">
    <xsd:import namespace="14a896f3-f570-4e74-b649-b2307eea34e4"/>
    <xsd:import namespace="53d7d94f-0d51-4213-8659-3400d7509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96f3-f570-4e74-b649-b2307eea3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7d94f-0d51-4213-8659-3400d7509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8C8C4-5269-4077-AAFE-49F501D281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282CB9-C564-4647-B596-B4C4B741EB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1304A-6FB5-46E4-BF5D-B2EA6312C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896f3-f570-4e74-b649-b2307eea34e4"/>
    <ds:schemaRef ds:uri="53d7d94f-0d51-4213-8659-3400d7509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A21CD9-46BA-44D3-9F7E-9A069CDF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Lyndsey</dc:creator>
  <cp:lastModifiedBy>Reed Lyndsey</cp:lastModifiedBy>
  <cp:revision>2</cp:revision>
  <cp:lastPrinted>2019-11-26T14:02:00Z</cp:lastPrinted>
  <dcterms:created xsi:type="dcterms:W3CDTF">2021-10-14T07:40:00Z</dcterms:created>
  <dcterms:modified xsi:type="dcterms:W3CDTF">2021-10-14T07:40:00Z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0x010100079FB857A4F8D541A6181AFC4049BED3</vt:lpwstr>
  </property>
</Properties>
</file>