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E1" w:rsidRPr="00571608" w:rsidRDefault="000D3913">
      <w:pPr>
        <w:rPr>
          <w:b/>
          <w:sz w:val="36"/>
        </w:rPr>
      </w:pPr>
      <w:r w:rsidRPr="000D39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-421706</wp:posOffset>
                </wp:positionH>
                <wp:positionV relativeFrom="paragraph">
                  <wp:posOffset>264227</wp:posOffset>
                </wp:positionV>
                <wp:extent cx="3019425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913" w:rsidRPr="000D3913" w:rsidRDefault="000D3913">
                            <w:pPr>
                              <w:rPr>
                                <w:sz w:val="72"/>
                              </w:rPr>
                            </w:pPr>
                            <w:r w:rsidRPr="000D3913">
                              <w:rPr>
                                <w:sz w:val="72"/>
                              </w:rPr>
                              <w:t xml:space="preserve">Engagement Request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2pt;margin-top:20.8pt;width:23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dbDAIAAPUDAAAOAAAAZHJzL2Uyb0RvYy54bWysU9tuGyEQfa/Uf0C813vpOolXXkdpUleV&#10;0ouU9AMwy3pRgaGAvet+fQfWcaz0LQoPCJjhMOfMYXk9akX2wnkJpqHFLKdEGA6tNNuG/npcf7ii&#10;xAdmWqbAiIYehKfXq/fvloOtRQk9qFY4giDG14NtaB+CrbPM815o5mdghcFgB06zgFu3zVrHBkTX&#10;Kivz/CIbwLXWARfe4+ndFKSrhN91gocfXedFIKqhWFtIs0vzJs7ZasnqrWO2l/xYBntFFZpJg4+e&#10;oO5YYGTn5H9QWnIHHrow46Az6DrJReKAbIr8BZuHnlmRuKA43p5k8m8Hy7/vfzoi24aWxSUlhmls&#10;0qMYA/kEIymjPoP1NaY9WEwMIx5jnxNXb++B//bEwG3PzFbcOAdDL1iL9RXxZnZ2dcLxEWQzfIMW&#10;n2G7AAlo7JyO4qEcBNGxT4dTb2IpHA8/5sWiKueUcIwVVV5dlKl7GaufrlvnwxcBmsRFQx02P8Gz&#10;/b0PsRxWP6XE1wyspVLJAMqQoaGLOeK/iGgZ0J9K6oZe5XFMjoksP5s2XQ5MqmmNDyhzpB2ZTpzD&#10;uBkxMWqxgfaAAjiYfIj/Bhc9uL+UDOjBhvo/O+YEJeqrQREXRVVF06ZNNb9ExsSdRzbnEWY4QjU0&#10;UDItb0MyemTk7Q2KvZZJhudKjrWit5I6x38QzXu+T1nPv3X1DwAA//8DAFBLAwQUAAYACAAAACEA&#10;NSFzQt8AAAAKAQAADwAAAGRycy9kb3ducmV2LnhtbEyPy07DMBBF90j8gzVI7Fo7UWRKGqeqUFuW&#10;QIlYu/E0iYgfst00/D1mRZeje3TvmWoz65FM6MNgjYBsyYCgaa0aTCeg+dwvVkBClEbJ0RoU8IMB&#10;NvX9XSVLZa/mA6dj7EgqMaGUAvoYXUlpaHvUMiytQ5Oys/VaxnT6jiovr6lcjzRnjFMtB5MWeunw&#10;pcf2+3jRAlx0h6dX//a+3e0n1nwdmnzodkI8PszbNZCIc/yH4U8/qUOdnE72YlQgo4AF50VCBRQZ&#10;B5KAgj1nQE4Ccp6vgNYVvX2h/gUAAP//AwBQSwECLQAUAAYACAAAACEAtoM4kv4AAADhAQAAEwAA&#10;AAAAAAAAAAAAAAAAAAAAW0NvbnRlbnRfVHlwZXNdLnhtbFBLAQItABQABgAIAAAAIQA4/SH/1gAA&#10;AJQBAAALAAAAAAAAAAAAAAAAAC8BAABfcmVscy8ucmVsc1BLAQItABQABgAIAAAAIQCNUMdbDAIA&#10;APUDAAAOAAAAAAAAAAAAAAAAAC4CAABkcnMvZTJvRG9jLnhtbFBLAQItABQABgAIAAAAIQA1IXNC&#10;3wAAAAoBAAAPAAAAAAAAAAAAAAAAAGYEAABkcnMvZG93bnJldi54bWxQSwUGAAAAAAQABADzAAAA&#10;cgUAAAAA&#10;" filled="f" stroked="f">
                <v:textbox style="mso-fit-shape-to-text:t">
                  <w:txbxContent>
                    <w:p w:rsidR="000D3913" w:rsidRPr="000D3913" w:rsidRDefault="000D3913">
                      <w:pPr>
                        <w:rPr>
                          <w:sz w:val="72"/>
                        </w:rPr>
                      </w:pPr>
                      <w:r w:rsidRPr="000D3913">
                        <w:rPr>
                          <w:sz w:val="72"/>
                        </w:rPr>
                        <w:t xml:space="preserve">Engagement Request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1A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67E8FB" wp14:editId="4A61CF22">
            <wp:simplePos x="0" y="0"/>
            <wp:positionH relativeFrom="margin">
              <wp:align>center</wp:align>
            </wp:positionH>
            <wp:positionV relativeFrom="paragraph">
              <wp:posOffset>367</wp:posOffset>
            </wp:positionV>
            <wp:extent cx="6858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40" y="21360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nk and Peach Technology LinkedIn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762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5B7E32" w:rsidTr="005B7E32">
        <w:trPr>
          <w:trHeight w:val="1894"/>
        </w:trPr>
        <w:tc>
          <w:tcPr>
            <w:tcW w:w="2547" w:type="dxa"/>
          </w:tcPr>
          <w:p w:rsidR="005B7E32" w:rsidRPr="00571608" w:rsidRDefault="005B7E32" w:rsidP="005B7E32">
            <w:r w:rsidRPr="00E045E1">
              <w:rPr>
                <w:b/>
              </w:rPr>
              <w:t>Do you have a date and time for completion of work?</w:t>
            </w:r>
            <w:r w:rsidRPr="00E045E1">
              <w:t xml:space="preserve"> </w:t>
            </w:r>
          </w:p>
        </w:tc>
        <w:tc>
          <w:tcPr>
            <w:tcW w:w="7513" w:type="dxa"/>
          </w:tcPr>
          <w:p w:rsidR="005B7E32" w:rsidRDefault="005B7E32" w:rsidP="005B7E32">
            <w:pPr>
              <w:rPr>
                <w:b/>
              </w:rPr>
            </w:pPr>
          </w:p>
        </w:tc>
      </w:tr>
      <w:tr w:rsidR="005B7E32" w:rsidTr="005B7E32">
        <w:trPr>
          <w:trHeight w:val="1894"/>
        </w:trPr>
        <w:tc>
          <w:tcPr>
            <w:tcW w:w="2547" w:type="dxa"/>
          </w:tcPr>
          <w:p w:rsidR="005B7E32" w:rsidRPr="00E045E1" w:rsidRDefault="005B7E32" w:rsidP="005B7E32">
            <w:pPr>
              <w:rPr>
                <w:b/>
              </w:rPr>
            </w:pPr>
            <w:r w:rsidRPr="00E045E1">
              <w:rPr>
                <w:b/>
              </w:rPr>
              <w:t>What is the topic/</w:t>
            </w:r>
            <w:r w:rsidR="00B86FBD">
              <w:rPr>
                <w:b/>
              </w:rPr>
              <w:t xml:space="preserve"> are the </w:t>
            </w:r>
            <w:r w:rsidRPr="00E045E1">
              <w:rPr>
                <w:b/>
              </w:rPr>
              <w:t>themes a</w:t>
            </w:r>
            <w:r w:rsidR="00B86FBD">
              <w:rPr>
                <w:b/>
              </w:rPr>
              <w:t>nd outcomes</w:t>
            </w:r>
            <w:r w:rsidRPr="00E045E1">
              <w:rPr>
                <w:b/>
              </w:rPr>
              <w:t xml:space="preserve">? </w:t>
            </w:r>
          </w:p>
          <w:p w:rsidR="005B7E32" w:rsidRDefault="005B7E32" w:rsidP="005B7E32">
            <w:pPr>
              <w:rPr>
                <w:b/>
              </w:rPr>
            </w:pPr>
          </w:p>
        </w:tc>
        <w:tc>
          <w:tcPr>
            <w:tcW w:w="7513" w:type="dxa"/>
          </w:tcPr>
          <w:p w:rsidR="005B7E32" w:rsidRDefault="005B7E32" w:rsidP="005B7E32">
            <w:pPr>
              <w:rPr>
                <w:b/>
              </w:rPr>
            </w:pPr>
          </w:p>
        </w:tc>
      </w:tr>
      <w:tr w:rsidR="005B7E32" w:rsidTr="005B7E32">
        <w:trPr>
          <w:trHeight w:val="1894"/>
        </w:trPr>
        <w:tc>
          <w:tcPr>
            <w:tcW w:w="2547" w:type="dxa"/>
          </w:tcPr>
          <w:p w:rsidR="005B7E32" w:rsidRPr="00E045E1" w:rsidRDefault="005B7E32" w:rsidP="005B7E32">
            <w:pPr>
              <w:rPr>
                <w:b/>
              </w:rPr>
            </w:pPr>
            <w:r w:rsidRPr="00E045E1">
              <w:rPr>
                <w:b/>
              </w:rPr>
              <w:t>What questions do you want to ask? / What do you want to find out?</w:t>
            </w:r>
          </w:p>
          <w:p w:rsidR="005B7E32" w:rsidRDefault="005B7E32" w:rsidP="005B7E32">
            <w:pPr>
              <w:rPr>
                <w:b/>
              </w:rPr>
            </w:pPr>
          </w:p>
        </w:tc>
        <w:tc>
          <w:tcPr>
            <w:tcW w:w="7513" w:type="dxa"/>
          </w:tcPr>
          <w:p w:rsidR="005B7E32" w:rsidRDefault="005B7E32" w:rsidP="005B7E32">
            <w:pPr>
              <w:rPr>
                <w:b/>
              </w:rPr>
            </w:pPr>
          </w:p>
        </w:tc>
      </w:tr>
      <w:tr w:rsidR="005B7E32" w:rsidTr="005B7E32">
        <w:trPr>
          <w:trHeight w:val="1894"/>
        </w:trPr>
        <w:tc>
          <w:tcPr>
            <w:tcW w:w="2547" w:type="dxa"/>
          </w:tcPr>
          <w:p w:rsidR="005B7E32" w:rsidRPr="00E045E1" w:rsidRDefault="005B7E32" w:rsidP="005B7E32">
            <w:pPr>
              <w:rPr>
                <w:b/>
              </w:rPr>
            </w:pPr>
            <w:r w:rsidRPr="00E045E1">
              <w:rPr>
                <w:b/>
              </w:rPr>
              <w:t xml:space="preserve">How do you plan on feeding information back to the young people? </w:t>
            </w:r>
          </w:p>
          <w:p w:rsidR="005B7E32" w:rsidRDefault="005B7E32" w:rsidP="005B7E32">
            <w:pPr>
              <w:rPr>
                <w:b/>
              </w:rPr>
            </w:pPr>
          </w:p>
        </w:tc>
        <w:tc>
          <w:tcPr>
            <w:tcW w:w="7513" w:type="dxa"/>
          </w:tcPr>
          <w:p w:rsidR="005B7E32" w:rsidRDefault="005B7E32" w:rsidP="005B7E32">
            <w:pPr>
              <w:rPr>
                <w:b/>
              </w:rPr>
            </w:pPr>
          </w:p>
        </w:tc>
      </w:tr>
      <w:tr w:rsidR="005B7E32" w:rsidTr="005B7E32">
        <w:trPr>
          <w:trHeight w:val="1894"/>
        </w:trPr>
        <w:tc>
          <w:tcPr>
            <w:tcW w:w="2547" w:type="dxa"/>
          </w:tcPr>
          <w:p w:rsidR="005B7E32" w:rsidRPr="00E045E1" w:rsidRDefault="005B7E32" w:rsidP="005B7E32">
            <w:pPr>
              <w:rPr>
                <w:b/>
              </w:rPr>
            </w:pPr>
            <w:r w:rsidRPr="00E045E1">
              <w:rPr>
                <w:b/>
              </w:rPr>
              <w:lastRenderedPageBreak/>
              <w:t xml:space="preserve">How will you show young people that you value their time? </w:t>
            </w:r>
          </w:p>
          <w:p w:rsidR="005B7E32" w:rsidRDefault="005B7E32" w:rsidP="005B7E32">
            <w:pPr>
              <w:rPr>
                <w:b/>
              </w:rPr>
            </w:pPr>
          </w:p>
          <w:p w:rsidR="006D22E5" w:rsidRDefault="006D22E5" w:rsidP="005B7E32">
            <w:pPr>
              <w:rPr>
                <w:b/>
              </w:rPr>
            </w:pPr>
            <w:r>
              <w:rPr>
                <w:b/>
              </w:rPr>
              <w:t>Please consider timescales</w:t>
            </w:r>
          </w:p>
        </w:tc>
        <w:tc>
          <w:tcPr>
            <w:tcW w:w="7513" w:type="dxa"/>
          </w:tcPr>
          <w:p w:rsidR="005B7E32" w:rsidRDefault="005B7E32" w:rsidP="005B7E32">
            <w:pPr>
              <w:rPr>
                <w:b/>
              </w:rPr>
            </w:pPr>
          </w:p>
        </w:tc>
      </w:tr>
      <w:tr w:rsidR="005B7E32" w:rsidTr="005B7E32">
        <w:trPr>
          <w:trHeight w:val="1822"/>
        </w:trPr>
        <w:tc>
          <w:tcPr>
            <w:tcW w:w="2547" w:type="dxa"/>
          </w:tcPr>
          <w:p w:rsidR="005B7E32" w:rsidRDefault="005B7E32" w:rsidP="005B7E32">
            <w:pPr>
              <w:rPr>
                <w:b/>
              </w:rPr>
            </w:pPr>
            <w:r>
              <w:rPr>
                <w:b/>
              </w:rPr>
              <w:t>Any Additional Comments?</w:t>
            </w:r>
          </w:p>
        </w:tc>
        <w:tc>
          <w:tcPr>
            <w:tcW w:w="7513" w:type="dxa"/>
          </w:tcPr>
          <w:p w:rsidR="005B7E32" w:rsidRDefault="005B7E32" w:rsidP="005B7E32">
            <w:pPr>
              <w:rPr>
                <w:b/>
              </w:rPr>
            </w:pPr>
          </w:p>
        </w:tc>
      </w:tr>
      <w:tr w:rsidR="005B7E32" w:rsidTr="005B7E32">
        <w:trPr>
          <w:trHeight w:val="472"/>
        </w:trPr>
        <w:tc>
          <w:tcPr>
            <w:tcW w:w="2547" w:type="dxa"/>
          </w:tcPr>
          <w:p w:rsidR="005B7E32" w:rsidRDefault="005B7E32" w:rsidP="005B7E32">
            <w:pPr>
              <w:rPr>
                <w:b/>
              </w:rPr>
            </w:pPr>
          </w:p>
        </w:tc>
        <w:tc>
          <w:tcPr>
            <w:tcW w:w="7513" w:type="dxa"/>
          </w:tcPr>
          <w:p w:rsidR="005B7E32" w:rsidRDefault="005B7E32" w:rsidP="005B7E32">
            <w:pPr>
              <w:rPr>
                <w:b/>
              </w:rPr>
            </w:pPr>
          </w:p>
        </w:tc>
      </w:tr>
    </w:tbl>
    <w:p w:rsidR="009747A8" w:rsidRPr="000D3913" w:rsidRDefault="009747A8" w:rsidP="000D3913">
      <w:pPr>
        <w:rPr>
          <w:b/>
        </w:rPr>
      </w:pPr>
      <w:bookmarkStart w:id="0" w:name="_GoBack"/>
      <w:bookmarkEnd w:id="0"/>
    </w:p>
    <w:p w:rsidR="009747A8" w:rsidRDefault="009747A8"/>
    <w:sectPr w:rsidR="00974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E5" w:rsidRDefault="006D22E5" w:rsidP="00E045E1">
      <w:pPr>
        <w:spacing w:after="0" w:line="240" w:lineRule="auto"/>
      </w:pPr>
      <w:r>
        <w:separator/>
      </w:r>
    </w:p>
  </w:endnote>
  <w:endnote w:type="continuationSeparator" w:id="0">
    <w:p w:rsidR="006D22E5" w:rsidRDefault="006D22E5" w:rsidP="00E0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E5" w:rsidRDefault="006D22E5" w:rsidP="00E045E1">
      <w:pPr>
        <w:spacing w:after="0" w:line="240" w:lineRule="auto"/>
      </w:pPr>
      <w:r>
        <w:separator/>
      </w:r>
    </w:p>
  </w:footnote>
  <w:footnote w:type="continuationSeparator" w:id="0">
    <w:p w:rsidR="006D22E5" w:rsidRDefault="006D22E5" w:rsidP="00E04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A8"/>
    <w:rsid w:val="000D3913"/>
    <w:rsid w:val="00135B9E"/>
    <w:rsid w:val="00155D42"/>
    <w:rsid w:val="00571608"/>
    <w:rsid w:val="005935A6"/>
    <w:rsid w:val="005B7E32"/>
    <w:rsid w:val="006D22E5"/>
    <w:rsid w:val="00773D9F"/>
    <w:rsid w:val="00776595"/>
    <w:rsid w:val="008F704D"/>
    <w:rsid w:val="009747A8"/>
    <w:rsid w:val="00B261A1"/>
    <w:rsid w:val="00B86FBD"/>
    <w:rsid w:val="00DE31F2"/>
    <w:rsid w:val="00E0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6176"/>
  <w15:chartTrackingRefBased/>
  <w15:docId w15:val="{2427E3B8-328F-4950-92D5-DA74DE1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E1"/>
  </w:style>
  <w:style w:type="paragraph" w:styleId="Footer">
    <w:name w:val="footer"/>
    <w:basedOn w:val="Normal"/>
    <w:link w:val="FooterChar"/>
    <w:uiPriority w:val="99"/>
    <w:unhideWhenUsed/>
    <w:rsid w:val="00E04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Beech</dc:creator>
  <cp:keywords/>
  <dc:description/>
  <cp:lastModifiedBy>Laura Beech</cp:lastModifiedBy>
  <cp:revision>2</cp:revision>
  <dcterms:created xsi:type="dcterms:W3CDTF">2021-01-21T13:53:00Z</dcterms:created>
  <dcterms:modified xsi:type="dcterms:W3CDTF">2021-01-21T13:53:00Z</dcterms:modified>
</cp:coreProperties>
</file>