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2" w:rsidRDefault="00937522" w:rsidP="00531CC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BD73823" wp14:editId="235C4587">
            <wp:extent cx="1210310" cy="483235"/>
            <wp:effectExtent l="0" t="0" r="889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22" w:rsidRDefault="00937522" w:rsidP="00531CC6">
      <w:pPr>
        <w:jc w:val="center"/>
        <w:rPr>
          <w:b/>
        </w:rPr>
      </w:pPr>
    </w:p>
    <w:p w:rsidR="00EF0AE2" w:rsidRPr="009F434F" w:rsidRDefault="00531CC6" w:rsidP="00531CC6">
      <w:pPr>
        <w:jc w:val="center"/>
        <w:rPr>
          <w:b/>
          <w:sz w:val="28"/>
        </w:rPr>
      </w:pPr>
      <w:r w:rsidRPr="009F434F">
        <w:rPr>
          <w:b/>
          <w:sz w:val="28"/>
        </w:rPr>
        <w:t>Children, Young People and Family Services</w:t>
      </w:r>
    </w:p>
    <w:p w:rsidR="00531CC6" w:rsidRDefault="00531CC6" w:rsidP="00531CC6">
      <w:pPr>
        <w:jc w:val="center"/>
        <w:rPr>
          <w:b/>
          <w:sz w:val="28"/>
        </w:rPr>
      </w:pPr>
      <w:r w:rsidRPr="009F434F">
        <w:rPr>
          <w:b/>
          <w:sz w:val="28"/>
        </w:rPr>
        <w:t>Transport Service ID Badges</w:t>
      </w:r>
    </w:p>
    <w:p w:rsidR="009F434F" w:rsidRPr="009F434F" w:rsidRDefault="009F434F" w:rsidP="00531CC6">
      <w:pPr>
        <w:jc w:val="center"/>
        <w:rPr>
          <w:b/>
          <w:sz w:val="28"/>
        </w:rPr>
      </w:pPr>
    </w:p>
    <w:p w:rsidR="00531CC6" w:rsidRDefault="00531CC6" w:rsidP="009F434F">
      <w:pPr>
        <w:jc w:val="both"/>
      </w:pPr>
      <w:r>
        <w:t>As from September 2018, all drivers who transport children and yo</w:t>
      </w:r>
      <w:r w:rsidR="00C436F2">
        <w:t>ung people will be displaying a</w:t>
      </w:r>
      <w:r>
        <w:t xml:space="preserve"> </w:t>
      </w:r>
      <w:r w:rsidR="00C436F2">
        <w:t xml:space="preserve">Transport Team </w:t>
      </w:r>
      <w:r>
        <w:t xml:space="preserve">ID badge.  </w:t>
      </w:r>
      <w:r w:rsidR="00C436F2">
        <w:t>The</w:t>
      </w:r>
      <w:r>
        <w:t xml:space="preserve"> </w:t>
      </w:r>
      <w:r w:rsidR="009F434F">
        <w:t xml:space="preserve">Transport </w:t>
      </w:r>
      <w:r>
        <w:t xml:space="preserve">ID badge is issued by Passenger Transport Service </w:t>
      </w:r>
      <w:r w:rsidR="00C436F2">
        <w:t>the purpose is to</w:t>
      </w:r>
      <w:r>
        <w:t xml:space="preserve"> notify parents/carers, school and safeguarding staff the driver has been approved by Hull City Council </w:t>
      </w:r>
      <w:r w:rsidR="00C436F2">
        <w:t xml:space="preserve">they have </w:t>
      </w:r>
      <w:r>
        <w:t>a current</w:t>
      </w:r>
      <w:r w:rsidR="009F434F">
        <w:t xml:space="preserve"> Enhanced</w:t>
      </w:r>
      <w:r>
        <w:t xml:space="preserve"> Disclosure and Barring Certificate (DBS) and</w:t>
      </w:r>
      <w:r w:rsidR="00C436F2">
        <w:t xml:space="preserve"> have also</w:t>
      </w:r>
      <w:r>
        <w:t xml:space="preserve"> </w:t>
      </w:r>
      <w:r w:rsidR="00C436F2">
        <w:t>attended</w:t>
      </w:r>
      <w:r>
        <w:t xml:space="preserve"> Safeguarding training; the badge also includes expiry dates.</w:t>
      </w:r>
    </w:p>
    <w:p w:rsidR="00531CC6" w:rsidRDefault="009F434F" w:rsidP="00531CC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0C3F" wp14:editId="2A7F90A0">
                <wp:simplePos x="0" y="0"/>
                <wp:positionH relativeFrom="margin">
                  <wp:posOffset>1238250</wp:posOffset>
                </wp:positionH>
                <wp:positionV relativeFrom="margin">
                  <wp:posOffset>3352800</wp:posOffset>
                </wp:positionV>
                <wp:extent cx="3381375" cy="2038350"/>
                <wp:effectExtent l="0" t="0" r="28575" b="1905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C6" w:rsidRDefault="00531CC6" w:rsidP="00531CC6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0F9A980" wp14:editId="14E86B3E">
                                  <wp:extent cx="3133725" cy="1971675"/>
                                  <wp:effectExtent l="19050" t="19050" r="28575" b="285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372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CC6" w:rsidRDefault="00531CC6" w:rsidP="00531C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97.5pt;margin-top:264pt;width:266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">
                <v:textbox>
                  <w:txbxContent>
                    <w:p w:rsidR="00531CC6" w:rsidRDefault="00531CC6" w:rsidP="00531CC6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0F9A980" wp14:editId="14E86B3E">
                            <wp:extent cx="3133725" cy="1971675"/>
                            <wp:effectExtent l="19050" t="19050" r="28575" b="285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372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1CC6" w:rsidRDefault="00531CC6" w:rsidP="00531CC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436F2" w:rsidRDefault="00C436F2" w:rsidP="00531CC6"/>
    <w:p w:rsidR="00C436F2" w:rsidRPr="00C436F2" w:rsidRDefault="009F434F" w:rsidP="00C436F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27C6B" wp14:editId="32DBD190">
                <wp:simplePos x="0" y="0"/>
                <wp:positionH relativeFrom="column">
                  <wp:posOffset>1400175</wp:posOffset>
                </wp:positionH>
                <wp:positionV relativeFrom="paragraph">
                  <wp:posOffset>219075</wp:posOffset>
                </wp:positionV>
                <wp:extent cx="981075" cy="1171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6F2" w:rsidRDefault="00C436F2" w:rsidP="00C436F2"/>
                          <w:p w:rsidR="00C436F2" w:rsidRDefault="00C436F2" w:rsidP="00C436F2">
                            <w:pPr>
                              <w:jc w:val="center"/>
                            </w:pPr>
                            <w:r>
                              <w:t>Drivers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0.25pt;margin-top:17.25pt;width:77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">
                <v:textbox>
                  <w:txbxContent>
                    <w:p w:rsidR="00C436F2" w:rsidRDefault="00C436F2" w:rsidP="00C436F2"/>
                    <w:p w:rsidR="00C436F2" w:rsidRDefault="00C436F2" w:rsidP="00C436F2">
                      <w:pPr>
                        <w:jc w:val="center"/>
                      </w:pPr>
                      <w:r>
                        <w:t>Drivers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436F2" w:rsidRPr="00C436F2" w:rsidRDefault="00C436F2" w:rsidP="00C436F2"/>
    <w:p w:rsidR="00C436F2" w:rsidRPr="00C436F2" w:rsidRDefault="00C436F2" w:rsidP="00C436F2"/>
    <w:p w:rsidR="00C436F2" w:rsidRPr="00C436F2" w:rsidRDefault="00C436F2" w:rsidP="00C436F2"/>
    <w:p w:rsidR="00C436F2" w:rsidRPr="00C436F2" w:rsidRDefault="00C436F2" w:rsidP="00C436F2">
      <w:bookmarkStart w:id="0" w:name="_GoBack"/>
      <w:bookmarkEnd w:id="0"/>
    </w:p>
    <w:p w:rsidR="009F434F" w:rsidRDefault="009F434F" w:rsidP="00C436F2"/>
    <w:p w:rsidR="00C436F2" w:rsidRDefault="00C436F2" w:rsidP="009F434F">
      <w:pPr>
        <w:jc w:val="both"/>
      </w:pPr>
      <w:r>
        <w:t xml:space="preserve">To safeguard our children and young people when they are being transported please ask the driver to present </w:t>
      </w:r>
      <w:r w:rsidR="009F434F">
        <w:t>their Transport Team ID badge</w:t>
      </w:r>
      <w:r w:rsidR="00F9007C">
        <w:t xml:space="preserve"> to you</w:t>
      </w:r>
      <w:r w:rsidR="009F434F">
        <w:t xml:space="preserve"> checking the</w:t>
      </w:r>
      <w:r>
        <w:t xml:space="preserve"> expiry dates.</w:t>
      </w:r>
    </w:p>
    <w:p w:rsidR="00C436F2" w:rsidRDefault="00C436F2" w:rsidP="009F434F">
      <w:pPr>
        <w:jc w:val="both"/>
      </w:pPr>
      <w:r>
        <w:t>If the dri</w:t>
      </w:r>
      <w:r w:rsidR="009F434F">
        <w:t>ver does not present you with a Transport Team</w:t>
      </w:r>
      <w:r>
        <w:t xml:space="preserve"> ID badge</w:t>
      </w:r>
      <w:r w:rsidR="00937522">
        <w:t xml:space="preserve"> or </w:t>
      </w:r>
      <w:r w:rsidR="009F434F">
        <w:t>the dates have</w:t>
      </w:r>
      <w:r w:rsidR="00937522">
        <w:t xml:space="preserve"> expired</w:t>
      </w:r>
      <w:r>
        <w:t xml:space="preserve"> </w:t>
      </w:r>
      <w:r w:rsidRPr="00C436F2">
        <w:rPr>
          <w:b/>
        </w:rPr>
        <w:t>do not</w:t>
      </w:r>
      <w:r>
        <w:t xml:space="preserve"> </w:t>
      </w:r>
      <w:r w:rsidR="009F434F">
        <w:t xml:space="preserve">place the </w:t>
      </w:r>
      <w:r>
        <w:t xml:space="preserve">child </w:t>
      </w:r>
      <w:r w:rsidR="009F434F">
        <w:t>in the vehicle,</w:t>
      </w:r>
      <w:r>
        <w:t xml:space="preserve"> </w:t>
      </w:r>
      <w:r>
        <w:t xml:space="preserve">immediately contact Passenger Transport Team on telephone </w:t>
      </w:r>
      <w:r w:rsidR="00F9007C">
        <w:t xml:space="preserve">01482 XXXXX </w:t>
      </w:r>
      <w:r>
        <w:t xml:space="preserve">who will organise </w:t>
      </w:r>
      <w:r w:rsidR="00C75212">
        <w:t xml:space="preserve">you </w:t>
      </w:r>
      <w:r>
        <w:t>a replacement</w:t>
      </w:r>
      <w:r w:rsidR="00937522">
        <w:t xml:space="preserve"> vehicle with an approved driver.</w:t>
      </w:r>
    </w:p>
    <w:p w:rsidR="009F434F" w:rsidRDefault="009F434F" w:rsidP="009F434F">
      <w:pPr>
        <w:jc w:val="both"/>
      </w:pPr>
    </w:p>
    <w:p w:rsidR="00937522" w:rsidRDefault="00937522" w:rsidP="00C436F2"/>
    <w:p w:rsidR="00937522" w:rsidRDefault="00937522" w:rsidP="00C436F2"/>
    <w:p w:rsidR="00531CC6" w:rsidRDefault="00C436F2" w:rsidP="00C436F2">
      <w:pPr>
        <w:tabs>
          <w:tab w:val="left" w:pos="1245"/>
        </w:tabs>
      </w:pPr>
      <w:r>
        <w:tab/>
      </w:r>
    </w:p>
    <w:p w:rsidR="00C436F2" w:rsidRDefault="00C436F2" w:rsidP="00C436F2">
      <w:pPr>
        <w:tabs>
          <w:tab w:val="left" w:pos="1245"/>
        </w:tabs>
      </w:pPr>
    </w:p>
    <w:p w:rsidR="00C436F2" w:rsidRPr="00C436F2" w:rsidRDefault="00C436F2" w:rsidP="00C436F2">
      <w:pPr>
        <w:tabs>
          <w:tab w:val="left" w:pos="1245"/>
        </w:tabs>
      </w:pPr>
    </w:p>
    <w:sectPr w:rsidR="00C436F2" w:rsidRPr="00C436F2" w:rsidSect="00F9007C">
      <w:pgSz w:w="11906" w:h="16838"/>
      <w:pgMar w:top="1440" w:right="1080" w:bottom="1440" w:left="108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6"/>
    <w:rsid w:val="00531CC6"/>
    <w:rsid w:val="008769CE"/>
    <w:rsid w:val="00937522"/>
    <w:rsid w:val="009F434F"/>
    <w:rsid w:val="00C436F2"/>
    <w:rsid w:val="00C75212"/>
    <w:rsid w:val="00EF0AE2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bellf</dc:creator>
  <cp:lastModifiedBy>bellf</cp:lastModifiedBy>
  <cp:revision>1</cp:revision>
  <dcterms:created xsi:type="dcterms:W3CDTF">2018-10-16T11:01:00Z</dcterms:created>
  <dcterms:modified xsi:type="dcterms:W3CDTF">2018-10-16T16:27:00Z</dcterms:modified>
</cp:coreProperties>
</file>